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3CA75866" w14:textId="77777777" w:rsidR="002C1033" w:rsidRPr="002C1033" w:rsidRDefault="002C1033" w:rsidP="002C103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3" w:name="_Hlk186442791"/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вікон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2C103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із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заміни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на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металопластикові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розташованому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м.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просп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.</w:t>
      </w:r>
      <w:r w:rsidRPr="002C103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Сергія </w:t>
      </w:r>
      <w:proofErr w:type="spellStart"/>
      <w:r w:rsidRPr="002C103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Нігояна</w:t>
      </w:r>
      <w:proofErr w:type="spellEnd"/>
      <w:r w:rsidRPr="002C103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 буд. 43)</w:t>
      </w:r>
    </w:p>
    <w:bookmarkEnd w:id="3"/>
    <w:p w14:paraId="7AF7284D" w14:textId="77777777" w:rsidR="002C1033" w:rsidRPr="002C1033" w:rsidRDefault="002C1033" w:rsidP="002C103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D21DB6" w14:textId="77777777" w:rsidR="002C1033" w:rsidRPr="002C1033" w:rsidRDefault="002C1033" w:rsidP="002C103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2D1DDDF" w14:textId="75CAC62D" w:rsidR="00670138" w:rsidRPr="00670138" w:rsidRDefault="002C1033" w:rsidP="002C103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C103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117485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11748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Pr="00117485" w:rsidRDefault="00D5350E" w:rsidP="00D5350E">
      <w:pPr>
        <w:pStyle w:val="30"/>
        <w:shd w:val="clear" w:color="auto" w:fill="auto"/>
        <w:spacing w:before="0" w:after="176"/>
        <w:ind w:right="20"/>
        <w:rPr>
          <w:lang w:val="uk-UA"/>
        </w:rPr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244B5A37" w14:textId="77777777" w:rsidR="002C1033" w:rsidRPr="002C1033" w:rsidRDefault="002C1033" w:rsidP="002C1033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Усунення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аварій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в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фонді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(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поточний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ремонт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вікон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із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заміни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на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металопластикові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у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будинку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,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розташованому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за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адресою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: м.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Дніпро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,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просп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.</w:t>
      </w:r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 Сергія </w:t>
      </w:r>
      <w:proofErr w:type="spellStart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Нігояна</w:t>
      </w:r>
      <w:proofErr w:type="spellEnd"/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, буд. 43)</w:t>
      </w:r>
    </w:p>
    <w:p w14:paraId="79D0B19D" w14:textId="77777777" w:rsidR="002C1033" w:rsidRPr="002C1033" w:rsidRDefault="002C1033" w:rsidP="002C1033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</w:p>
    <w:p w14:paraId="563AD8BB" w14:textId="77777777" w:rsidR="002C1033" w:rsidRPr="002C1033" w:rsidRDefault="002C1033" w:rsidP="002C1033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</w:p>
    <w:p w14:paraId="64EA4017" w14:textId="2A997226" w:rsidR="00F62ACB" w:rsidRPr="00F62ACB" w:rsidRDefault="002C1033" w:rsidP="002C1033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2C1033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65244A63" w:rsidR="00150C61" w:rsidRPr="002C1033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proofErr w:type="spellStart"/>
      <w:r w:rsidR="002C1033" w:rsidRPr="002C1033">
        <w:rPr>
          <w:rFonts w:eastAsia="Tahoma"/>
          <w:lang w:val="uk-UA" w:eastAsia="zh-CN" w:bidi="hi-IN"/>
        </w:rPr>
        <w:t>просп</w:t>
      </w:r>
      <w:proofErr w:type="spellEnd"/>
      <w:r w:rsidR="002C1033" w:rsidRPr="002C1033">
        <w:rPr>
          <w:rFonts w:eastAsia="Tahoma"/>
          <w:lang w:val="uk-UA" w:eastAsia="zh-CN" w:bidi="hi-IN"/>
        </w:rPr>
        <w:t xml:space="preserve">.  Сергія </w:t>
      </w:r>
      <w:proofErr w:type="spellStart"/>
      <w:r w:rsidR="002C1033" w:rsidRPr="002C1033">
        <w:rPr>
          <w:rFonts w:eastAsia="Tahoma"/>
          <w:lang w:val="uk-UA" w:eastAsia="zh-CN" w:bidi="hi-IN"/>
        </w:rPr>
        <w:t>Нігояна</w:t>
      </w:r>
      <w:proofErr w:type="spellEnd"/>
      <w:r w:rsidR="002C1033" w:rsidRPr="002C1033">
        <w:rPr>
          <w:rFonts w:eastAsia="Tahoma"/>
          <w:lang w:val="uk-UA" w:eastAsia="zh-CN" w:bidi="hi-IN"/>
        </w:rPr>
        <w:t xml:space="preserve">, буд. 43 </w:t>
      </w:r>
      <w:r w:rsidR="00214ED9" w:rsidRPr="002C1033">
        <w:rPr>
          <w:rFonts w:eastAsia="Tahoma"/>
          <w:lang w:val="uk-UA" w:eastAsia="zh-CN" w:bidi="hi-IN"/>
        </w:rPr>
        <w:t xml:space="preserve"> </w:t>
      </w:r>
      <w:r w:rsidR="00670138" w:rsidRPr="002C1033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E62698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C1033">
        <w:rPr>
          <w:b/>
          <w:bCs/>
          <w:i/>
          <w:iCs/>
          <w:color w:val="000000"/>
          <w:lang w:val="uk-UA" w:eastAsia="uk-UA" w:bidi="uk-UA"/>
        </w:rPr>
        <w:t>2</w:t>
      </w:r>
      <w:r w:rsidR="00670138">
        <w:rPr>
          <w:b/>
          <w:bCs/>
          <w:i/>
          <w:iCs/>
          <w:color w:val="000000"/>
          <w:lang w:val="uk-UA" w:eastAsia="uk-UA" w:bidi="uk-UA"/>
        </w:rPr>
        <w:t>10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8EB3DF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117485">
        <w:rPr>
          <w:rStyle w:val="a4"/>
        </w:rPr>
        <w:t>15</w:t>
      </w:r>
      <w:r w:rsidR="00654816">
        <w:rPr>
          <w:rStyle w:val="a4"/>
        </w:rPr>
        <w:t>.</w:t>
      </w:r>
      <w:r w:rsidR="00117485">
        <w:rPr>
          <w:rStyle w:val="a4"/>
        </w:rPr>
        <w:t>08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69C33FD2" w:rsidR="00D5350E" w:rsidRPr="006C45A1" w:rsidRDefault="00117485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17485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C1033"/>
    <w:rsid w:val="002E6467"/>
    <w:rsid w:val="002F0DBB"/>
    <w:rsid w:val="00333217"/>
    <w:rsid w:val="003830D9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C1817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2025-06-27T09:39:00Z</dcterms:modified>
</cp:coreProperties>
</file>