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F2F727F" w14:textId="77777777" w:rsidR="00D833EC" w:rsidRPr="00F62ACB" w:rsidRDefault="00D833EC" w:rsidP="00D833EC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</w:p>
    <w:p w14:paraId="7A482DDA" w14:textId="5E2A15F8" w:rsidR="00D833EC" w:rsidRPr="00D833EC" w:rsidRDefault="00D833EC" w:rsidP="00D833EC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Усунення аварій в житловому фонді</w:t>
      </w:r>
    </w:p>
    <w:p w14:paraId="3E0477DF" w14:textId="31B33D46" w:rsidR="00F62ACB" w:rsidRPr="00F62ACB" w:rsidRDefault="00D833EC" w:rsidP="00D833EC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(поточний ремонт  покрівлі у житловому будинку, розташованому за </w:t>
      </w:r>
      <w:proofErr w:type="spellStart"/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адресою</w:t>
      </w:r>
      <w:proofErr w:type="spellEnd"/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: м. Дніпро,  вул.  Галини Мазепи, буд. 59)</w:t>
      </w:r>
    </w:p>
    <w:p w14:paraId="1DBBB387" w14:textId="624A7280" w:rsidR="00F62ACB" w:rsidRPr="00D833EC" w:rsidRDefault="00D833EC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6DF04E0B" w14:textId="0F99B977" w:rsidR="00D833EC" w:rsidRPr="00D833EC" w:rsidRDefault="00D833EC" w:rsidP="00D833E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   Усунення аварій в житловому фонді (поточний ремонт  покрівлі у житловому будинку, розташованому за </w:t>
      </w:r>
      <w:proofErr w:type="spellStart"/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адресою</w:t>
      </w:r>
      <w:proofErr w:type="spellEnd"/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: м. Дніпро,  вул.  Галини Мазепи, буд. 59)</w:t>
      </w:r>
    </w:p>
    <w:p w14:paraId="36EEEC77" w14:textId="77777777" w:rsidR="00D833EC" w:rsidRPr="00D833EC" w:rsidRDefault="00D833EC" w:rsidP="00D833E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</w:p>
    <w:p w14:paraId="06F25D70" w14:textId="77777777" w:rsidR="00D833EC" w:rsidRPr="00D833EC" w:rsidRDefault="00D833EC" w:rsidP="00D833E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Код ДК 021:2015:  45260000-7 Покрівельні роботи та інші спеціалізовані будівельні роботи </w:t>
      </w:r>
    </w:p>
    <w:p w14:paraId="64EA4017" w14:textId="231BD6F2" w:rsidR="00F62ACB" w:rsidRPr="00D833EC" w:rsidRDefault="00D833EC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D833E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    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43A6A1EC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D833EC" w:rsidRPr="00D833EC">
        <w:rPr>
          <w:rFonts w:eastAsia="Tahoma"/>
          <w:lang w:eastAsia="zh-CN" w:bidi="hi-IN"/>
        </w:rPr>
        <w:t xml:space="preserve"> </w:t>
      </w:r>
      <w:r w:rsidR="00D833EC" w:rsidRPr="00D833EC">
        <w:rPr>
          <w:rFonts w:eastAsia="Tahoma"/>
          <w:lang w:val="uk-UA" w:eastAsia="zh-CN" w:bidi="hi-IN"/>
        </w:rPr>
        <w:t>вул.  Галини Мазепи, буд. 59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E4B8AE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833EC" w:rsidRPr="00D833EC">
        <w:rPr>
          <w:b/>
          <w:bCs/>
          <w:i/>
          <w:iCs/>
          <w:color w:val="000000"/>
          <w:lang w:eastAsia="uk-UA" w:bidi="uk-UA"/>
        </w:rPr>
        <w:t xml:space="preserve"> 230</w:t>
      </w:r>
      <w:r w:rsidR="00D833EC">
        <w:rPr>
          <w:b/>
          <w:bCs/>
          <w:i/>
          <w:iCs/>
          <w:color w:val="000000"/>
          <w:lang w:eastAsia="uk-UA" w:bidi="uk-UA"/>
        </w:rPr>
        <w:t> </w:t>
      </w:r>
      <w:r w:rsidR="00D833EC" w:rsidRPr="00D833EC">
        <w:rPr>
          <w:b/>
          <w:bCs/>
          <w:i/>
          <w:iCs/>
          <w:color w:val="000000"/>
          <w:lang w:eastAsia="uk-UA" w:bidi="uk-UA"/>
        </w:rPr>
        <w:t>000.00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2A6F029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D833EC" w:rsidRPr="00D833EC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D833EC" w:rsidRPr="00D833EC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833EC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2A80CA3" w:rsidR="00D5350E" w:rsidRPr="006C45A1" w:rsidRDefault="007C299B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A2514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C299B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833EC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2025-06-27T09:21:00Z</dcterms:modified>
</cp:coreProperties>
</file>