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073C7AC8" w14:textId="61D88868" w:rsidR="00154542" w:rsidRPr="00154542" w:rsidRDefault="00D30680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3" w:name="_Hlk124854711"/>
      <w:bookmarkEnd w:id="3"/>
      <w:r w:rsidR="00E64535" w:rsidRPr="00E6453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 (поточний ремонт  електромереж у житловому будинку, розташованому за </w:t>
      </w:r>
      <w:proofErr w:type="spellStart"/>
      <w:r w:rsidR="00E64535" w:rsidRPr="00E6453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E64535" w:rsidRPr="00E6453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 вул.  Петра Яцика, буд. 6)</w:t>
      </w:r>
      <w:r w:rsidR="00154542"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E6453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63F089F" w14:textId="77777777" w:rsidR="00154542" w:rsidRPr="00154542" w:rsidRDefault="00154542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</w:p>
    <w:p w14:paraId="7E9A3AF3" w14:textId="2B3A9DEB" w:rsidR="00D30680" w:rsidRPr="00D30680" w:rsidRDefault="00D30680" w:rsidP="001545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D59A68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15EFD955" w14:textId="618AE0E8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E6453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E64535" w:rsidRPr="00E6453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 (поточний ремонт  електромереж у житловому будинку, розташованому за </w:t>
      </w:r>
      <w:proofErr w:type="spellStart"/>
      <w:r w:rsidR="00E64535" w:rsidRPr="00E6453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E64535" w:rsidRPr="00E6453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 Дніпро,   вул.  Петра Яцика, буд. 6)</w:t>
      </w:r>
    </w:p>
    <w:p w14:paraId="2D714894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6DFA202B" w14:textId="77777777" w:rsidR="00154542" w:rsidRPr="00154542" w:rsidRDefault="00154542" w:rsidP="00154542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45310000-3 </w:t>
      </w:r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Е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лектромонтажні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роботи</w:t>
      </w:r>
      <w:proofErr w:type="spellEnd"/>
      <w:r w:rsidRPr="0015454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</w:p>
    <w:p w14:paraId="7DE472FF" w14:textId="2FB0F99F" w:rsidR="00286919" w:rsidRPr="00D35384" w:rsidRDefault="00286919" w:rsidP="00D30680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3459020C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154542">
        <w:rPr>
          <w:rFonts w:eastAsia="Tahoma"/>
          <w:lang w:val="uk-UA" w:eastAsia="zh-CN" w:bidi="hi-IN"/>
        </w:rPr>
        <w:t xml:space="preserve"> </w:t>
      </w:r>
      <w:r w:rsidR="00E64535" w:rsidRPr="00E64535">
        <w:rPr>
          <w:rFonts w:eastAsia="Tahoma"/>
          <w:lang w:val="uk-UA" w:eastAsia="zh-CN" w:bidi="hi-IN"/>
        </w:rPr>
        <w:t>вул.  Петра Яцика, буд. 6</w:t>
      </w:r>
      <w:r w:rsidR="00E64535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CB4B67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54542">
        <w:rPr>
          <w:color w:val="000000"/>
          <w:lang w:val="uk-UA" w:eastAsia="uk-UA" w:bidi="uk-UA"/>
        </w:rPr>
        <w:t xml:space="preserve"> </w:t>
      </w:r>
      <w:r w:rsidR="00E64535">
        <w:rPr>
          <w:color w:val="000000"/>
          <w:lang w:val="uk-UA" w:eastAsia="uk-UA" w:bidi="uk-UA"/>
        </w:rPr>
        <w:t xml:space="preserve"> </w:t>
      </w:r>
      <w:r w:rsidR="00E64535" w:rsidRPr="00E64535">
        <w:rPr>
          <w:b/>
          <w:bCs/>
          <w:i/>
          <w:iCs/>
          <w:color w:val="000000"/>
          <w:lang w:val="uk-UA" w:eastAsia="uk-UA" w:bidi="uk-UA"/>
        </w:rPr>
        <w:t>275</w:t>
      </w:r>
      <w:r w:rsidR="00154542" w:rsidRPr="00E64535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9220CD8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454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5454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154542">
        <w:rPr>
          <w:color w:val="000000"/>
          <w:lang w:val="uk-UA" w:eastAsia="uk-UA" w:bidi="uk-UA"/>
        </w:rPr>
        <w:t>, зі змінами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7B4C2FF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154542">
        <w:rPr>
          <w:rStyle w:val="a4"/>
        </w:rPr>
        <w:t>1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</w:t>
      </w:r>
      <w:r w:rsidR="00154542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56E34BC6" w:rsidR="00D5350E" w:rsidRPr="006C45A1" w:rsidRDefault="00413015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1D4A5" w14:textId="77777777" w:rsidR="00200E43" w:rsidRDefault="00200E43">
      <w:r>
        <w:separator/>
      </w:r>
    </w:p>
  </w:endnote>
  <w:endnote w:type="continuationSeparator" w:id="0">
    <w:p w14:paraId="1D6E2500" w14:textId="77777777" w:rsidR="00200E43" w:rsidRDefault="0020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0734" w14:textId="77777777" w:rsidR="00200E43" w:rsidRDefault="00200E43">
      <w:r>
        <w:separator/>
      </w:r>
    </w:p>
  </w:footnote>
  <w:footnote w:type="continuationSeparator" w:id="0">
    <w:p w14:paraId="11C25EB6" w14:textId="77777777" w:rsidR="00200E43" w:rsidRDefault="0020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54542"/>
    <w:rsid w:val="001B33E7"/>
    <w:rsid w:val="00200E43"/>
    <w:rsid w:val="00214ED9"/>
    <w:rsid w:val="00222304"/>
    <w:rsid w:val="00243DEB"/>
    <w:rsid w:val="00270BA4"/>
    <w:rsid w:val="00286919"/>
    <w:rsid w:val="002A1BD9"/>
    <w:rsid w:val="002A7972"/>
    <w:rsid w:val="002E6467"/>
    <w:rsid w:val="002F0DBB"/>
    <w:rsid w:val="00333217"/>
    <w:rsid w:val="00413015"/>
    <w:rsid w:val="00445C74"/>
    <w:rsid w:val="004759CE"/>
    <w:rsid w:val="004C6AAF"/>
    <w:rsid w:val="00536232"/>
    <w:rsid w:val="005473DA"/>
    <w:rsid w:val="00561E2B"/>
    <w:rsid w:val="005E0B2F"/>
    <w:rsid w:val="00627ECE"/>
    <w:rsid w:val="00654816"/>
    <w:rsid w:val="006936A8"/>
    <w:rsid w:val="006A02CF"/>
    <w:rsid w:val="006C0281"/>
    <w:rsid w:val="006C45A1"/>
    <w:rsid w:val="00747B32"/>
    <w:rsid w:val="007E6806"/>
    <w:rsid w:val="008560F4"/>
    <w:rsid w:val="008C0BAD"/>
    <w:rsid w:val="008E2143"/>
    <w:rsid w:val="008F0239"/>
    <w:rsid w:val="008F2D0E"/>
    <w:rsid w:val="00915BDE"/>
    <w:rsid w:val="0093674A"/>
    <w:rsid w:val="009A0EC4"/>
    <w:rsid w:val="009A6960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0680"/>
    <w:rsid w:val="00D35384"/>
    <w:rsid w:val="00D5069A"/>
    <w:rsid w:val="00D5350E"/>
    <w:rsid w:val="00D93103"/>
    <w:rsid w:val="00D9407E"/>
    <w:rsid w:val="00E25528"/>
    <w:rsid w:val="00E4032B"/>
    <w:rsid w:val="00E64535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2025-06-20T09:15:00Z</dcterms:modified>
</cp:coreProperties>
</file>