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072D0C3B" w14:textId="77777777" w:rsidR="00154542" w:rsidRPr="00154542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663ADBF8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3" w:name="_Hlk124854711"/>
      <w:bookmarkEnd w:id="3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Усунення аварій в житловому фонді </w:t>
      </w:r>
    </w:p>
    <w:p w14:paraId="7B159D32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 вул. Максима Дія, буд. 8)</w:t>
      </w:r>
    </w:p>
    <w:p w14:paraId="073C7AC8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63F089F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</w:p>
    <w:p w14:paraId="7E9A3AF3" w14:textId="2B3A9DEB" w:rsidR="00D30680" w:rsidRPr="00D30680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D59A68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15EFD955" w14:textId="6954D845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Усунення аварій в житловому фонді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 Дніпро,   вул. Максима Дія, буд. 8)</w:t>
      </w:r>
    </w:p>
    <w:p w14:paraId="2D714894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6DFA202B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</w:p>
    <w:p w14:paraId="7DE472FF" w14:textId="2FB0F99F" w:rsidR="00286919" w:rsidRPr="00D35384" w:rsidRDefault="00286919" w:rsidP="00D30680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30B7F5C1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154542">
        <w:rPr>
          <w:rFonts w:eastAsia="Tahoma"/>
          <w:lang w:val="uk-UA" w:eastAsia="zh-CN" w:bidi="hi-IN"/>
        </w:rPr>
        <w:t xml:space="preserve"> Максима Дія, буд. 8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F69BD4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54542">
        <w:rPr>
          <w:color w:val="000000"/>
          <w:lang w:val="uk-UA" w:eastAsia="uk-UA" w:bidi="uk-UA"/>
        </w:rPr>
        <w:t xml:space="preserve"> 190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9220CD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454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5454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54542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7B4C2FF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54542">
        <w:rPr>
          <w:rStyle w:val="a4"/>
        </w:rPr>
        <w:t>1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</w:t>
      </w:r>
      <w:r w:rsidR="00154542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6E34BC6" w:rsidR="00D5350E" w:rsidRPr="006C45A1" w:rsidRDefault="0041301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36C3" w14:textId="77777777" w:rsidR="008560F4" w:rsidRDefault="008560F4">
      <w:r>
        <w:separator/>
      </w:r>
    </w:p>
  </w:endnote>
  <w:endnote w:type="continuationSeparator" w:id="0">
    <w:p w14:paraId="6547B9FB" w14:textId="77777777" w:rsidR="008560F4" w:rsidRDefault="0085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86E2" w14:textId="77777777" w:rsidR="008560F4" w:rsidRDefault="008560F4">
      <w:r>
        <w:separator/>
      </w:r>
    </w:p>
  </w:footnote>
  <w:footnote w:type="continuationSeparator" w:id="0">
    <w:p w14:paraId="07E626F4" w14:textId="77777777" w:rsidR="008560F4" w:rsidRDefault="0085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54542"/>
    <w:rsid w:val="001B33E7"/>
    <w:rsid w:val="00214ED9"/>
    <w:rsid w:val="00222304"/>
    <w:rsid w:val="00243DEB"/>
    <w:rsid w:val="00270BA4"/>
    <w:rsid w:val="00286919"/>
    <w:rsid w:val="002A1BD9"/>
    <w:rsid w:val="002A7972"/>
    <w:rsid w:val="002E6467"/>
    <w:rsid w:val="002F0DBB"/>
    <w:rsid w:val="00333217"/>
    <w:rsid w:val="00413015"/>
    <w:rsid w:val="00445C74"/>
    <w:rsid w:val="004759CE"/>
    <w:rsid w:val="004C6AAF"/>
    <w:rsid w:val="00536232"/>
    <w:rsid w:val="005473DA"/>
    <w:rsid w:val="00561E2B"/>
    <w:rsid w:val="005E0B2F"/>
    <w:rsid w:val="00627ECE"/>
    <w:rsid w:val="00654816"/>
    <w:rsid w:val="006936A8"/>
    <w:rsid w:val="006A02CF"/>
    <w:rsid w:val="006C0281"/>
    <w:rsid w:val="006C45A1"/>
    <w:rsid w:val="007E6806"/>
    <w:rsid w:val="008560F4"/>
    <w:rsid w:val="008C0BAD"/>
    <w:rsid w:val="008E2143"/>
    <w:rsid w:val="008F0239"/>
    <w:rsid w:val="008F2D0E"/>
    <w:rsid w:val="00915BDE"/>
    <w:rsid w:val="0093674A"/>
    <w:rsid w:val="009A0EC4"/>
    <w:rsid w:val="009A6960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0680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2025-06-20T08:47:00Z</dcterms:modified>
</cp:coreProperties>
</file>