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201851B" w14:textId="77777777" w:rsidR="0050536C" w:rsidRPr="0050536C" w:rsidRDefault="00D61D44" w:rsidP="0050536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Start w:id="3" w:name="_Hlk186442791"/>
      <w:r w:rsidR="0050536C" w:rsidRPr="0050536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просп.  Богдана Хмельницького, буд.120</w:t>
      </w:r>
    </w:p>
    <w:p w14:paraId="20606129" w14:textId="6725A1BD" w:rsidR="003138E0" w:rsidRPr="003138E0" w:rsidRDefault="003138E0" w:rsidP="003138E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DFE8D9C" w14:textId="2C7C2661" w:rsidR="00F70CB3" w:rsidRPr="00F70CB3" w:rsidRDefault="00281572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End w:id="3"/>
      <w:r w:rsidR="003138E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498B4F9F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Інші завершальні будівельні роботи </w:t>
      </w:r>
    </w:p>
    <w:p w14:paraId="6C0C3695" w14:textId="007A5837" w:rsidR="00D61D44" w:rsidRPr="00D61D44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7887151" w14:textId="5D5CEE6B" w:rsidR="003138E0" w:rsidRPr="003138E0" w:rsidRDefault="003138E0" w:rsidP="003138E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0536C" w:rsidRP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 Послуги з благоустрою, а саме: поточний ремонт майданчика з установкою огорожі для контейнерів з відходами в районі будинку за адресою: м. Дніпро,  просп.  Богдана Хмельницького, буд.120</w:t>
      </w:r>
      <w:r w:rsidRPr="005053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78701760" w14:textId="77777777" w:rsidR="003138E0" w:rsidRPr="003138E0" w:rsidRDefault="003138E0" w:rsidP="003138E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3138E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3E44CA41" w14:textId="7F3DADBD" w:rsidR="00F70CB3" w:rsidRPr="00F70CB3" w:rsidRDefault="00F70CB3" w:rsidP="00F70CB3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7DE472FF" w14:textId="43F0668B" w:rsidR="00286919" w:rsidRPr="00D35384" w:rsidRDefault="00F70CB3" w:rsidP="00D61D44"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561B405A" w14:textId="77777777" w:rsidR="0050536C" w:rsidRPr="0050536C" w:rsidRDefault="00D5350E" w:rsidP="0050536C">
      <w:pPr>
        <w:pStyle w:val="41"/>
        <w:numPr>
          <w:ilvl w:val="0"/>
          <w:numId w:val="2"/>
        </w:numPr>
        <w:ind w:right="40" w:firstLine="580"/>
        <w:rPr>
          <w:rFonts w:eastAsia="Tahoma"/>
          <w:lang w:eastAsia="zh-CN" w:bidi="hi-IN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3138E0" w:rsidRPr="003138E0">
        <w:rPr>
          <w:rFonts w:eastAsia="Tahoma"/>
          <w:lang w:val="uk-UA" w:eastAsia="zh-CN" w:bidi="hi-IN"/>
        </w:rPr>
        <w:t xml:space="preserve"> </w:t>
      </w:r>
      <w:r w:rsidR="0050536C" w:rsidRPr="0050536C">
        <w:rPr>
          <w:rFonts w:eastAsia="Tahoma"/>
          <w:lang w:eastAsia="zh-CN" w:bidi="hi-IN"/>
        </w:rPr>
        <w:t xml:space="preserve">просп.  Богдана Хмельницького, буд.120  </w:t>
      </w:r>
    </w:p>
    <w:p w14:paraId="746B8A3D" w14:textId="6E80A97D" w:rsidR="003138E0" w:rsidRPr="003138E0" w:rsidRDefault="003138E0" w:rsidP="0050536C">
      <w:pPr>
        <w:pStyle w:val="41"/>
        <w:ind w:right="40"/>
        <w:rPr>
          <w:rFonts w:eastAsia="Tahoma"/>
          <w:lang w:val="uk-UA" w:eastAsia="zh-CN" w:bidi="hi-IN"/>
        </w:rPr>
      </w:pPr>
      <w:r w:rsidRPr="003138E0">
        <w:rPr>
          <w:rFonts w:eastAsia="Tahoma"/>
          <w:lang w:val="uk-UA" w:eastAsia="zh-CN" w:bidi="hi-IN"/>
        </w:rPr>
        <w:t xml:space="preserve">  </w:t>
      </w:r>
      <w:r w:rsidR="0050536C">
        <w:rPr>
          <w:rFonts w:eastAsia="Tahoma"/>
          <w:lang w:val="uk-UA" w:eastAsia="zh-CN" w:bidi="hi-IN"/>
        </w:rPr>
        <w:t xml:space="preserve"> </w:t>
      </w:r>
    </w:p>
    <w:p w14:paraId="41865F8C" w14:textId="436E68D5" w:rsidR="00243DEB" w:rsidRPr="00243DEB" w:rsidRDefault="00D61D44" w:rsidP="0050536C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 w:rsidRPr="00281572">
        <w:rPr>
          <w:rFonts w:eastAsia="Tahoma"/>
          <w:lang w:val="uk-UA" w:eastAsia="zh-CN" w:bidi="hi-IN"/>
        </w:rPr>
        <w:t xml:space="preserve"> </w:t>
      </w:r>
      <w:r w:rsidR="006C45A1"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4D3983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50536C">
        <w:rPr>
          <w:color w:val="000000"/>
          <w:lang w:val="uk-UA" w:eastAsia="uk-UA" w:bidi="uk-UA"/>
        </w:rPr>
        <w:t xml:space="preserve"> 280 000,00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A3FA4B8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F30736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F30736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F30736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4D8227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0D00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138E0"/>
    <w:rsid w:val="00333217"/>
    <w:rsid w:val="00445C74"/>
    <w:rsid w:val="004759CE"/>
    <w:rsid w:val="004C6AAF"/>
    <w:rsid w:val="0050536C"/>
    <w:rsid w:val="00536232"/>
    <w:rsid w:val="005473DA"/>
    <w:rsid w:val="00627ECE"/>
    <w:rsid w:val="00654816"/>
    <w:rsid w:val="006936A8"/>
    <w:rsid w:val="006A02CF"/>
    <w:rsid w:val="006C0281"/>
    <w:rsid w:val="006C45A1"/>
    <w:rsid w:val="006D397F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30736"/>
    <w:rsid w:val="00F46207"/>
    <w:rsid w:val="00F64BC8"/>
    <w:rsid w:val="00F70CB3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77</cp:revision>
  <dcterms:created xsi:type="dcterms:W3CDTF">2022-11-18T12:35:00Z</dcterms:created>
  <dcterms:modified xsi:type="dcterms:W3CDTF">2025-06-18T08:22:00Z</dcterms:modified>
</cp:coreProperties>
</file>