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0606129" w14:textId="77777777" w:rsidR="003138E0" w:rsidRPr="003138E0" w:rsidRDefault="00D61D44" w:rsidP="003138E0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bookmarkStart w:id="3" w:name="_Hlk186442791"/>
      <w:r w:rsidR="003138E0" w:rsidRPr="003138E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Послуги з благоустрою, а саме: поточний ремонт майданчика з установкою огорожі для контейнерів з відходами в районі будинку за адресою: м. Дніпро,   пров.  Парусний, буд. 13</w:t>
      </w:r>
    </w:p>
    <w:p w14:paraId="1DFE8D9C" w14:textId="2C7C2661" w:rsidR="00F70CB3" w:rsidRPr="00F70CB3" w:rsidRDefault="00281572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bookmarkEnd w:id="3"/>
      <w:r w:rsidR="003138E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498B4F9F" w14:textId="77777777" w:rsidR="00F70CB3" w:rsidRPr="00F70CB3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Код ДК 021:2015: 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45450000-6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Інші завершальні будівельні роботи </w:t>
      </w:r>
    </w:p>
    <w:p w14:paraId="6C0C3695" w14:textId="007A5837" w:rsidR="00D61D44" w:rsidRPr="00D61D44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703252A3" w14:textId="2B96CFF1" w:rsidR="005473DA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55993CF6" w:rsidR="006C45A1" w:rsidRPr="00D61D44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6CD92E1" w14:textId="77777777" w:rsidR="003138E0" w:rsidRPr="003138E0" w:rsidRDefault="003138E0" w:rsidP="003138E0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Послуги з благоустрою, а саме: поточний ремонт майданчика з установкою огорожі для контейнерів з відходами в районі будинку за адресою: м. Дніпро,   пров.  Парусний, буд. 13</w:t>
      </w:r>
    </w:p>
    <w:p w14:paraId="67887151" w14:textId="77777777" w:rsidR="003138E0" w:rsidRPr="003138E0" w:rsidRDefault="003138E0" w:rsidP="003138E0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</w:p>
    <w:p w14:paraId="78701760" w14:textId="77777777" w:rsidR="003138E0" w:rsidRPr="003138E0" w:rsidRDefault="003138E0" w:rsidP="003138E0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Код ДК 021:2015: 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45450000-6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Інші завершальні будівельні роботи </w:t>
      </w:r>
    </w:p>
    <w:p w14:paraId="3E44CA41" w14:textId="7F3DADBD" w:rsidR="00F70CB3" w:rsidRPr="00F70CB3" w:rsidRDefault="00F70CB3" w:rsidP="00F70CB3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</w:p>
    <w:p w14:paraId="7DE472FF" w14:textId="43F0668B" w:rsidR="00286919" w:rsidRPr="00D35384" w:rsidRDefault="00F70CB3" w:rsidP="00D61D44"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D61D44"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46B8A3D" w14:textId="641B1AA8" w:rsidR="003138E0" w:rsidRPr="003138E0" w:rsidRDefault="00D5350E" w:rsidP="003138E0">
      <w:pPr>
        <w:pStyle w:val="41"/>
        <w:numPr>
          <w:ilvl w:val="0"/>
          <w:numId w:val="2"/>
        </w:numPr>
        <w:ind w:right="40" w:firstLine="580"/>
        <w:rPr>
          <w:rFonts w:eastAsia="Tahoma"/>
          <w:lang w:val="uk-UA" w:eastAsia="zh-CN" w:bidi="hi-IN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3138E0" w:rsidRPr="003138E0">
        <w:rPr>
          <w:rFonts w:eastAsia="Tahoma"/>
          <w:lang w:val="uk-UA" w:eastAsia="zh-CN" w:bidi="hi-IN"/>
        </w:rPr>
        <w:t xml:space="preserve">   пров.  Парусний, буд. 13</w:t>
      </w:r>
    </w:p>
    <w:p w14:paraId="7703F1C6" w14:textId="5CA32F22" w:rsidR="00150C61" w:rsidRPr="00281572" w:rsidRDefault="003138E0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Fonts w:eastAsia="Tahoma"/>
          <w:b w:val="0"/>
          <w:bCs w:val="0"/>
          <w:i w:val="0"/>
          <w:iCs w:val="0"/>
          <w:lang w:val="uk-UA" w:eastAsia="zh-CN" w:bidi="hi-IN"/>
        </w:rPr>
        <w:t xml:space="preserve"> </w:t>
      </w:r>
      <w:r w:rsidR="00F70CB3">
        <w:rPr>
          <w:rFonts w:eastAsia="Tahoma"/>
          <w:lang w:val="uk-UA" w:eastAsia="zh-CN" w:bidi="hi-IN"/>
        </w:rPr>
        <w:t xml:space="preserve"> </w:t>
      </w:r>
      <w:r w:rsidR="00281572" w:rsidRPr="00281572">
        <w:rPr>
          <w:rFonts w:eastAsia="Tahoma"/>
          <w:lang w:val="uk-UA" w:eastAsia="zh-CN" w:bidi="hi-IN"/>
        </w:rPr>
        <w:t xml:space="preserve"> </w:t>
      </w:r>
      <w:r w:rsidR="00D61D44" w:rsidRPr="00281572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970C6E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D61D4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3138E0">
        <w:rPr>
          <w:color w:val="000000"/>
          <w:lang w:val="uk-UA" w:eastAsia="uk-UA" w:bidi="uk-UA"/>
        </w:rPr>
        <w:t>410 000,00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5588F6E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051B32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051B32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051B32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4D8227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D61D44">
        <w:rPr>
          <w:rStyle w:val="a4"/>
        </w:rPr>
        <w:t>01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281572">
        <w:rPr>
          <w:rStyle w:val="a4"/>
        </w:rPr>
        <w:t>8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5AB97C23" w:rsidR="00D5350E" w:rsidRPr="006C45A1" w:rsidRDefault="00281572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51B32"/>
    <w:rsid w:val="00084F96"/>
    <w:rsid w:val="001040AE"/>
    <w:rsid w:val="001159E9"/>
    <w:rsid w:val="00121A7A"/>
    <w:rsid w:val="00150C61"/>
    <w:rsid w:val="00152D38"/>
    <w:rsid w:val="001B33E7"/>
    <w:rsid w:val="00210D00"/>
    <w:rsid w:val="00214ED9"/>
    <w:rsid w:val="00243DEB"/>
    <w:rsid w:val="00270BA4"/>
    <w:rsid w:val="00281572"/>
    <w:rsid w:val="00286919"/>
    <w:rsid w:val="002A1BD9"/>
    <w:rsid w:val="002A7972"/>
    <w:rsid w:val="002E6467"/>
    <w:rsid w:val="002F0DBB"/>
    <w:rsid w:val="003138E0"/>
    <w:rsid w:val="00333217"/>
    <w:rsid w:val="00445C74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6D397F"/>
    <w:rsid w:val="007E6806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86314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61D44"/>
    <w:rsid w:val="00D93103"/>
    <w:rsid w:val="00D9407E"/>
    <w:rsid w:val="00E25528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70CB3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75</cp:revision>
  <dcterms:created xsi:type="dcterms:W3CDTF">2022-11-18T12:35:00Z</dcterms:created>
  <dcterms:modified xsi:type="dcterms:W3CDTF">2025-06-18T08:23:00Z</dcterms:modified>
</cp:coreProperties>
</file>