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2A290C8" w14:textId="77777777" w:rsidR="00793DCE" w:rsidRPr="00793DCE" w:rsidRDefault="00793DCE" w:rsidP="00793DC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86442791"/>
      <w:bookmarkStart w:id="1" w:name="_Hlk120529760"/>
      <w:bookmarkStart w:id="2" w:name="_Hlk128395373"/>
      <w:bookmarkStart w:id="3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793DC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вул.  Мирослава  Скорика, буд. 9</w:t>
      </w:r>
    </w:p>
    <w:p w14:paraId="20606129" w14:textId="41991CBA" w:rsidR="003138E0" w:rsidRPr="003138E0" w:rsidRDefault="003138E0" w:rsidP="003138E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DFE8D9C" w14:textId="2C7C2661" w:rsidR="00F70CB3" w:rsidRPr="00F70CB3" w:rsidRDefault="00281572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End w:id="0"/>
      <w:r w:rsidR="003138E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498B4F9F" w14:textId="77777777" w:rsidR="00F70CB3" w:rsidRPr="00F70CB3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Код ДК 021:2015: 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45450000-6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Інші завершальні будівельні роботи </w:t>
      </w:r>
    </w:p>
    <w:p w14:paraId="6C0C3695" w14:textId="007A5837" w:rsidR="00D61D44" w:rsidRPr="00D61D44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03252A3" w14:textId="2B96CFF1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1"/>
    <w:bookmarkEnd w:id="2"/>
    <w:bookmarkEnd w:id="3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E44CA41" w14:textId="5CCC80EE" w:rsidR="00F70CB3" w:rsidRPr="00F70CB3" w:rsidRDefault="003138E0" w:rsidP="00F70CB3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0536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0536C" w:rsidRPr="0050536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 </w:t>
      </w:r>
      <w:r w:rsidR="00793DCE" w:rsidRPr="00793DC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вул.  Мирослава  Скорика, буд. 9</w:t>
      </w:r>
      <w:r w:rsidR="00793DC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50536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93DC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Код ДК 021:2015: 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45450000-6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Інші завершальні будівельні роботи </w:t>
      </w:r>
    </w:p>
    <w:p w14:paraId="7DE472FF" w14:textId="43F0668B" w:rsidR="00286919" w:rsidRPr="00D35384" w:rsidRDefault="00F70CB3" w:rsidP="00D61D44"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561B405A" w14:textId="517D5C76" w:rsidR="0050536C" w:rsidRPr="00793DCE" w:rsidRDefault="00D5350E" w:rsidP="00793DCE">
      <w:pPr>
        <w:pStyle w:val="41"/>
        <w:numPr>
          <w:ilvl w:val="0"/>
          <w:numId w:val="2"/>
        </w:numPr>
        <w:ind w:left="580" w:right="40" w:firstLine="580"/>
        <w:rPr>
          <w:rFonts w:eastAsia="Tahoma"/>
          <w:lang w:eastAsia="zh-CN" w:bidi="hi-IN"/>
        </w:rPr>
      </w:pPr>
      <w:r w:rsidRPr="00793DC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793DC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793DCE">
        <w:rPr>
          <w:color w:val="000000"/>
          <w:lang w:val="uk-UA" w:eastAsia="uk-UA" w:bidi="uk-UA"/>
        </w:rPr>
        <w:t>,</w:t>
      </w:r>
      <w:r w:rsidR="00915BDE" w:rsidRPr="00793DC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793DCE" w:rsidRPr="00793DCE">
        <w:rPr>
          <w:rFonts w:eastAsia="Tahoma"/>
          <w:lang w:val="uk-UA" w:eastAsia="zh-CN" w:bidi="hi-IN"/>
        </w:rPr>
        <w:t xml:space="preserve">вул.  Мирослава  Скорика, буд. 9   </w:t>
      </w:r>
      <w:r w:rsidR="003138E0" w:rsidRPr="00793DCE">
        <w:rPr>
          <w:rFonts w:eastAsia="Tahoma"/>
          <w:lang w:val="uk-UA" w:eastAsia="zh-CN" w:bidi="hi-IN"/>
        </w:rPr>
        <w:t xml:space="preserve"> </w:t>
      </w:r>
      <w:r w:rsidR="00793DCE" w:rsidRPr="00793DCE">
        <w:rPr>
          <w:rFonts w:eastAsia="Tahoma"/>
          <w:lang w:val="uk-UA" w:eastAsia="zh-CN" w:bidi="hi-IN"/>
        </w:rPr>
        <w:t xml:space="preserve"> </w:t>
      </w:r>
    </w:p>
    <w:p w14:paraId="41865F8C" w14:textId="00B34E37" w:rsidR="00243DEB" w:rsidRPr="00243DEB" w:rsidRDefault="003138E0" w:rsidP="00793DCE">
      <w:pPr>
        <w:pStyle w:val="41"/>
        <w:ind w:right="40"/>
        <w:rPr>
          <w:color w:val="000000"/>
          <w:lang w:eastAsia="uk-UA" w:bidi="uk-UA"/>
        </w:rPr>
      </w:pPr>
      <w:r w:rsidRPr="003138E0">
        <w:rPr>
          <w:rFonts w:eastAsia="Tahoma"/>
          <w:lang w:val="uk-UA" w:eastAsia="zh-CN" w:bidi="hi-IN"/>
        </w:rPr>
        <w:t xml:space="preserve">  </w:t>
      </w:r>
      <w:r w:rsidR="0050536C">
        <w:rPr>
          <w:rFonts w:eastAsia="Tahoma"/>
          <w:lang w:val="uk-UA" w:eastAsia="zh-CN" w:bidi="hi-IN"/>
        </w:rPr>
        <w:t xml:space="preserve"> </w:t>
      </w:r>
      <w:r w:rsidR="00D61D44" w:rsidRPr="00281572">
        <w:rPr>
          <w:rFonts w:eastAsia="Tahoma"/>
          <w:lang w:val="uk-UA" w:eastAsia="zh-CN" w:bidi="hi-IN"/>
        </w:rPr>
        <w:t xml:space="preserve"> </w:t>
      </w:r>
      <w:r w:rsidR="006C45A1"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817C3D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50536C">
        <w:rPr>
          <w:color w:val="000000"/>
          <w:lang w:val="uk-UA" w:eastAsia="uk-UA" w:bidi="uk-UA"/>
        </w:rPr>
        <w:t xml:space="preserve"> </w:t>
      </w:r>
      <w:r w:rsidR="00793DCE">
        <w:rPr>
          <w:color w:val="000000"/>
          <w:lang w:val="uk-UA" w:eastAsia="uk-UA" w:bidi="uk-UA"/>
        </w:rPr>
        <w:t xml:space="preserve"> 350 000,00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9C89270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4F656F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4F656F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4F656F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D8973C1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793DCE">
        <w:rPr>
          <w:rStyle w:val="a4"/>
        </w:rPr>
        <w:t>15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81572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AB97C23" w:rsidR="00D5350E" w:rsidRPr="006C45A1" w:rsidRDefault="0028157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A544D"/>
    <w:rsid w:val="001B33E7"/>
    <w:rsid w:val="00210D00"/>
    <w:rsid w:val="00214ED9"/>
    <w:rsid w:val="00243DEB"/>
    <w:rsid w:val="00270BA4"/>
    <w:rsid w:val="00281572"/>
    <w:rsid w:val="00286919"/>
    <w:rsid w:val="002A1BD9"/>
    <w:rsid w:val="002A7972"/>
    <w:rsid w:val="002E6467"/>
    <w:rsid w:val="002F0DBB"/>
    <w:rsid w:val="003138E0"/>
    <w:rsid w:val="00333217"/>
    <w:rsid w:val="00445C74"/>
    <w:rsid w:val="004759CE"/>
    <w:rsid w:val="004C6AAF"/>
    <w:rsid w:val="004F656F"/>
    <w:rsid w:val="0050536C"/>
    <w:rsid w:val="00536232"/>
    <w:rsid w:val="005473DA"/>
    <w:rsid w:val="00627ECE"/>
    <w:rsid w:val="00654816"/>
    <w:rsid w:val="006936A8"/>
    <w:rsid w:val="006A02CF"/>
    <w:rsid w:val="006C0281"/>
    <w:rsid w:val="006C45A1"/>
    <w:rsid w:val="006D397F"/>
    <w:rsid w:val="00793DCE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70CB3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81</cp:revision>
  <dcterms:created xsi:type="dcterms:W3CDTF">2022-11-18T12:35:00Z</dcterms:created>
  <dcterms:modified xsi:type="dcterms:W3CDTF">2025-06-18T08:23:00Z</dcterms:modified>
</cp:coreProperties>
</file>