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5F4E83D" w14:textId="7DE81D3F" w:rsidR="002F0633" w:rsidRDefault="00BE212A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r w:rsidRPr="00BE212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 аварій в житловому фонді (поточний ремонт вікон та дверей із заміни на металопластикові у житловому будинку, розташованому за адресою: м. Дніпро, ж/м Тополя-2, буд. 42)</w:t>
      </w:r>
      <w:r w:rsidR="002F0633" w:rsidRPr="002F063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51B132C1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25C0211D" w:rsidR="006C45A1" w:rsidRPr="00F10BCF" w:rsidRDefault="00BE212A" w:rsidP="00386196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BE212A">
        <w:rPr>
          <w:lang w:val="uk-UA" w:bidi="uk-UA"/>
        </w:rPr>
        <w:t>Усунення аварій в житловому фонді (поточний ремонт вікон та дверей із заміни на металопластикові у житловому будинку, розташованому за адресою: м. Дніпро, ж/м Тополя-2, буд. 42)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>1 посл.</w:t>
      </w:r>
    </w:p>
    <w:p w14:paraId="7BF7EB3B" w14:textId="7114B1DF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BE212A" w:rsidRPr="00BE212A">
        <w:rPr>
          <w:lang w:val="uk-UA" w:bidi="uk-UA"/>
        </w:rPr>
        <w:t>ж/м Тополя-2, буд. 42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5CC3B22A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BE212A" w:rsidRPr="00BE212A">
        <w:rPr>
          <w:b/>
          <w:bCs/>
          <w:i/>
          <w:iCs/>
          <w:color w:val="000000"/>
          <w:lang w:eastAsia="uk-UA" w:bidi="uk-UA"/>
        </w:rPr>
        <w:t>115</w:t>
      </w:r>
      <w:r w:rsidR="00386196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02C7AD5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E16469">
        <w:rPr>
          <w:lang w:val="uk-UA"/>
        </w:rPr>
        <w:t>4</w:t>
      </w:r>
      <w:r w:rsidRPr="00B57D85">
        <w:rPr>
          <w:lang w:val="uk-UA"/>
        </w:rPr>
        <w:t>.12.202</w:t>
      </w:r>
      <w:r w:rsidR="00E16469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E16469">
        <w:rPr>
          <w:lang w:val="uk-UA"/>
        </w:rPr>
        <w:t>2</w:t>
      </w:r>
      <w:r w:rsidRPr="00B57D85">
        <w:rPr>
          <w:lang w:val="uk-UA"/>
        </w:rPr>
        <w:t>/</w:t>
      </w:r>
      <w:r w:rsidR="00E16469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9650AA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4E03F279" w:rsidR="00D5350E" w:rsidRPr="009650A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FC2494">
        <w:rPr>
          <w:rStyle w:val="a4"/>
        </w:rPr>
        <w:t>01</w:t>
      </w:r>
      <w:r w:rsidR="00654816">
        <w:rPr>
          <w:rStyle w:val="a4"/>
        </w:rPr>
        <w:t>.</w:t>
      </w:r>
      <w:r w:rsidR="00FC2494">
        <w:rPr>
          <w:rStyle w:val="a4"/>
        </w:rPr>
        <w:t>08</w:t>
      </w:r>
      <w:r w:rsidR="00654816">
        <w:rPr>
          <w:rStyle w:val="a4"/>
        </w:rPr>
        <w:t>.202</w:t>
      </w:r>
      <w:r w:rsidR="009650AA">
        <w:rPr>
          <w:rStyle w:val="a4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BE212A" w14:paraId="0E0AA269" w14:textId="77777777" w:rsidTr="006B03BB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AAA582" w14:textId="77777777" w:rsidR="00BE212A" w:rsidRDefault="00BE212A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на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Усунення аварій в житловому фонді (поточний ремонт вікон та дверей із заміни</w:t>
            </w:r>
          </w:p>
          <w:p w14:paraId="339C4B89" w14:textId="77777777" w:rsidR="00BE212A" w:rsidRDefault="00BE212A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 металопластикові у житловому будинку, розташованому за адресою: м. Дніпро, ж/м Тополя-2, буд. 42)</w:t>
            </w:r>
          </w:p>
        </w:tc>
      </w:tr>
      <w:tr w:rsidR="00BE212A" w14:paraId="6997C383" w14:textId="77777777" w:rsidTr="006B03BB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054F3D" w14:textId="77777777" w:rsidR="00BE212A" w:rsidRDefault="00BE212A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BDC0BB" w14:textId="77777777" w:rsidR="00BE212A" w:rsidRDefault="00BE212A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E212A" w14:paraId="78597B55" w14:textId="77777777" w:rsidTr="006B03BB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3462E9" w14:textId="77777777" w:rsidR="00BE212A" w:rsidRDefault="00BE212A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 (згідно з Таблиця Б1 п.1)</w:t>
            </w:r>
          </w:p>
          <w:p w14:paraId="3AC37B2F" w14:textId="77777777" w:rsidR="00BE212A" w:rsidRDefault="00BE212A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12A" w14:paraId="5398EC67" w14:textId="77777777" w:rsidTr="006B03BB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DD741A" w14:textId="77777777" w:rsidR="00BE212A" w:rsidRDefault="00BE212A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BBC59E" w14:textId="77777777" w:rsidR="00BE212A" w:rsidRDefault="00BE212A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E212A" w14:paraId="4788A3BB" w14:textId="77777777" w:rsidTr="006B03BB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B2197D" w14:textId="77777777" w:rsidR="00BE212A" w:rsidRDefault="00BE212A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BE212A" w14:paraId="70D89F8D" w14:textId="77777777" w:rsidTr="006B03BB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FFE162C" w14:textId="77777777" w:rsidR="00BE212A" w:rsidRDefault="00BE212A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31A57CA3" w14:textId="77777777" w:rsidR="00BE212A" w:rsidRDefault="00BE212A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Ч.ч.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4AB4D36" w14:textId="77777777" w:rsidR="00BE212A" w:rsidRDefault="00BE212A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2ABDDBD9" w14:textId="77777777" w:rsidR="00BE212A" w:rsidRDefault="00BE212A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50A7D565" w14:textId="77777777" w:rsidR="00BE212A" w:rsidRDefault="00BE212A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B25B0F" w14:textId="77777777" w:rsidR="00BE212A" w:rsidRDefault="00BE212A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425C2059" w14:textId="77777777" w:rsidR="00BE212A" w:rsidRDefault="00BE212A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51BE43" w14:textId="77777777" w:rsidR="00BE212A" w:rsidRDefault="00BE212A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1FCF890" w14:textId="77777777" w:rsidR="00BE212A" w:rsidRDefault="00BE212A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BE212A" w14:paraId="6758FDA7" w14:textId="77777777" w:rsidTr="006B03B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CC00" w14:textId="77777777" w:rsidR="00BE212A" w:rsidRDefault="00BE212A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37E582" w14:textId="77777777" w:rsidR="00BE212A" w:rsidRDefault="00BE212A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6C66F8" w14:textId="77777777" w:rsidR="00BE212A" w:rsidRDefault="00BE212A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2185" w14:textId="77777777" w:rsidR="00BE212A" w:rsidRDefault="00BE212A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DB4AC" w14:textId="77777777" w:rsidR="00BE212A" w:rsidRDefault="00BE212A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BE212A" w14:paraId="2FF016AE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C07E155" w14:textId="77777777" w:rsidR="00BE212A" w:rsidRDefault="00BE212A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5C68C6" w14:textId="77777777" w:rsidR="00BE212A" w:rsidRDefault="00BE212A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Знімання засклених віконних рам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C472D" w14:textId="77777777" w:rsidR="00BE212A" w:rsidRDefault="00BE212A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35B9E" w14:textId="77777777" w:rsidR="00BE212A" w:rsidRDefault="00BE212A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10,68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1CEA72C" w14:textId="77777777" w:rsidR="00BE212A" w:rsidRDefault="00BE212A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E212A" w14:paraId="7948ADE8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A2E6EE" w14:textId="77777777" w:rsidR="00BE212A" w:rsidRDefault="00BE212A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20A83" w14:textId="77777777" w:rsidR="00BE212A" w:rsidRDefault="00BE212A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віконних коробок в кам'яних стінах з</w:t>
            </w:r>
          </w:p>
          <w:p w14:paraId="73D9F317" w14:textId="77777777" w:rsidR="00BE212A" w:rsidRDefault="00BE212A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FBFB5" w14:textId="77777777" w:rsidR="00BE212A" w:rsidRDefault="00BE212A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A2A18" w14:textId="77777777" w:rsidR="00BE212A" w:rsidRDefault="00BE212A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2AD9C0F" w14:textId="77777777" w:rsidR="00BE212A" w:rsidRDefault="00BE212A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E212A" w14:paraId="239D6426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444A1E7" w14:textId="77777777" w:rsidR="00BE212A" w:rsidRDefault="00BE212A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04083E" w14:textId="77777777" w:rsidR="00BE212A" w:rsidRDefault="00BE212A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</w:t>
            </w:r>
          </w:p>
          <w:p w14:paraId="1DBCE69A" w14:textId="77777777" w:rsidR="00BE212A" w:rsidRDefault="00BE212A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площею більше 3 м2 з металопластику в кам'яних</w:t>
            </w:r>
          </w:p>
          <w:p w14:paraId="72E75EA2" w14:textId="77777777" w:rsidR="00BE212A" w:rsidRDefault="00BE212A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стінах житлових і 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267200" w14:textId="77777777" w:rsidR="00BE212A" w:rsidRDefault="00BE212A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03B4C" w14:textId="77777777" w:rsidR="00BE212A" w:rsidRDefault="00BE212A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10,68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D1FAF85" w14:textId="77777777" w:rsidR="00BE212A" w:rsidRDefault="00BE212A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E212A" w14:paraId="6DC381AF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817CFAF" w14:textId="77777777" w:rsidR="00BE212A" w:rsidRDefault="00BE212A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874A28" w14:textId="77777777" w:rsidR="00BE212A" w:rsidRDefault="00BE212A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Знімання дверних полотен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4DBB8" w14:textId="77777777" w:rsidR="00BE212A" w:rsidRDefault="00BE212A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DC6A2" w14:textId="77777777" w:rsidR="00BE212A" w:rsidRDefault="00BE212A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3,29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21A15CE" w14:textId="77777777" w:rsidR="00BE212A" w:rsidRDefault="00BE212A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E212A" w14:paraId="794B50F2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0530E8A" w14:textId="77777777" w:rsidR="00BE212A" w:rsidRDefault="00BE212A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617045" w14:textId="77777777" w:rsidR="00BE212A" w:rsidRDefault="00BE212A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дверних коробок в кам'яних стінах з</w:t>
            </w:r>
          </w:p>
          <w:p w14:paraId="6E1CBA04" w14:textId="77777777" w:rsidR="00BE212A" w:rsidRDefault="00BE212A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92770" w14:textId="77777777" w:rsidR="00BE212A" w:rsidRDefault="00BE212A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AECFF" w14:textId="77777777" w:rsidR="00BE212A" w:rsidRDefault="00BE212A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532CF66" w14:textId="77777777" w:rsidR="00BE212A" w:rsidRDefault="00BE212A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E212A" w14:paraId="168EC2CA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6D4C66" w14:textId="77777777" w:rsidR="00BE212A" w:rsidRDefault="00BE212A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18C1E4" w14:textId="77777777" w:rsidR="00BE212A" w:rsidRDefault="00BE212A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3DD323B1" w14:textId="77777777" w:rsidR="00BE212A" w:rsidRDefault="00BE212A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більше 3 м2 з металопластику у</w:t>
            </w:r>
          </w:p>
          <w:p w14:paraId="680D0B4D" w14:textId="77777777" w:rsidR="00BE212A" w:rsidRDefault="00BE212A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7662F" w14:textId="77777777" w:rsidR="00BE212A" w:rsidRDefault="00BE212A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7F16B" w14:textId="77777777" w:rsidR="00BE212A" w:rsidRDefault="00BE212A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3,29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2154F44" w14:textId="77777777" w:rsidR="00BE212A" w:rsidRDefault="00BE212A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E212A" w14:paraId="41FA1593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DD3861D" w14:textId="77777777" w:rsidR="00BE212A" w:rsidRDefault="00BE212A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CF25C" w14:textId="77777777" w:rsidR="00BE212A" w:rsidRDefault="00BE212A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A7595" w14:textId="77777777" w:rsidR="00BE212A" w:rsidRDefault="00BE212A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DBDE1" w14:textId="77777777" w:rsidR="00BE212A" w:rsidRDefault="00BE212A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0,57804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C6A382D" w14:textId="77777777" w:rsidR="00BE212A" w:rsidRDefault="00BE212A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E212A" w14:paraId="33918FD2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21A92BA" w14:textId="77777777" w:rsidR="00BE212A" w:rsidRDefault="00BE212A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BB9BE" w14:textId="77777777" w:rsidR="00BE212A" w:rsidRDefault="00BE212A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1957F" w14:textId="77777777" w:rsidR="00BE212A" w:rsidRDefault="00BE212A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1236C" w14:textId="77777777" w:rsidR="00BE212A" w:rsidRDefault="00BE212A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0,57804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B58AA7F" w14:textId="77777777" w:rsidR="00BE212A" w:rsidRDefault="00BE212A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84F96"/>
    <w:rsid w:val="000F56D0"/>
    <w:rsid w:val="001159E9"/>
    <w:rsid w:val="00130B52"/>
    <w:rsid w:val="00152D38"/>
    <w:rsid w:val="001E5E2E"/>
    <w:rsid w:val="00243DEB"/>
    <w:rsid w:val="00286919"/>
    <w:rsid w:val="002A1BD9"/>
    <w:rsid w:val="002F0633"/>
    <w:rsid w:val="00333217"/>
    <w:rsid w:val="00386196"/>
    <w:rsid w:val="003D55F9"/>
    <w:rsid w:val="004759CE"/>
    <w:rsid w:val="00536232"/>
    <w:rsid w:val="00581B44"/>
    <w:rsid w:val="005B165E"/>
    <w:rsid w:val="00630A8E"/>
    <w:rsid w:val="00644F60"/>
    <w:rsid w:val="00654816"/>
    <w:rsid w:val="006936A8"/>
    <w:rsid w:val="006C0281"/>
    <w:rsid w:val="006C45A1"/>
    <w:rsid w:val="007E6806"/>
    <w:rsid w:val="0087199C"/>
    <w:rsid w:val="008C0BAD"/>
    <w:rsid w:val="00942BFC"/>
    <w:rsid w:val="009527A2"/>
    <w:rsid w:val="009650AA"/>
    <w:rsid w:val="009A0EC4"/>
    <w:rsid w:val="00A22D5C"/>
    <w:rsid w:val="00AC105C"/>
    <w:rsid w:val="00B5427A"/>
    <w:rsid w:val="00B57D85"/>
    <w:rsid w:val="00BE212A"/>
    <w:rsid w:val="00CA3E3B"/>
    <w:rsid w:val="00CE2D28"/>
    <w:rsid w:val="00D5069A"/>
    <w:rsid w:val="00D5350E"/>
    <w:rsid w:val="00E16469"/>
    <w:rsid w:val="00E41304"/>
    <w:rsid w:val="00E9279B"/>
    <w:rsid w:val="00E9533E"/>
    <w:rsid w:val="00EE7538"/>
    <w:rsid w:val="00F10BCF"/>
    <w:rsid w:val="00F66F03"/>
    <w:rsid w:val="00F85625"/>
    <w:rsid w:val="00FC2494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E2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cp:lastPrinted>2025-03-24T14:41:00Z</cp:lastPrinted>
  <dcterms:created xsi:type="dcterms:W3CDTF">2025-06-17T13:18:00Z</dcterms:created>
  <dcterms:modified xsi:type="dcterms:W3CDTF">2025-06-17T13:23:00Z</dcterms:modified>
</cp:coreProperties>
</file>