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4A9F2A1A" w:rsidR="00D5350E" w:rsidRDefault="000126FE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стінових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шосе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Донецьке</w:t>
      </w:r>
      <w:proofErr w:type="spellEnd"/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108)</w:t>
      </w:r>
      <w:r w:rsidRPr="000126F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39317C4" w:rsidR="006C45A1" w:rsidRPr="00F10BCF" w:rsidRDefault="000126FE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126FE">
        <w:rPr>
          <w:lang w:val="uk-UA" w:bidi="uk-UA"/>
        </w:rPr>
        <w:t>Усунення аварій в житловому фонді (поточний ремонт із герметизації стиків зовнішніх стінових панелей методом поверхневої герметизації мастиками у житловому будинку, розташованому за адресою: м. Дніпро, шосе Донецьке, буд. 108)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44FE65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0126FE" w:rsidRPr="000126FE">
        <w:rPr>
          <w:lang w:val="uk-UA" w:bidi="uk-UA"/>
        </w:rPr>
        <w:t>шосе Донецьке, буд. 10</w:t>
      </w:r>
      <w:r w:rsidR="000126FE">
        <w:rPr>
          <w:lang w:val="uk-UA" w:bidi="uk-UA"/>
        </w:rPr>
        <w:t>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895AF6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126FE">
        <w:rPr>
          <w:b/>
          <w:bCs/>
          <w:i/>
          <w:iCs/>
          <w:color w:val="000000"/>
          <w:lang w:val="uk-UA" w:eastAsia="uk-UA" w:bidi="uk-UA"/>
        </w:rPr>
        <w:t>420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FC3FB4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85B8F">
        <w:rPr>
          <w:rStyle w:val="a4"/>
        </w:rPr>
        <w:t>15</w:t>
      </w:r>
      <w:r w:rsidR="00654816">
        <w:rPr>
          <w:rStyle w:val="a4"/>
        </w:rPr>
        <w:t>.</w:t>
      </w:r>
      <w:r w:rsidR="00E85B8F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0126FE" w:rsidRPr="00BD6E9C" w14:paraId="66DB3E62" w14:textId="77777777" w:rsidTr="006B03BB">
        <w:trPr>
          <w:gridAfter w:val="1"/>
          <w:wAfter w:w="133" w:type="dxa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F6B6D" w14:textId="77777777" w:rsidR="000126FE" w:rsidRPr="00E62462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918DB" w14:textId="77777777" w:rsidR="000126FE" w:rsidRPr="00E62462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24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15ED186E" w14:textId="77777777" w:rsidTr="006B03BB">
        <w:trPr>
          <w:gridAfter w:val="1"/>
          <w:wAfter w:w="133" w:type="dxa"/>
          <w:jc w:val="center"/>
        </w:trPr>
        <w:tc>
          <w:tcPr>
            <w:tcW w:w="10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5119E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6BB18FF8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6FE" w14:paraId="3E82A4B0" w14:textId="77777777" w:rsidTr="006B03BB">
        <w:trPr>
          <w:gridAfter w:val="1"/>
          <w:wAfter w:w="133" w:type="dxa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EE6D6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A8664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2C59760E" w14:textId="77777777" w:rsidTr="006B03BB">
        <w:trPr>
          <w:gridAfter w:val="1"/>
          <w:wAfter w:w="133" w:type="dxa"/>
          <w:jc w:val="center"/>
        </w:trPr>
        <w:tc>
          <w:tcPr>
            <w:tcW w:w="10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F4BF3E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126FE" w14:paraId="19DB2069" w14:textId="77777777" w:rsidTr="006B03BB">
        <w:trPr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12CA54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EE8F127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4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7829BB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1E5A621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223067F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D0D0E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3AAA08A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D886D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C7A394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126FE" w14:paraId="1DF69723" w14:textId="77777777" w:rsidTr="006B03B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61A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D71A3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4AEA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E89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D6B35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126FE" w14:paraId="0D5C8E1E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10ED1D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52B61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303E0AC5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572FFBEF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66E0EDE4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33D83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BA3D5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1334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38E2AA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1890CF39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C4E021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7138D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DF96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75C0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C5350C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3561DAF3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6A8A96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35DE8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656B6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5E41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21D129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086FAB03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1979F1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7C7FA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88DB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1F487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6EB702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26FE"/>
    <w:rsid w:val="000424E5"/>
    <w:rsid w:val="0006174C"/>
    <w:rsid w:val="00084F96"/>
    <w:rsid w:val="00085F3A"/>
    <w:rsid w:val="001159E9"/>
    <w:rsid w:val="00130B52"/>
    <w:rsid w:val="00146878"/>
    <w:rsid w:val="00152D38"/>
    <w:rsid w:val="001E5E2E"/>
    <w:rsid w:val="00243DEB"/>
    <w:rsid w:val="002838C7"/>
    <w:rsid w:val="00286919"/>
    <w:rsid w:val="002A1BD9"/>
    <w:rsid w:val="00330F4A"/>
    <w:rsid w:val="00333217"/>
    <w:rsid w:val="00386196"/>
    <w:rsid w:val="00450A11"/>
    <w:rsid w:val="004759CE"/>
    <w:rsid w:val="00536232"/>
    <w:rsid w:val="00581B44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B80373"/>
    <w:rsid w:val="00C21206"/>
    <w:rsid w:val="00CA3E3B"/>
    <w:rsid w:val="00CE2D28"/>
    <w:rsid w:val="00D5069A"/>
    <w:rsid w:val="00D5350E"/>
    <w:rsid w:val="00DE3B63"/>
    <w:rsid w:val="00E16469"/>
    <w:rsid w:val="00E41304"/>
    <w:rsid w:val="00E70963"/>
    <w:rsid w:val="00E82561"/>
    <w:rsid w:val="00E85B8F"/>
    <w:rsid w:val="00E9279B"/>
    <w:rsid w:val="00E9533E"/>
    <w:rsid w:val="00EE7538"/>
    <w:rsid w:val="00F10BCF"/>
    <w:rsid w:val="00F21C76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2025-06-17T12:44:00Z</dcterms:created>
  <dcterms:modified xsi:type="dcterms:W3CDTF">2025-06-17T12:44:00Z</dcterms:modified>
</cp:coreProperties>
</file>