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0B5FAA76" w:rsidR="00D5350E" w:rsidRDefault="00CF016D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других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тамбурних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дверей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будинках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- заходи з </w:t>
      </w:r>
      <w:proofErr w:type="spellStart"/>
      <w:proofErr w:type="gram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енергозбереження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</w:t>
      </w:r>
      <w:proofErr w:type="gramEnd"/>
      <w:r w:rsidR="00D5350E">
        <w:rPr>
          <w:color w:val="000000"/>
          <w:lang w:val="uk-UA" w:eastAsia="uk-UA" w:bidi="uk-UA"/>
        </w:rPr>
        <w:t>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BD1DFB" w:rsidR="006C45A1" w:rsidRPr="00F10BCF" w:rsidRDefault="00CF016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F016D">
        <w:rPr>
          <w:lang w:val="uk-UA" w:bidi="uk-UA"/>
        </w:rPr>
        <w:t xml:space="preserve">Поточний ремонт зі встановлення других тамбурних дверей у житлових будинках у </w:t>
      </w:r>
      <w:proofErr w:type="spellStart"/>
      <w:r w:rsidRPr="00CF016D">
        <w:rPr>
          <w:lang w:val="uk-UA" w:bidi="uk-UA"/>
        </w:rPr>
        <w:t>м.Дніпро</w:t>
      </w:r>
      <w:proofErr w:type="spellEnd"/>
      <w:r w:rsidRPr="00CF016D">
        <w:rPr>
          <w:lang w:val="uk-UA" w:bidi="uk-UA"/>
        </w:rPr>
        <w:t xml:space="preserve"> - заходи з енергозбереження</w:t>
      </w:r>
      <w:r w:rsidR="00F66F03" w:rsidRPr="00F66F0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187B8748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CF016D">
        <w:rPr>
          <w:rStyle w:val="a4"/>
        </w:rPr>
        <w:t>6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49C459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CF016D" w:rsidRPr="00CF016D">
        <w:rPr>
          <w:lang w:val="uk-UA" w:bidi="uk-UA"/>
        </w:rPr>
        <w:t>вул.Панікахи</w:t>
      </w:r>
      <w:proofErr w:type="spellEnd"/>
      <w:r w:rsidR="00CF016D" w:rsidRPr="00CF016D">
        <w:rPr>
          <w:lang w:val="uk-UA" w:bidi="uk-UA"/>
        </w:rPr>
        <w:t>, буд.75, шосе Донецьке, буд. 106, просп. Слобожанський, буд. 76, вул. Яскрава, буд. 13, вул. Петра Полтави, буд. 190, вул. Батумська, буд. 26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26FF30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F016D">
        <w:rPr>
          <w:b/>
          <w:bCs/>
          <w:i/>
          <w:iCs/>
          <w:color w:val="000000"/>
          <w:lang w:val="uk-UA" w:eastAsia="uk-UA" w:bidi="uk-UA"/>
        </w:rPr>
        <w:t>5</w:t>
      </w:r>
      <w:r w:rsidR="00F66F03">
        <w:rPr>
          <w:b/>
          <w:bCs/>
          <w:i/>
          <w:iCs/>
          <w:color w:val="000000"/>
          <w:lang w:val="uk-UA" w:eastAsia="uk-UA" w:bidi="uk-UA"/>
        </w:rPr>
        <w:t>5</w:t>
      </w:r>
      <w:r w:rsidR="00CF016D">
        <w:rPr>
          <w:b/>
          <w:bCs/>
          <w:i/>
          <w:iCs/>
          <w:color w:val="000000"/>
          <w:lang w:val="uk-UA" w:eastAsia="uk-UA" w:bidi="uk-UA"/>
        </w:rPr>
        <w:t>5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72F8FB45" w14:textId="77777777" w:rsidR="00CF016D" w:rsidRPr="00782CDE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F016D" w14:paraId="4296B4F4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CC8C69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46338C3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 адресою: м. Дніпро, вул. Батумська, буд. 26 - заходи з енергозбереження</w:t>
            </w:r>
          </w:p>
        </w:tc>
      </w:tr>
      <w:tr w:rsidR="00CF016D" w14:paraId="10973495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8DD78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4FC7E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75C3B629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C9048F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п.1 к=1,2</w:t>
            </w:r>
          </w:p>
          <w:p w14:paraId="21C09FE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6D" w14:paraId="66C5CF4A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04125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02B32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F96FF9C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E3794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F016D" w14:paraId="720E952A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D8CB2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DF67BF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FDD88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C68257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272BE3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9333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12E343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547F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F7AF5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F016D" w14:paraId="0FEEF8B6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01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54D8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D0EF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D0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E7C2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F016D" w14:paraId="484D022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C8054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05B19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BF2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8F25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B4DB47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4595A37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806A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32960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25572E61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054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7081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6DCE71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A6732E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ACD19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2558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3C78ED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59C04298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B5A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D23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D35D7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5C577FC5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1796F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64DAE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ED38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6525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719B1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82F5A95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CD8E3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6CD06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доводчик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4134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387AA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D889E7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BB2BCAD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2FD1BAD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F016D" w14:paraId="5E8DB15E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1BAC1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67A5CBF0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 адресою: м. Дніпро, вул. Петра Полтави, буд. 190 - заходи з енергозбереження</w:t>
            </w:r>
          </w:p>
        </w:tc>
      </w:tr>
      <w:tr w:rsidR="00CF016D" w14:paraId="0CE2EE1F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54A9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EDEB7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3E4090A2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5D45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п.1 к=1,2 </w:t>
            </w:r>
          </w:p>
        </w:tc>
      </w:tr>
      <w:tr w:rsidR="00CF016D" w14:paraId="1A95A491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96E24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34C5E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4A96CB87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7103C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F016D" w14:paraId="2420E896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0ACC1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744643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C5BEB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E3159E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653B9D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0CE6F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B05494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80CF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755A9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F016D" w14:paraId="1D7602FE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FE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8100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B62C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FA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85BC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F016D" w14:paraId="17C3C2B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5D7D0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141B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E5B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8E5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F7CEC3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4EC75D8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10CE7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FCE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20FE03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8BEA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7A48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4F9300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34EA1A2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5C386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C5C8C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BA7493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3BB195F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A7F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20E3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680DE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589EBC8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93B3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12436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7222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619A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32A2DC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4C9D93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B40C8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2077E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доводчик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61BD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6708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68CE95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4599307" w14:textId="77777777" w:rsidTr="006B03BB">
        <w:trPr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9DBC9D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B6A2BAB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F016D" w14:paraId="7F565344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19F478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25C48606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 адресою: м. Дніпро, вул. Яскрава, буд. 13 - заходи з енергозбереження</w:t>
            </w:r>
          </w:p>
        </w:tc>
      </w:tr>
      <w:tr w:rsidR="00CF016D" w14:paraId="2987512F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555A9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3F4E9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5BF1B6F6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4236F0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п.1 к=1,2</w:t>
            </w:r>
          </w:p>
          <w:p w14:paraId="52427E3C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6D" w14:paraId="51278C51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DC2C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F77E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0A9CEF4A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3EF07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F016D" w14:paraId="46C99E8F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94915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B99B8C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52D79A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C260E0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AF50FA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65CC0A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A515DB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53DA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99FE9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F016D" w14:paraId="417B030D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F6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408E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5B77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99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0EFC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F016D" w14:paraId="5E9D12C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30E33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87DA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777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9C6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A8D26A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B714AF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E6808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DE79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670AE4FF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FF39D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93D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029095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06CCF11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54DCD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8DD0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0735175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1ACE03E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B84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6AC4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6C0A1D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755010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49272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0581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4F13311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4440E78C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FAD9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66F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261DDF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75C771D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153DB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C621A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5F2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4D1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4CCFAA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7FA1B9F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67311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29C5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доводчик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57C5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012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D641A8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A686D87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F016D" w14:paraId="413B485F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3EDFCA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6E1BF2B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розташованому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заадресою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: м. Дніпро, просп.  Слобожанський, буд. 76 - заходи з енергозбереження</w:t>
            </w:r>
          </w:p>
        </w:tc>
      </w:tr>
      <w:tr w:rsidR="00CF016D" w14:paraId="285BCE4B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41F3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2CE29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697C51D5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05CD1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п.1 к=1,2</w:t>
            </w:r>
          </w:p>
          <w:p w14:paraId="2A99CDE3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6D" w14:paraId="36570153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4672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77D19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5570FC0B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DA8D71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F016D" w14:paraId="583B2B16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82239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D9C196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87F53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2D7F70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22DC26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6EB7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304011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B509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F5F6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F016D" w14:paraId="7127C5DC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7D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EEBE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BE4E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39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52E2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F016D" w14:paraId="2CB704B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DE7E4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E953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E9C9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A4FC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B28578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6C49E1E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3CBC3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8A3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611FB886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6C44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471D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213394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A9CE36D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F2A73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592F0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FE2F699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511B3DB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AC80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7AF3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8AD868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6E67CE1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CD97AD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0A1D6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D6E5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43D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6A8473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147ECDD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5B6AC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B5E49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доводчик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CC6C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72D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DD9FCB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9DEFD1B" w14:textId="77777777" w:rsidTr="006B03BB">
        <w:trPr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56A403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AA0AB82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F016D" w14:paraId="0CC605C0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064A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5B815C7D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 адресою: м. Дніпро, шосе Донецьке, буд. 106 - заходи з енергозбереження</w:t>
            </w:r>
          </w:p>
        </w:tc>
      </w:tr>
      <w:tr w:rsidR="00CF016D" w14:paraId="14A80E05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3E2A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89991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4B4A30C3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2E8E1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п.1 к=1,2</w:t>
            </w:r>
          </w:p>
          <w:p w14:paraId="2B0DCBA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6D" w14:paraId="20CEDD87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D8F0A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5698B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3AD41A66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154A6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F016D" w14:paraId="52684C0B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0591B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EB52C4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712645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AD5E38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A87AB2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DFF0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0ECFBF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C1A4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DA3D2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F016D" w14:paraId="7363E4BC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242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9C40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34FC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BD4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5845D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F016D" w14:paraId="5987BFB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4AF15D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A5A60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609C354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6F975F08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596F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C57B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E023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450D806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D1964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E3B3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293A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681D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402D0F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5B14B16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02BA5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28E4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доводчик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970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4DCB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C3154B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3E7212D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14:paraId="14F083E2" w14:textId="77777777" w:rsidR="00CF016D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F016D" w14:paraId="702146B2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021F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222492D2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розташованому за адресою: м. Дніпро,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вул.Панікахи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буд.75 - заходи з енергозбереження</w:t>
            </w:r>
          </w:p>
        </w:tc>
      </w:tr>
      <w:tr w:rsidR="00CF016D" w14:paraId="62BF3640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214A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EF30E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61E62B4B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91311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4915BC50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6D" w14:paraId="14B878D3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BB1B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1D2FF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0DCB2E63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FF79F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F016D" w14:paraId="6AABE79C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BF321A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FF1FAB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2D290E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C8CFCB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7C7D16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B9E71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1E3228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FEE8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5EA35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F016D" w14:paraId="008384E1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4AA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AA41D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6E18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3B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CEAA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F016D" w14:paraId="2C2618C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8D6EA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AB80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4DD22AFF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12C865A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0C2E3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144AD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645BE4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8DFEE7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90D00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85DB3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F83BB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D5F6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7183F4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7BB7AF0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CB7E3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57538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A5EC781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85163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745A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377606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2FC5C12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C27A2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4350E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4379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5B670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C48F9A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42E4EC2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904744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AE1D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E8671F6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26CEAC1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C6091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18AB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329759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1944ACC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445E3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E8FAF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053B1F85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4834D6DB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3697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1F9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D305DA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11D630F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063C58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5B357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DF35C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0529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C8CFBB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016D" w14:paraId="3450C1A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2173A2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DEA03" w14:textId="77777777" w:rsidR="00CF016D" w:rsidRDefault="00CF016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75EF7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2F676" w14:textId="77777777" w:rsidR="00CF016D" w:rsidRDefault="00CF016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25C058" w14:textId="77777777" w:rsidR="00CF016D" w:rsidRDefault="00CF016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92189F8" w14:textId="77777777" w:rsidR="00CF016D" w:rsidRPr="00261A12" w:rsidRDefault="00CF016D" w:rsidP="00CF016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46F87"/>
    <w:rsid w:val="00152D38"/>
    <w:rsid w:val="001E5E2E"/>
    <w:rsid w:val="00243DEB"/>
    <w:rsid w:val="00286919"/>
    <w:rsid w:val="002A1BD9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A3E3B"/>
    <w:rsid w:val="00CE2D28"/>
    <w:rsid w:val="00CF016D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2025-06-17T12:30:00Z</dcterms:created>
  <dcterms:modified xsi:type="dcterms:W3CDTF">2025-06-17T12:34:00Z</dcterms:modified>
</cp:coreProperties>
</file>