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F56BC74" w14:textId="77777777" w:rsidR="0051253D" w:rsidRDefault="0051253D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вул.Галини</w:t>
      </w:r>
      <w:proofErr w:type="spellEnd"/>
      <w:proofErr w:type="gram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Мазепи</w:t>
      </w:r>
      <w:proofErr w:type="spellEnd"/>
      <w:r w:rsidRPr="0051253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буд.71-А)   </w:t>
      </w:r>
    </w:p>
    <w:p w14:paraId="5AD2FBFA" w14:textId="1C90854E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9DA07B3" w:rsidR="006C45A1" w:rsidRPr="00F10BCF" w:rsidRDefault="0051253D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1253D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</w:t>
      </w:r>
      <w:proofErr w:type="spellStart"/>
      <w:r w:rsidRPr="0051253D">
        <w:rPr>
          <w:lang w:val="uk-UA" w:bidi="uk-UA"/>
        </w:rPr>
        <w:t>м.Дніпро</w:t>
      </w:r>
      <w:proofErr w:type="spellEnd"/>
      <w:r w:rsidRPr="0051253D">
        <w:rPr>
          <w:lang w:val="uk-UA" w:bidi="uk-UA"/>
        </w:rPr>
        <w:t xml:space="preserve">, </w:t>
      </w:r>
      <w:proofErr w:type="spellStart"/>
      <w:r w:rsidRPr="0051253D">
        <w:rPr>
          <w:lang w:val="uk-UA" w:bidi="uk-UA"/>
        </w:rPr>
        <w:t>вул.Галини</w:t>
      </w:r>
      <w:proofErr w:type="spellEnd"/>
      <w:r w:rsidRPr="0051253D">
        <w:rPr>
          <w:lang w:val="uk-UA" w:bidi="uk-UA"/>
        </w:rPr>
        <w:t xml:space="preserve"> Мазепи, буд.71-А)   </w:t>
      </w:r>
      <w:r w:rsidR="00641CC2" w:rsidRPr="00641CC2">
        <w:rPr>
          <w:lang w:val="uk-UA" w:bidi="uk-UA"/>
        </w:rPr>
        <w:t xml:space="preserve">  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EDC915D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proofErr w:type="spellStart"/>
      <w:r w:rsidR="0051253D" w:rsidRPr="0051253D">
        <w:rPr>
          <w:lang w:val="uk-UA" w:bidi="uk-UA"/>
        </w:rPr>
        <w:t>вул.Галини</w:t>
      </w:r>
      <w:proofErr w:type="spellEnd"/>
      <w:r w:rsidR="0051253D" w:rsidRPr="0051253D">
        <w:rPr>
          <w:lang w:val="uk-UA" w:bidi="uk-UA"/>
        </w:rPr>
        <w:t xml:space="preserve"> Мазепи, буд.71-А</w:t>
      </w:r>
      <w:r w:rsidR="00641CC2" w:rsidRPr="00641CC2">
        <w:rPr>
          <w:lang w:val="uk-UA" w:bidi="uk-UA"/>
        </w:rPr>
        <w:t>)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AE4284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1253D">
        <w:rPr>
          <w:b/>
          <w:bCs/>
          <w:i/>
          <w:iCs/>
          <w:color w:val="000000"/>
          <w:lang w:val="uk-UA" w:eastAsia="uk-UA" w:bidi="uk-UA"/>
        </w:rPr>
        <w:t>10</w:t>
      </w:r>
      <w:r w:rsidR="00641CC2" w:rsidRPr="00641CC2">
        <w:rPr>
          <w:b/>
          <w:bCs/>
          <w:i/>
          <w:iCs/>
          <w:color w:val="000000"/>
          <w:lang w:eastAsia="uk-UA" w:bidi="uk-UA"/>
        </w:rPr>
        <w:t>5</w:t>
      </w:r>
      <w:r w:rsidR="0019706E" w:rsidRPr="0019706E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6E8E6220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641CC2" w:rsidRPr="00641CC2">
        <w:rPr>
          <w:color w:val="000000"/>
          <w:lang w:val="uk-UA" w:eastAsia="uk-UA" w:bidi="uk-UA"/>
        </w:rPr>
        <w:t>5</w:t>
      </w:r>
      <w:r>
        <w:rPr>
          <w:color w:val="000000"/>
          <w:lang w:val="uk-UA" w:eastAsia="uk-UA" w:bidi="uk-UA"/>
        </w:rPr>
        <w:t>-202</w:t>
      </w:r>
      <w:r w:rsidR="00641CC2" w:rsidRPr="00641CC2">
        <w:rPr>
          <w:color w:val="000000"/>
          <w:lang w:val="uk-UA" w:eastAsia="uk-UA" w:bidi="uk-UA"/>
        </w:rPr>
        <w:t>9</w:t>
      </w:r>
      <w:r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51253D" w14:paraId="58A47EB5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76819F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74576AAE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53D" w14:paraId="5D2A093B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DDC5E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BCA3A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253D" w14:paraId="1279CF5C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B10782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1253D" w14:paraId="2BADCC71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14BAAF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44AC99B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2506B8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B7F784B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436989C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895776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8ED2BF2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DA34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AEB6F6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1253D" w14:paraId="6D15186C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D30F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5AF48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225EA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43CB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6AF05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1253D" w14:paraId="66EC4DF2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56DD9F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0F64D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3675C423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23639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71BCD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923AF3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253D" w14:paraId="4ACF05CF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773CAB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F3A5A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774E3415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0E30FBF9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F3A21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5C014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C6B307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253D" w14:paraId="3BC9545B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1EB031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A010C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56E6FA82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76253333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A33E6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5C882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BA07C8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253D" w14:paraId="42E9F1B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B5F296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841EE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43760E58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бетонних стін і парапетів з</w:t>
            </w:r>
          </w:p>
          <w:p w14:paraId="2311195E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6206E4FE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6CE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6A135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7335F6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253D" w14:paraId="35108132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E9C62E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49300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5F683AFE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3CAC13DE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3082ED36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висоти 600мм (верхній шар)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307FC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62072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777D58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253D" w14:paraId="4F9610EB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39280A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1EF69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070A5894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бетонних стін і парапетів з</w:t>
            </w:r>
          </w:p>
          <w:p w14:paraId="32F4D98B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764A70AD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18C1E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2AB3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E7D9A9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253D" w14:paraId="49EA7EF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13F032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28C6C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3201F868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10A37A36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6A942795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виключати до висоти 300мм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F6149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40569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-76,8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506976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253D" w14:paraId="0955AE8B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151B20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E7536" w14:textId="77777777" w:rsidR="0051253D" w:rsidRDefault="0051253D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899C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2FC37" w14:textId="77777777" w:rsidR="0051253D" w:rsidRDefault="0051253D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F29BF4" w14:textId="77777777" w:rsidR="0051253D" w:rsidRDefault="0051253D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62849"/>
    <w:rsid w:val="0019706E"/>
    <w:rsid w:val="001E5E2E"/>
    <w:rsid w:val="00243DEB"/>
    <w:rsid w:val="00246F13"/>
    <w:rsid w:val="00286919"/>
    <w:rsid w:val="002A1BD9"/>
    <w:rsid w:val="002B1417"/>
    <w:rsid w:val="00333217"/>
    <w:rsid w:val="00361516"/>
    <w:rsid w:val="003C3016"/>
    <w:rsid w:val="003D3B85"/>
    <w:rsid w:val="004759CE"/>
    <w:rsid w:val="0051253D"/>
    <w:rsid w:val="00536232"/>
    <w:rsid w:val="00580B2B"/>
    <w:rsid w:val="005A0D22"/>
    <w:rsid w:val="00604848"/>
    <w:rsid w:val="00630A8E"/>
    <w:rsid w:val="00641CC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C0BAD"/>
    <w:rsid w:val="0099618C"/>
    <w:rsid w:val="009A0EC4"/>
    <w:rsid w:val="00A22D5C"/>
    <w:rsid w:val="00A51E56"/>
    <w:rsid w:val="00AB6CC9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8730B"/>
    <w:rsid w:val="00E9279B"/>
    <w:rsid w:val="00E9533E"/>
    <w:rsid w:val="00EE7538"/>
    <w:rsid w:val="00F10BCF"/>
    <w:rsid w:val="00F20561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2025-06-17T12:28:00Z</dcterms:created>
  <dcterms:modified xsi:type="dcterms:W3CDTF">2025-06-17T12:29:00Z</dcterms:modified>
</cp:coreProperties>
</file>