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C815884" w14:textId="77777777" w:rsidR="00641CC2" w:rsidRDefault="00641CC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en-US" w:eastAsia="uk-UA" w:bidi="uk-UA"/>
        </w:rPr>
      </w:pP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41C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Олександра Поля, буд.117)   </w:t>
      </w:r>
    </w:p>
    <w:p w14:paraId="5AD2FBFA" w14:textId="2A09940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578354D" w:rsidR="006C45A1" w:rsidRPr="00F10BCF" w:rsidRDefault="00641CC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41CC2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просп. Олександра Поля, буд.117)   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1EA90D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641CC2" w:rsidRPr="00641CC2">
        <w:rPr>
          <w:lang w:val="uk-UA" w:bidi="uk-UA"/>
        </w:rPr>
        <w:t>просп. Олександра Поля, буд.117)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88757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41CC2" w:rsidRPr="00641CC2">
        <w:rPr>
          <w:b/>
          <w:bCs/>
          <w:i/>
          <w:iCs/>
          <w:color w:val="000000"/>
          <w:lang w:eastAsia="uk-UA" w:bidi="uk-UA"/>
        </w:rPr>
        <w:t>50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6E8E6220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641CC2" w:rsidRPr="00641CC2">
        <w:rPr>
          <w:color w:val="000000"/>
          <w:lang w:val="uk-UA" w:eastAsia="uk-UA" w:bidi="uk-UA"/>
        </w:rPr>
        <w:t>5</w:t>
      </w:r>
      <w:r>
        <w:rPr>
          <w:color w:val="000000"/>
          <w:lang w:val="uk-UA" w:eastAsia="uk-UA" w:bidi="uk-UA"/>
        </w:rPr>
        <w:t>-202</w:t>
      </w:r>
      <w:r w:rsidR="00641CC2" w:rsidRPr="00641CC2">
        <w:rPr>
          <w:color w:val="000000"/>
          <w:lang w:val="uk-UA" w:eastAsia="uk-UA" w:bidi="uk-UA"/>
        </w:rPr>
        <w:t>9</w:t>
      </w:r>
      <w:r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641CC2" w14:paraId="5AA085CE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56A965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EAD54F0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CC2" w14:paraId="061E2486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A0B2C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B80EE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1CC2" w14:paraId="3D4BA351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6BD809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41CC2" w14:paraId="111D936C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C5304C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CDA8D3B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68DE10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D1BC62E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D8EBFA8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5B6E11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69A5A71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79D8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2B104F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41CC2" w14:paraId="3843DCA5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F37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A97AC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98164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659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2930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41CC2" w14:paraId="27711EDE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74875A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94043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01A34FDE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B9F22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4D0FE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E26609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1CC2" w14:paraId="764A1D6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B9FBF2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34FD4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347C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42ED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805BAF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1CC2" w14:paraId="1E4B119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5676D9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A1D80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конька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99F6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11968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D8769C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1CC2" w14:paraId="4587784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EFB729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274CA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</w:t>
            </w:r>
          </w:p>
          <w:p w14:paraId="41573B81" w14:textId="77777777" w:rsidR="00641CC2" w:rsidRDefault="00641C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A0B3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BCEE3" w14:textId="77777777" w:rsidR="00641CC2" w:rsidRDefault="00641C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ACCED5" w14:textId="77777777" w:rsidR="00641CC2" w:rsidRDefault="00641C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C3016"/>
    <w:rsid w:val="003D3B85"/>
    <w:rsid w:val="004759CE"/>
    <w:rsid w:val="00536232"/>
    <w:rsid w:val="00580B2B"/>
    <w:rsid w:val="005A0D22"/>
    <w:rsid w:val="00630A8E"/>
    <w:rsid w:val="00641CC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8730B"/>
    <w:rsid w:val="00E9279B"/>
    <w:rsid w:val="00E9533E"/>
    <w:rsid w:val="00EE7538"/>
    <w:rsid w:val="00F10BCF"/>
    <w:rsid w:val="00F20561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2025-06-17T12:27:00Z</dcterms:created>
  <dcterms:modified xsi:type="dcterms:W3CDTF">2025-06-17T12:27:00Z</dcterms:modified>
</cp:coreProperties>
</file>