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E0477DF" w14:textId="77777777" w:rsidR="00F62ACB" w:rsidRPr="00F62ACB" w:rsidRDefault="00F62ACB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F62AC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4939B0D8" w14:textId="77777777" w:rsidR="00DE1D3C" w:rsidRPr="00DE1D3C" w:rsidRDefault="00DE1D3C" w:rsidP="00DE1D3C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DE1D3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У</w:t>
      </w:r>
      <w:r w:rsidRPr="00DE1D3C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сунення аварій у житловому фонді (поточний ремонт вхідних груп у</w:t>
      </w:r>
      <w:r w:rsidRPr="00DE1D3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DE1D3C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житловому будинку за адресою: вул. Гідропаркова, буд. 1</w:t>
      </w:r>
      <w:r w:rsidRPr="00DE1D3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1</w:t>
      </w:r>
      <w:r w:rsidRPr="00DE1D3C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,</w:t>
      </w:r>
      <w:r w:rsidRPr="00DE1D3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DE1D3C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під'їзди 9, 10, 11, м. Дніпро)</w:t>
      </w:r>
    </w:p>
    <w:p w14:paraId="45423B57" w14:textId="77777777" w:rsidR="00DE1D3C" w:rsidRPr="00DE1D3C" w:rsidRDefault="00DE1D3C" w:rsidP="00DE1D3C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DE1D3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1DBBB387" w14:textId="1EA5826B" w:rsidR="00F62ACB" w:rsidRPr="00F62ACB" w:rsidRDefault="00670138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336DA62F" w14:textId="7546459D" w:rsidR="006C45A1" w:rsidRPr="005473DA" w:rsidRDefault="00F62ACB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100B244B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4395ED86" w14:textId="167BFAE9" w:rsidR="00F62ACB" w:rsidRPr="00F62ACB" w:rsidRDefault="00D35384" w:rsidP="00F62ACB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p w14:paraId="2A727D15" w14:textId="16281E0D" w:rsidR="00DE1D3C" w:rsidRPr="00DE1D3C" w:rsidRDefault="00DE1D3C" w:rsidP="00DE1D3C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Pr="00DE1D3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У</w:t>
      </w:r>
      <w:r w:rsidRPr="00DE1D3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сунення аварій у житловому фонді (поточний ремонт вхідних груп у</w:t>
      </w:r>
      <w:r w:rsidRPr="00DE1D3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Pr="00DE1D3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житловому будинку за адресою: вул. Гідропаркова, буд. 1</w:t>
      </w:r>
      <w:r w:rsidRPr="00DE1D3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1</w:t>
      </w:r>
      <w:r w:rsidRPr="00DE1D3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,</w:t>
      </w:r>
      <w:r w:rsidRPr="00DE1D3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Pr="00DE1D3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під'їзди 9, 10, 11, м. Дніпро)</w:t>
      </w:r>
      <w: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, </w:t>
      </w:r>
      <w:r w:rsidRPr="00DE1D3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Код ДК 021:2015: 45450000-6 — Інші завершальні будівельні роботи</w:t>
      </w:r>
    </w:p>
    <w:p w14:paraId="7DE472FF" w14:textId="71FBDBAF" w:rsidR="00286919" w:rsidRPr="00D35384" w:rsidRDefault="00DE1D3C" w:rsidP="00DE1D3C">
      <w:r w:rsidRPr="00DE1D3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0C65EE78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DE1D3C">
        <w:rPr>
          <w:rFonts w:eastAsia="Tahoma"/>
          <w:lang w:val="uk-UA" w:eastAsia="zh-CN" w:bidi="hi-IN"/>
        </w:rPr>
        <w:t xml:space="preserve"> </w:t>
      </w:r>
      <w:r w:rsidR="00DE1D3C" w:rsidRPr="00DE1D3C">
        <w:rPr>
          <w:rFonts w:eastAsia="Tahoma"/>
          <w:lang w:val="uk-UA" w:eastAsia="zh-CN" w:bidi="hi-IN"/>
        </w:rPr>
        <w:t>вул. Гідропаркова, буд. 11, під'їзди 9, 10, 11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4B112A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E1D3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E1D3C" w:rsidRPr="00DE1D3C">
        <w:rPr>
          <w:b/>
          <w:bCs/>
          <w:i/>
          <w:iCs/>
          <w:color w:val="000000"/>
          <w:lang w:val="uk-UA" w:eastAsia="uk-UA" w:bidi="uk-UA"/>
        </w:rPr>
        <w:t xml:space="preserve">260 397,00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Визначення очікуваної вартості предмета закупівлі здійснено </w:t>
      </w:r>
      <w:r w:rsidR="00DE1D3C">
        <w:rPr>
          <w:color w:val="000000"/>
          <w:lang w:val="uk-UA" w:eastAsia="uk-UA" w:bidi="uk-UA"/>
        </w:rPr>
        <w:t>відповідно до проекту Рішення виконкому міської ради.</w:t>
      </w:r>
    </w:p>
    <w:p w14:paraId="6E8CBB50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DE1D3C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DE1D3C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>»</w:t>
      </w:r>
      <w:r w:rsidR="00DE1D3C">
        <w:rPr>
          <w:color w:val="000000"/>
          <w:lang w:val="uk-UA" w:eastAsia="uk-UA" w:bidi="uk-UA"/>
        </w:rPr>
        <w:t xml:space="preserve"> зі змінами</w:t>
      </w:r>
      <w:r w:rsidR="00D5350E">
        <w:rPr>
          <w:color w:val="000000"/>
          <w:lang w:val="uk-UA" w:eastAsia="uk-UA" w:bidi="uk-UA"/>
        </w:rPr>
        <w:t xml:space="preserve">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152C2C46" w14:textId="77777777" w:rsidR="00CF7C38" w:rsidRDefault="00CF7C38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2850D6F7" w14:textId="77D7848E" w:rsidR="00536232" w:rsidRDefault="00CF7C38" w:rsidP="00CF7C38">
      <w:pPr>
        <w:pStyle w:val="4"/>
        <w:shd w:val="clear" w:color="auto" w:fill="auto"/>
        <w:spacing w:before="0" w:after="116" w:line="293" w:lineRule="exact"/>
        <w:ind w:right="480"/>
        <w:jc w:val="left"/>
      </w:pPr>
      <w:r>
        <w:rPr>
          <w:color w:val="000000"/>
          <w:lang w:val="uk-UA" w:eastAsia="uk-UA" w:bidi="uk-UA"/>
        </w:rPr>
        <w:t>О</w:t>
      </w:r>
      <w:r w:rsidR="00D5350E">
        <w:rPr>
          <w:color w:val="000000"/>
          <w:lang w:val="uk-UA" w:eastAsia="uk-UA" w:bidi="uk-UA"/>
        </w:rPr>
        <w:t xml:space="preserve">бґрунтування технічних та якісних характеристик предмета закупівлі: </w:t>
      </w:r>
      <w:r w:rsidR="00D5350E"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 w:rsidR="00D5350E"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F62ACB">
        <w:rPr>
          <w:rStyle w:val="a4"/>
        </w:rPr>
        <w:t>5</w:t>
      </w:r>
      <w:r w:rsidR="00654816">
        <w:rPr>
          <w:rStyle w:val="a4"/>
        </w:rPr>
        <w:t>.</w:t>
      </w:r>
      <w:r w:rsidR="00F62ACB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393AB7"/>
    <w:rsid w:val="003B4C9E"/>
    <w:rsid w:val="00445C74"/>
    <w:rsid w:val="004759CE"/>
    <w:rsid w:val="004C6AAF"/>
    <w:rsid w:val="00536232"/>
    <w:rsid w:val="005473DA"/>
    <w:rsid w:val="005E0B2F"/>
    <w:rsid w:val="00627ECE"/>
    <w:rsid w:val="00654816"/>
    <w:rsid w:val="00670138"/>
    <w:rsid w:val="006936A8"/>
    <w:rsid w:val="006A02CF"/>
    <w:rsid w:val="006C0281"/>
    <w:rsid w:val="006C45A1"/>
    <w:rsid w:val="007E6806"/>
    <w:rsid w:val="008C0BAD"/>
    <w:rsid w:val="008E2143"/>
    <w:rsid w:val="008F0239"/>
    <w:rsid w:val="008F2D0E"/>
    <w:rsid w:val="00915BDE"/>
    <w:rsid w:val="0093674A"/>
    <w:rsid w:val="009A0EC4"/>
    <w:rsid w:val="009E7CDE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CF7C38"/>
    <w:rsid w:val="00D35384"/>
    <w:rsid w:val="00D5069A"/>
    <w:rsid w:val="00D5350E"/>
    <w:rsid w:val="00D93103"/>
    <w:rsid w:val="00D9407E"/>
    <w:rsid w:val="00DE1D3C"/>
    <w:rsid w:val="00E25528"/>
    <w:rsid w:val="00E4032B"/>
    <w:rsid w:val="00E9279B"/>
    <w:rsid w:val="00E9533E"/>
    <w:rsid w:val="00EE41AA"/>
    <w:rsid w:val="00F10BCF"/>
    <w:rsid w:val="00F46207"/>
    <w:rsid w:val="00F62ACB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72</cp:revision>
  <dcterms:created xsi:type="dcterms:W3CDTF">2022-11-18T12:35:00Z</dcterms:created>
  <dcterms:modified xsi:type="dcterms:W3CDTF">2025-05-15T08:47:00Z</dcterms:modified>
</cp:coreProperties>
</file>