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F458469" w14:textId="77777777" w:rsidR="00CD68C3" w:rsidRPr="00CD68C3" w:rsidRDefault="003B49A8" w:rsidP="00CD68C3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t xml:space="preserve"> </w:t>
      </w:r>
      <w:bookmarkStart w:id="3" w:name="_Hlk160181530"/>
      <w:r w:rsidR="00CD68C3" w:rsidRPr="00CD68C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«Капітальний ремонт з утеплення фасадів житлової будівлі за адресою: ж/м Парус, буд. 1-Б у м. Дніпрі"- заходи з енергозбереження.  Коригування</w:t>
      </w:r>
    </w:p>
    <w:p w14:paraId="18ADAAC1" w14:textId="18F5789A" w:rsidR="00F879A7" w:rsidRPr="00CD68C3" w:rsidRDefault="003B49A8" w:rsidP="00F879A7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highlight w:val="yellow"/>
          <w:lang w:val="ru-RU" w:eastAsia="en-US" w:bidi="ar-SA"/>
        </w:rPr>
      </w:pPr>
      <w:r w:rsidRPr="003B49A8">
        <w:t xml:space="preserve"> </w:t>
      </w:r>
      <w:r w:rsidR="00910FC9">
        <w:t xml:space="preserve"> </w:t>
      </w:r>
      <w:bookmarkStart w:id="4" w:name="_Hlk164152828"/>
      <w:r w:rsidR="00C04A9C" w:rsidRPr="00C04A9C">
        <w:rPr>
          <w:rFonts w:ascii="Times New Roman" w:eastAsia="Times New Roman" w:hAnsi="Times New Roman" w:cs="Times New Roman"/>
          <w:b/>
          <w:bCs/>
          <w:color w:val="auto"/>
          <w:spacing w:val="3"/>
          <w:lang w:val="ru-RU" w:eastAsia="ru-RU" w:bidi="ar-SA"/>
        </w:rPr>
        <w:t xml:space="preserve"> </w:t>
      </w:r>
      <w:r w:rsidR="00F879A7">
        <w:rPr>
          <w:rFonts w:ascii="Times New Roman" w:eastAsia="Times New Roman" w:hAnsi="Times New Roman" w:cs="Times New Roman"/>
          <w:b/>
          <w:bCs/>
          <w:color w:val="auto"/>
          <w:spacing w:val="3"/>
          <w:lang w:eastAsia="ru-RU" w:bidi="ar-SA"/>
        </w:rPr>
        <w:t xml:space="preserve"> </w:t>
      </w:r>
      <w:r w:rsidR="00CD68C3" w:rsidRPr="00CD68C3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597C6064" w14:textId="77777777" w:rsidR="00F879A7" w:rsidRPr="00F879A7" w:rsidRDefault="00F879A7" w:rsidP="00F879A7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138AB199" w14:textId="77777777" w:rsidR="00F879A7" w:rsidRPr="00F879A7" w:rsidRDefault="00F879A7" w:rsidP="00F879A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</w:pP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Код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ДК</w:t>
      </w:r>
      <w:r w:rsidRPr="00F879A7">
        <w:rPr>
          <w:rFonts w:ascii="Times New Roman" w:eastAsia="Times New Roman" w:hAnsi="Times New Roman" w:cs="Times New Roman"/>
          <w:b/>
          <w:color w:val="auto"/>
          <w:spacing w:val="-1"/>
          <w:szCs w:val="22"/>
          <w:lang w:eastAsia="en-US" w:bidi="ar-SA"/>
        </w:rPr>
        <w:t xml:space="preserve"> 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>021:2015:</w:t>
      </w:r>
      <w:r w:rsidRPr="00F879A7">
        <w:rPr>
          <w:rFonts w:ascii="Times New Roman" w:eastAsia="Times New Roman" w:hAnsi="Times New Roman" w:cs="Times New Roman"/>
          <w:b/>
          <w:color w:val="auto"/>
          <w:spacing w:val="-2"/>
          <w:szCs w:val="22"/>
          <w:lang w:eastAsia="en-US" w:bidi="ar-SA"/>
        </w:rPr>
        <w:t xml:space="preserve"> 45453000-7 Капітальний ремонт і реставрація</w:t>
      </w:r>
      <w:r w:rsidRPr="00F879A7"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p w14:paraId="0B8ED0DB" w14:textId="4ACC092E" w:rsidR="00910FC9" w:rsidRPr="002F3CF2" w:rsidRDefault="00910FC9" w:rsidP="002F3CF2">
      <w:pPr>
        <w:pStyle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lang w:val="ru-RU" w:eastAsia="en-US" w:bidi="ar-SA"/>
        </w:rPr>
      </w:pPr>
    </w:p>
    <w:bookmarkEnd w:id="3"/>
    <w:bookmarkEnd w:id="4"/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477AC755" w14:textId="78252B9B" w:rsidR="00F879A7" w:rsidRPr="00CD68C3" w:rsidRDefault="00CD68C3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val="ru-RU" w:eastAsia="ru-RU" w:bidi="ar-SA"/>
        </w:rPr>
      </w:pPr>
      <w:r w:rsidRPr="00CD68C3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«Капітальний ремонт з утеплення фасадів житлової будівлі за адресою: ж/м Парус, буд. 1-Б у м. Дніпрі"- заходи з енергозбереження.  Коригування</w:t>
      </w:r>
    </w:p>
    <w:p w14:paraId="4C3DD967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</w:p>
    <w:p w14:paraId="7BCA0FDE" w14:textId="77777777" w:rsidR="00F879A7" w:rsidRPr="00F879A7" w:rsidRDefault="00F879A7" w:rsidP="00F879A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</w:pPr>
      <w:r w:rsidRPr="00F879A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Код ДК 021:2015: 45453000-7 Капітальний ремонт і реставрація </w:t>
      </w:r>
    </w:p>
    <w:p w14:paraId="054ECF03" w14:textId="11CFB47B" w:rsidR="003B49A8" w:rsidRPr="003B49A8" w:rsidRDefault="003B49A8" w:rsidP="00910FC9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 w:bidi="ar-SA"/>
        </w:rPr>
      </w:pP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78328150" w:rsidR="000A135F" w:rsidRPr="000A135F" w:rsidRDefault="00D5350E" w:rsidP="000A135F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F879A7" w:rsidRP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ж/м Парус, буд. </w:t>
      </w:r>
      <w:r w:rsidR="00CD68C3" w:rsidRPr="00CD68C3"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  <w:t>1-</w:t>
      </w:r>
      <w:r w:rsidR="00CD68C3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>Б</w:t>
      </w:r>
      <w:r w:rsidR="00F879A7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B339966" w14:textId="157B7A00" w:rsidR="002F3CF2" w:rsidRPr="002F3CF2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F879A7">
        <w:rPr>
          <w:rStyle w:val="a4"/>
        </w:rPr>
        <w:t xml:space="preserve"> </w:t>
      </w:r>
      <w:r w:rsidR="002F3CF2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</w:p>
    <w:p w14:paraId="16263626" w14:textId="0941296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C04A9C" w:rsidRPr="00C04A9C">
        <w:rPr>
          <w:sz w:val="24"/>
        </w:rPr>
        <w:t xml:space="preserve"> </w:t>
      </w:r>
      <w:r w:rsidR="00CD68C3" w:rsidRPr="00CD68C3">
        <w:rPr>
          <w:sz w:val="24"/>
          <w:lang w:bidi="uk-UA"/>
        </w:rPr>
        <w:t xml:space="preserve">7 568 030,40 </w:t>
      </w:r>
      <w:r w:rsidR="000A135F" w:rsidRPr="000A135F">
        <w:rPr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 грн. </w:t>
      </w: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>
        <w:rPr>
          <w:color w:val="000000"/>
          <w:lang w:val="uk-UA" w:eastAsia="uk-UA" w:bidi="uk-UA"/>
        </w:rPr>
        <w:t xml:space="preserve">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7E47E112" w14:textId="16174D42" w:rsidR="00910FC9" w:rsidRDefault="003B49A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</w:t>
      </w:r>
      <w:r w:rsidR="002F3CF2" w:rsidRPr="002F3CF2">
        <w:rPr>
          <w:color w:val="000000"/>
          <w:lang w:val="uk-UA" w:eastAsia="uk-UA" w:bidi="uk-UA"/>
        </w:rPr>
        <w:t>04.12.2024 року  №2/59 «Про бюджет Дніпровської міської територіальної громади на 2025 рік</w:t>
      </w:r>
      <w:r w:rsidRPr="003B49A8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</w:p>
    <w:p w14:paraId="7C464E42" w14:textId="030B8917" w:rsidR="003B49A8" w:rsidRPr="00C04A9C" w:rsidRDefault="00910FC9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 w:rsidR="00D5350E"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3B49A8">
        <w:rPr>
          <w:rStyle w:val="a4"/>
        </w:rPr>
        <w:t>2</w:t>
      </w:r>
      <w:r>
        <w:rPr>
          <w:rStyle w:val="a4"/>
        </w:rPr>
        <w:t>5</w:t>
      </w:r>
      <w:r w:rsidR="00654816">
        <w:rPr>
          <w:rStyle w:val="a4"/>
        </w:rPr>
        <w:t>.</w:t>
      </w:r>
      <w:r w:rsidR="00CD68C3">
        <w:rPr>
          <w:rStyle w:val="a4"/>
        </w:rPr>
        <w:t>07</w:t>
      </w:r>
      <w:r w:rsidR="00654816">
        <w:rPr>
          <w:rStyle w:val="a4"/>
        </w:rPr>
        <w:t>.202</w:t>
      </w:r>
      <w:r w:rsidR="00C04A9C" w:rsidRPr="00C04A9C">
        <w:rPr>
          <w:rStyle w:val="a4"/>
          <w:lang w:val="ru-RU"/>
        </w:rPr>
        <w:t>5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F77FD"/>
    <w:rsid w:val="00243DEB"/>
    <w:rsid w:val="0027266F"/>
    <w:rsid w:val="00284B37"/>
    <w:rsid w:val="002A03CC"/>
    <w:rsid w:val="002A1BD9"/>
    <w:rsid w:val="002A5D74"/>
    <w:rsid w:val="002F3CF2"/>
    <w:rsid w:val="00333217"/>
    <w:rsid w:val="0035297C"/>
    <w:rsid w:val="003B49A8"/>
    <w:rsid w:val="00521B12"/>
    <w:rsid w:val="00536232"/>
    <w:rsid w:val="00582A3D"/>
    <w:rsid w:val="005F3729"/>
    <w:rsid w:val="00626DEC"/>
    <w:rsid w:val="00654816"/>
    <w:rsid w:val="006936A8"/>
    <w:rsid w:val="006C0281"/>
    <w:rsid w:val="00732E43"/>
    <w:rsid w:val="00811069"/>
    <w:rsid w:val="008C0BAD"/>
    <w:rsid w:val="00910FC9"/>
    <w:rsid w:val="00914ADC"/>
    <w:rsid w:val="009A0EC4"/>
    <w:rsid w:val="009A56C6"/>
    <w:rsid w:val="00A22D5C"/>
    <w:rsid w:val="00A35D64"/>
    <w:rsid w:val="00A45714"/>
    <w:rsid w:val="00A86314"/>
    <w:rsid w:val="00AC105C"/>
    <w:rsid w:val="00AE4ADC"/>
    <w:rsid w:val="00AE7B2F"/>
    <w:rsid w:val="00B03C23"/>
    <w:rsid w:val="00B57D85"/>
    <w:rsid w:val="00C04A9C"/>
    <w:rsid w:val="00C14F51"/>
    <w:rsid w:val="00C27DB9"/>
    <w:rsid w:val="00CD68C3"/>
    <w:rsid w:val="00CE6A5D"/>
    <w:rsid w:val="00D5069A"/>
    <w:rsid w:val="00D5350E"/>
    <w:rsid w:val="00E01F58"/>
    <w:rsid w:val="00E2288C"/>
    <w:rsid w:val="00E9533E"/>
    <w:rsid w:val="00F0212F"/>
    <w:rsid w:val="00F56563"/>
    <w:rsid w:val="00F77BA7"/>
    <w:rsid w:val="00F879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cp:lastPrinted>2023-06-02T12:48:00Z</cp:lastPrinted>
  <dcterms:created xsi:type="dcterms:W3CDTF">2022-11-18T12:35:00Z</dcterms:created>
  <dcterms:modified xsi:type="dcterms:W3CDTF">2025-05-02T07:04:00Z</dcterms:modified>
</cp:coreProperties>
</file>