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4FC3F10" w14:textId="2E9D27D9" w:rsidR="00D61D44" w:rsidRPr="001359FE" w:rsidRDefault="00D61D44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1359FE" w:rsidRPr="001359FE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13519276" w14:textId="77777777" w:rsidR="00051905" w:rsidRPr="00051905" w:rsidRDefault="00051905" w:rsidP="00051905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Усунення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аварій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в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житловому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фонді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(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поточний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ремонт </w:t>
      </w:r>
      <w:proofErr w:type="spellStart"/>
      <w:proofErr w:type="gram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вікон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 </w:t>
      </w:r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та</w:t>
      </w:r>
      <w:proofErr w:type="gram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дверей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із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заміни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на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металопластикові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у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житловому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будинку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розташованому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за </w:t>
      </w:r>
      <w:proofErr w:type="spell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адресою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: м. </w:t>
      </w:r>
      <w:proofErr w:type="spellStart"/>
      <w:proofErr w:type="gramStart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Дніпро</w:t>
      </w:r>
      <w:proofErr w:type="spell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</w:t>
      </w:r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вул</w:t>
      </w:r>
      <w:proofErr w:type="gramEnd"/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. Набережна Перемоги, буд. 46)</w:t>
      </w:r>
    </w:p>
    <w:p w14:paraId="47FCC59E" w14:textId="0D23C92A" w:rsidR="001359FE" w:rsidRPr="00051905" w:rsidRDefault="00051905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</w:p>
    <w:p w14:paraId="473607D4" w14:textId="77777777" w:rsidR="001359FE" w:rsidRPr="00051905" w:rsidRDefault="001359FE" w:rsidP="001359F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051905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Код ДК 021:2015: 45450000-6 — Інші завершальні будівельні роботи</w:t>
      </w:r>
    </w:p>
    <w:p w14:paraId="336DA62F" w14:textId="55993CF6" w:rsidR="006C45A1" w:rsidRPr="00D61D44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D61D4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DE472FF" w14:textId="08D74860" w:rsidR="00286919" w:rsidRPr="00D35384" w:rsidRDefault="00D35384" w:rsidP="00D61D44"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D61D44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1359FE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4" w:name="_Hlk186442791"/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proofErr w:type="gram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вікон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 </w:t>
      </w:r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та</w:t>
      </w:r>
      <w:proofErr w:type="gram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дверей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із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заміни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на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металопластикові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будинку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розташованому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вул</w:t>
      </w:r>
      <w:proofErr w:type="gramEnd"/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Набережна Перемоги, буд. 46)</w:t>
      </w:r>
      <w:r w:rsidR="00051905" w:rsidRP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4"/>
      <w:r w:rsidR="000519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1359FE" w:rsidRPr="001359F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45450000-6 — Інші завершальні будівельні роботи </w:t>
      </w:r>
      <w:r w:rsidR="00D61D44" w:rsidRPr="00D61D4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08B8E780" w:rsidR="00150C61" w:rsidRPr="00D61D44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proofErr w:type="spellStart"/>
      <w:r w:rsidR="00051905" w:rsidRPr="00051905">
        <w:rPr>
          <w:rFonts w:eastAsia="Tahoma"/>
          <w:lang w:eastAsia="zh-CN" w:bidi="hi-IN"/>
        </w:rPr>
        <w:t>вул</w:t>
      </w:r>
      <w:proofErr w:type="spellEnd"/>
      <w:r w:rsidR="00051905" w:rsidRPr="00051905">
        <w:rPr>
          <w:rFonts w:eastAsia="Tahoma"/>
          <w:lang w:eastAsia="zh-CN" w:bidi="hi-IN"/>
        </w:rPr>
        <w:t>. Набережна Перемоги, буд. 46</w:t>
      </w:r>
      <w:r w:rsidR="00051905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BC0200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61D4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051905">
        <w:rPr>
          <w:color w:val="000000"/>
          <w:lang w:val="uk-UA" w:eastAsia="uk-UA" w:bidi="uk-UA"/>
        </w:rPr>
        <w:t>5 100 000,00</w:t>
      </w:r>
      <w:r w:rsidR="00D61D44" w:rsidRPr="00D61D44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4F5C35D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359FE" w:rsidRPr="001359FE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1359FE" w:rsidRPr="001359FE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7289DFB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D61D44">
        <w:rPr>
          <w:rStyle w:val="a4"/>
        </w:rPr>
        <w:t>1</w:t>
      </w:r>
      <w:r w:rsidR="00051905">
        <w:rPr>
          <w:rStyle w:val="a4"/>
        </w:rPr>
        <w:t>5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D61D44">
        <w:rPr>
          <w:rStyle w:val="a4"/>
        </w:rPr>
        <w:t>6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51905"/>
    <w:rsid w:val="00084F96"/>
    <w:rsid w:val="001040AE"/>
    <w:rsid w:val="001159E9"/>
    <w:rsid w:val="00121A7A"/>
    <w:rsid w:val="001359FE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B0F8D"/>
    <w:rsid w:val="007E6806"/>
    <w:rsid w:val="0082781C"/>
    <w:rsid w:val="008C0BAD"/>
    <w:rsid w:val="008E2143"/>
    <w:rsid w:val="008F0239"/>
    <w:rsid w:val="008F2D0E"/>
    <w:rsid w:val="00915BDE"/>
    <w:rsid w:val="0093674A"/>
    <w:rsid w:val="009A0EC4"/>
    <w:rsid w:val="009F0704"/>
    <w:rsid w:val="00A22D5C"/>
    <w:rsid w:val="00A85385"/>
    <w:rsid w:val="00A86314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61D44"/>
    <w:rsid w:val="00D93103"/>
    <w:rsid w:val="00D9407E"/>
    <w:rsid w:val="00DF6C65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2025-04-29T12:40:00Z</dcterms:modified>
</cp:coreProperties>
</file>