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235B2F3" w14:textId="2ABED099" w:rsidR="00780DB7" w:rsidRPr="00780DB7" w:rsidRDefault="00780DB7" w:rsidP="00780DB7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 w:rsidRPr="00780DB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  </w:t>
      </w:r>
      <w:r w:rsidR="0045064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</w:p>
    <w:p w14:paraId="49E53AE7" w14:textId="77777777" w:rsidR="002423C0" w:rsidRPr="002423C0" w:rsidRDefault="000656B2" w:rsidP="002423C0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Pr="000656B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</w:t>
      </w:r>
      <w:r w:rsidR="002423C0" w:rsidRPr="002423C0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Усунення аварій в житловому фонді </w:t>
      </w:r>
    </w:p>
    <w:p w14:paraId="7A117958" w14:textId="77777777" w:rsidR="002423C0" w:rsidRPr="002423C0" w:rsidRDefault="002423C0" w:rsidP="002423C0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2423C0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(поточний ремонт  покрівлі у житловому будинку, розташованому за адресою: м. Дніпро,   просп. Дмитра Яворницького, буд. 68)</w:t>
      </w:r>
    </w:p>
    <w:p w14:paraId="0B692579" w14:textId="77777777" w:rsidR="002423C0" w:rsidRPr="002423C0" w:rsidRDefault="002423C0" w:rsidP="002423C0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336DA62F" w14:textId="4F4F85A7" w:rsidR="006C45A1" w:rsidRPr="00450642" w:rsidRDefault="00450642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5473DA" w:rsidRPr="0045064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07837C1A" w14:textId="7C3B867B" w:rsidR="000656B2" w:rsidRPr="002423C0" w:rsidRDefault="00D35384" w:rsidP="000656B2">
      <w:pPr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</w:pPr>
      <w:r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BC2D77"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915BDE" w:rsidRPr="002A7972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</w:t>
      </w:r>
      <w:bookmarkStart w:id="3" w:name="_Hlk181195801"/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End w:id="3"/>
      <w:r w:rsidR="00780DB7" w:rsidRPr="00780DB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</w:t>
      </w:r>
      <w:r w:rsidR="000656B2" w:rsidRPr="000656B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Усунення аварій в житловому фонді (поточний ремонт  покрівлі у житловому будинку, розташованому за адресою: м. Дніпро, </w:t>
      </w:r>
      <w:r w:rsidR="002423C0" w:rsidRPr="002423C0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,   просп. Дмитра Яворницького, буд. 68)</w:t>
      </w:r>
      <w:r w:rsidR="000656B2" w:rsidRPr="000656B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2423C0" w:rsidRPr="002423C0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</w:p>
    <w:p w14:paraId="006D55B2" w14:textId="104C939E" w:rsidR="00450642" w:rsidRPr="00450642" w:rsidRDefault="000656B2" w:rsidP="00450642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p w14:paraId="4997AF7C" w14:textId="4BCBE505" w:rsidR="00450642" w:rsidRPr="00450642" w:rsidRDefault="00450642" w:rsidP="00450642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45064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Код ДК 021:2015:  45260000-7 Покрівельні роботи та інші спеціалізовані будівельні роботи  </w:t>
      </w:r>
    </w:p>
    <w:p w14:paraId="7DE472FF" w14:textId="2CD8822E" w:rsidR="00286919" w:rsidRPr="00D35384" w:rsidRDefault="00780DB7" w:rsidP="00450642">
      <w:r w:rsidRPr="00780DB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45064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F46207" w:rsidRPr="00D35384">
        <w:t xml:space="preserve">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>1 посл.</w:t>
      </w:r>
    </w:p>
    <w:p w14:paraId="7703F1C6" w14:textId="4F447529" w:rsidR="00150C61" w:rsidRPr="000656B2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2423C0" w:rsidRPr="002423C0">
        <w:rPr>
          <w:rFonts w:eastAsia="Tahoma"/>
          <w:lang w:val="uk-UA" w:eastAsia="zh-CN" w:bidi="hi-IN"/>
        </w:rPr>
        <w:t xml:space="preserve">   просп. Дмитра Яворницького, буд. 68</w:t>
      </w:r>
      <w:r w:rsidR="000656B2" w:rsidRPr="000656B2">
        <w:rPr>
          <w:rFonts w:eastAsia="Tahoma"/>
          <w:lang w:val="uk-UA" w:eastAsia="zh-CN" w:bidi="hi-IN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0451BFF3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450642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423C0" w:rsidRPr="002423C0">
        <w:rPr>
          <w:b/>
          <w:bCs/>
          <w:i/>
          <w:iCs/>
          <w:color w:val="000000"/>
          <w:lang w:eastAsia="uk-UA" w:bidi="uk-UA"/>
        </w:rPr>
        <w:t xml:space="preserve"> 1</w:t>
      </w:r>
      <w:r w:rsidR="002423C0">
        <w:rPr>
          <w:b/>
          <w:bCs/>
          <w:i/>
          <w:iCs/>
          <w:color w:val="000000"/>
          <w:lang w:eastAsia="uk-UA" w:bidi="uk-UA"/>
        </w:rPr>
        <w:t> </w:t>
      </w:r>
      <w:r w:rsidR="002423C0" w:rsidRPr="002423C0">
        <w:rPr>
          <w:b/>
          <w:bCs/>
          <w:i/>
          <w:iCs/>
          <w:color w:val="000000"/>
          <w:lang w:eastAsia="uk-UA" w:bidi="uk-UA"/>
        </w:rPr>
        <w:t>130</w:t>
      </w:r>
      <w:r w:rsidR="002423C0">
        <w:rPr>
          <w:b/>
          <w:bCs/>
          <w:i/>
          <w:iCs/>
          <w:color w:val="000000"/>
          <w:lang w:eastAsia="uk-UA" w:bidi="uk-UA"/>
        </w:rPr>
        <w:t> </w:t>
      </w:r>
      <w:r w:rsidR="002423C0" w:rsidRPr="002423C0">
        <w:rPr>
          <w:b/>
          <w:bCs/>
          <w:i/>
          <w:iCs/>
          <w:color w:val="000000"/>
          <w:lang w:eastAsia="uk-UA" w:bidi="uk-UA"/>
        </w:rPr>
        <w:t>000.00</w:t>
      </w:r>
      <w:r w:rsidR="002A7972" w:rsidRPr="002A7972">
        <w:rPr>
          <w:color w:val="000000"/>
          <w:lang w:val="uk-UA" w:eastAsia="uk-UA" w:bidi="uk-UA"/>
        </w:rPr>
        <w:t xml:space="preserve"> </w:t>
      </w:r>
      <w:r w:rsidR="002A7972">
        <w:rPr>
          <w:b/>
          <w:b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50A670F4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</w:t>
      </w:r>
      <w:r w:rsidR="002423C0" w:rsidRPr="002423C0">
        <w:rPr>
          <w:color w:val="000000"/>
          <w:lang w:val="uk-UA" w:eastAsia="uk-UA" w:bidi="uk-UA"/>
        </w:rPr>
        <w:t>5</w:t>
      </w:r>
      <w:r w:rsidR="00333217">
        <w:rPr>
          <w:color w:val="000000"/>
          <w:lang w:val="uk-UA" w:eastAsia="uk-UA" w:bidi="uk-UA"/>
        </w:rPr>
        <w:t>-202</w:t>
      </w:r>
      <w:r w:rsidR="002423C0" w:rsidRPr="002423C0">
        <w:rPr>
          <w:color w:val="000000"/>
          <w:lang w:val="uk-UA" w:eastAsia="uk-UA" w:bidi="uk-UA"/>
        </w:rPr>
        <w:t>9</w:t>
      </w:r>
      <w:r w:rsidR="00333217">
        <w:rPr>
          <w:color w:val="000000"/>
          <w:lang w:val="uk-UA" w:eastAsia="uk-UA" w:bidi="uk-UA"/>
        </w:rPr>
        <w:t xml:space="preserve">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0032A999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2423C0" w:rsidRPr="002423C0">
        <w:rPr>
          <w:rStyle w:val="a4"/>
          <w:lang w:val="ru-RU"/>
        </w:rPr>
        <w:t>01</w:t>
      </w:r>
      <w:r w:rsidR="00654816">
        <w:rPr>
          <w:rStyle w:val="a4"/>
        </w:rPr>
        <w:t>.</w:t>
      </w:r>
      <w:r w:rsidR="002423C0" w:rsidRPr="002423C0">
        <w:rPr>
          <w:rStyle w:val="a4"/>
          <w:lang w:val="ru-RU"/>
        </w:rPr>
        <w:t>06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656B2"/>
    <w:rsid w:val="00084F96"/>
    <w:rsid w:val="001040AE"/>
    <w:rsid w:val="001159E9"/>
    <w:rsid w:val="00121A7A"/>
    <w:rsid w:val="00122617"/>
    <w:rsid w:val="00150C61"/>
    <w:rsid w:val="00152D38"/>
    <w:rsid w:val="001B33E7"/>
    <w:rsid w:val="00214ED9"/>
    <w:rsid w:val="002423C0"/>
    <w:rsid w:val="00243DEB"/>
    <w:rsid w:val="00270BA4"/>
    <w:rsid w:val="00286919"/>
    <w:rsid w:val="002A1BD9"/>
    <w:rsid w:val="002A7972"/>
    <w:rsid w:val="002E6467"/>
    <w:rsid w:val="002F0DBB"/>
    <w:rsid w:val="00333217"/>
    <w:rsid w:val="00445C74"/>
    <w:rsid w:val="00450642"/>
    <w:rsid w:val="004759CE"/>
    <w:rsid w:val="004C6AAF"/>
    <w:rsid w:val="00536232"/>
    <w:rsid w:val="005473DA"/>
    <w:rsid w:val="00560CDD"/>
    <w:rsid w:val="005E0B2F"/>
    <w:rsid w:val="00627ECE"/>
    <w:rsid w:val="00654816"/>
    <w:rsid w:val="006936A8"/>
    <w:rsid w:val="006A02CF"/>
    <w:rsid w:val="006C0281"/>
    <w:rsid w:val="006C45A1"/>
    <w:rsid w:val="00780DB7"/>
    <w:rsid w:val="007E6806"/>
    <w:rsid w:val="008C0BAD"/>
    <w:rsid w:val="008E2143"/>
    <w:rsid w:val="008F0239"/>
    <w:rsid w:val="008F2D0E"/>
    <w:rsid w:val="00915BDE"/>
    <w:rsid w:val="0093674A"/>
    <w:rsid w:val="009A0EC4"/>
    <w:rsid w:val="00A22D5C"/>
    <w:rsid w:val="00A85385"/>
    <w:rsid w:val="00AA1CFC"/>
    <w:rsid w:val="00AC105C"/>
    <w:rsid w:val="00B501EE"/>
    <w:rsid w:val="00B57D85"/>
    <w:rsid w:val="00B60B23"/>
    <w:rsid w:val="00BC2D77"/>
    <w:rsid w:val="00C07D05"/>
    <w:rsid w:val="00CA3E3B"/>
    <w:rsid w:val="00D226E1"/>
    <w:rsid w:val="00D35384"/>
    <w:rsid w:val="00D5069A"/>
    <w:rsid w:val="00D5350E"/>
    <w:rsid w:val="00D93103"/>
    <w:rsid w:val="00D9407E"/>
    <w:rsid w:val="00DF6C65"/>
    <w:rsid w:val="00E25528"/>
    <w:rsid w:val="00E4032B"/>
    <w:rsid w:val="00E9279B"/>
    <w:rsid w:val="00E9533E"/>
    <w:rsid w:val="00EE41AA"/>
    <w:rsid w:val="00F10BCF"/>
    <w:rsid w:val="00F46207"/>
    <w:rsid w:val="00F64BC8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72</cp:revision>
  <dcterms:created xsi:type="dcterms:W3CDTF">2022-11-18T12:35:00Z</dcterms:created>
  <dcterms:modified xsi:type="dcterms:W3CDTF">2025-04-29T08:50:00Z</dcterms:modified>
</cp:coreProperties>
</file>