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582EC58B" w:rsidR="00D5350E" w:rsidRDefault="00C63553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пров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Героїв</w:t>
      </w:r>
      <w:proofErr w:type="spellEnd"/>
      <w:r w:rsidRPr="00C635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Крут, буд. 2)</w:t>
      </w:r>
      <w:r w:rsidR="001B12B1"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E60AB6B" w:rsidR="006C45A1" w:rsidRPr="00F10BCF" w:rsidRDefault="00C63553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63553">
        <w:rPr>
          <w:lang w:val="uk-UA" w:bidi="uk-U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</w:t>
      </w:r>
      <w:proofErr w:type="spellStart"/>
      <w:r w:rsidRPr="00C63553">
        <w:rPr>
          <w:lang w:val="uk-UA" w:bidi="uk-UA"/>
        </w:rPr>
        <w:t>пров</w:t>
      </w:r>
      <w:proofErr w:type="spellEnd"/>
      <w:r w:rsidRPr="00C63553">
        <w:rPr>
          <w:lang w:val="uk-UA" w:bidi="uk-UA"/>
        </w:rPr>
        <w:t>. Героїв Крут, буд.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EA6823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C63553" w:rsidRPr="00C63553">
        <w:rPr>
          <w:lang w:val="uk-UA" w:bidi="uk-UA"/>
        </w:rPr>
        <w:t>пров</w:t>
      </w:r>
      <w:proofErr w:type="spellEnd"/>
      <w:r w:rsidR="00C63553" w:rsidRPr="00C63553">
        <w:rPr>
          <w:lang w:val="uk-UA" w:bidi="uk-UA"/>
        </w:rPr>
        <w:t>. Героїв Крут, буд.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BA657B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63553">
        <w:rPr>
          <w:b/>
          <w:bCs/>
          <w:i/>
          <w:iCs/>
          <w:color w:val="000000"/>
          <w:lang w:val="uk-UA" w:eastAsia="uk-UA" w:bidi="uk-UA"/>
        </w:rPr>
        <w:t>1100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E6D767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D1027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C63553" w14:paraId="1751DE99" w14:textId="77777777" w:rsidTr="009C755E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39B4D3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5ADAF5D1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</w:t>
            </w:r>
          </w:p>
          <w:p w14:paraId="1D1533BC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 фасадах будинків, будівель і споруд, що експлуатуються)</w:t>
            </w:r>
          </w:p>
          <w:p w14:paraId="516E80D9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53" w14:paraId="5534A4C1" w14:textId="77777777" w:rsidTr="009C755E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55E49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EF408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502F2755" w14:textId="77777777" w:rsidTr="009C755E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A175C0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63553" w14:paraId="0E9C4854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04C6E3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E4ED898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D808C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7D6622F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6818A6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674E4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6DF3DDF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5753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7DC93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63553" w14:paraId="0FD1A296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64BB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825D6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05CA7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1AD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8A8D4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63553" w14:paraId="66B9F215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571899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7AA0E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7E23BA51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3BAFB075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5C3B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3A9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2FC588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7F61AFF2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88FD4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8501F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4CD6A73A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61DA4079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84B16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3866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A17DBD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7A7D1772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A7D385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71D9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549E9E8C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64353F7E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AE6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436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B04612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6855A1EC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F97ACF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91D8F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BFEE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E426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C78C14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3B408608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31BF97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CA10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247A939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6233A847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B8AF3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8058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AE7162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43AF8DA8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62BB0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E828B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CD2D766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6F9E5A24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4FB1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22787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C35563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6C02F278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DA45F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9F536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900D71B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40491361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951A5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E05E1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744189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5AE70C75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1CCD4B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9F13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53C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A648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6DE495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5FB24780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5C6A8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31949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прорізів готовими дверними блоками</w:t>
            </w:r>
          </w:p>
          <w:p w14:paraId="235DE1E8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 з металопластику у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059B2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DE863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791F4B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576C322E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6DEFB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2F143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13E7BBF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751E1125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B294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8E3E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349606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68E59E46" w14:textId="77777777" w:rsidTr="009C755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CDEBEB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09513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D9BC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4E75A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3,02314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AC2A74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3553" w14:paraId="20BB4E25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5C044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CC91" w14:textId="77777777" w:rsidR="00C63553" w:rsidRDefault="00C63553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DA4AD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35E10" w14:textId="77777777" w:rsidR="00C63553" w:rsidRDefault="00C63553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3,02314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5C3DCA" w14:textId="77777777" w:rsidR="00C63553" w:rsidRDefault="00C63553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B12B1"/>
    <w:rsid w:val="001E5E2E"/>
    <w:rsid w:val="00243DEB"/>
    <w:rsid w:val="00286919"/>
    <w:rsid w:val="00291818"/>
    <w:rsid w:val="002A1BD9"/>
    <w:rsid w:val="002B7AB5"/>
    <w:rsid w:val="0031664F"/>
    <w:rsid w:val="00333217"/>
    <w:rsid w:val="00386196"/>
    <w:rsid w:val="004413B1"/>
    <w:rsid w:val="004759CE"/>
    <w:rsid w:val="00515C10"/>
    <w:rsid w:val="00536232"/>
    <w:rsid w:val="00581B44"/>
    <w:rsid w:val="00644F60"/>
    <w:rsid w:val="00654816"/>
    <w:rsid w:val="006936A8"/>
    <w:rsid w:val="006C0281"/>
    <w:rsid w:val="006C45A1"/>
    <w:rsid w:val="007D1027"/>
    <w:rsid w:val="007D615E"/>
    <w:rsid w:val="007E6806"/>
    <w:rsid w:val="0087199C"/>
    <w:rsid w:val="008C0BAD"/>
    <w:rsid w:val="00942BFC"/>
    <w:rsid w:val="009650AA"/>
    <w:rsid w:val="009A0EC4"/>
    <w:rsid w:val="00A22D5C"/>
    <w:rsid w:val="00A30767"/>
    <w:rsid w:val="00AC105C"/>
    <w:rsid w:val="00B27952"/>
    <w:rsid w:val="00B57D85"/>
    <w:rsid w:val="00B97308"/>
    <w:rsid w:val="00C63553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2025-04-28T13:57:00Z</dcterms:created>
  <dcterms:modified xsi:type="dcterms:W3CDTF">2025-04-28T13:57:00Z</dcterms:modified>
</cp:coreProperties>
</file>