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6A9200" w14:textId="77777777" w:rsidR="00556AB7" w:rsidRPr="00556AB7" w:rsidRDefault="00556AB7" w:rsidP="00556AB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proofErr w:type="gram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вікон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556A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та</w:t>
      </w:r>
      <w:proofErr w:type="gramEnd"/>
      <w:r w:rsidRPr="00556A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дверей</w:t>
      </w:r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із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заміни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на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металопластикові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розташованому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м.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556AB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.</w:t>
      </w:r>
      <w:r w:rsidRPr="00556A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Набережна Перемоги, буд. 48)</w:t>
      </w:r>
    </w:p>
    <w:p w14:paraId="187026C9" w14:textId="5761FEF8" w:rsidR="009F0704" w:rsidRPr="009F0704" w:rsidRDefault="00556AB7" w:rsidP="009F070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p w14:paraId="703252A3" w14:textId="24CC96F6" w:rsidR="005473DA" w:rsidRPr="005473DA" w:rsidRDefault="00214ED9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7EE3638E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proofErr w:type="gram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вікон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та</w:t>
      </w:r>
      <w:proofErr w:type="gram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дверей</w:t>
      </w:r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із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заміни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на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металопластикові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розташованому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.</w:t>
      </w:r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Набережна Перемоги, буд. 48)</w:t>
      </w:r>
      <w:r w:rsidR="00556AB7" w:rsidRPr="00556A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F070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0B0834B2" w:rsidR="00150C61" w:rsidRPr="009F070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556AB7" w:rsidRPr="00556AB7">
        <w:rPr>
          <w:rFonts w:eastAsia="Tahoma"/>
          <w:lang w:val="uk-UA" w:eastAsia="zh-CN" w:bidi="hi-IN"/>
        </w:rPr>
        <w:t>вул.  Набережна Перемоги, буд. 48</w:t>
      </w:r>
      <w:r w:rsidR="00556AB7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7590E9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56AB7">
        <w:rPr>
          <w:b/>
          <w:bCs/>
          <w:i/>
          <w:iCs/>
          <w:color w:val="000000"/>
          <w:lang w:val="uk-UA" w:eastAsia="uk-UA" w:bidi="uk-UA"/>
        </w:rPr>
        <w:t xml:space="preserve">1 300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D9DC976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9F0704">
        <w:rPr>
          <w:rStyle w:val="a4"/>
        </w:rPr>
        <w:t>10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9F0704">
        <w:rPr>
          <w:rStyle w:val="a4"/>
        </w:rPr>
        <w:t>5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56AB7"/>
    <w:rsid w:val="00627ECE"/>
    <w:rsid w:val="00654816"/>
    <w:rsid w:val="006936A8"/>
    <w:rsid w:val="006A02CF"/>
    <w:rsid w:val="006C0281"/>
    <w:rsid w:val="006C45A1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C105C"/>
    <w:rsid w:val="00B501EE"/>
    <w:rsid w:val="00B57D85"/>
    <w:rsid w:val="00B60B23"/>
    <w:rsid w:val="00BC2D77"/>
    <w:rsid w:val="00C07D05"/>
    <w:rsid w:val="00C14F51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2025-04-03T09:33:00Z</dcterms:modified>
</cp:coreProperties>
</file>