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B8ED0DB" w14:textId="6EFFC2AD" w:rsidR="00910FC9" w:rsidRPr="002F3CF2" w:rsidRDefault="003B49A8" w:rsidP="002F3CF2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t xml:space="preserve"> </w:t>
      </w:r>
      <w:bookmarkStart w:id="3" w:name="_Hlk160181530"/>
      <w:r w:rsidRPr="003B49A8">
        <w:t xml:space="preserve"> </w:t>
      </w:r>
      <w:r w:rsidR="00910FC9">
        <w:t xml:space="preserve"> </w:t>
      </w:r>
      <w:bookmarkStart w:id="4" w:name="_Hlk164152828"/>
      <w:r w:rsidR="00C04A9C" w:rsidRPr="00C04A9C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r w:rsidR="00C04A9C" w:rsidRPr="002F3CF2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«Капітальний ремонт   житлового будинку за адресою: вул. Енеїди, буд. 26, м. Дніпро (здійснення заходів  усунення аварій в житловому будинку після ракетної атаки)». Коригування</w:t>
      </w:r>
    </w:p>
    <w:bookmarkEnd w:id="4"/>
    <w:bookmarkEnd w:id="3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054ECF03" w14:textId="64B1D980" w:rsidR="003B49A8" w:rsidRPr="003B49A8" w:rsidRDefault="00C04A9C" w:rsidP="00910FC9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  <w:r w:rsidRPr="00C04A9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«Капітальний ремонт   житлового будинку за адресою: вул. Енеїди, буд. 26, м. Дніпро (здійснення заходів  усунення аварій в житловому будинку після ракетної атаки)». Коригування</w:t>
      </w:r>
      <w:r w:rsidRPr="00C04A9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val="ru-RU" w:eastAsia="ru-RU" w:bidi="ar-SA"/>
        </w:rPr>
        <w:t xml:space="preserve"> </w:t>
      </w:r>
      <w:r w:rsidR="00910FC9" w:rsidRPr="00910FC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,</w:t>
      </w:r>
      <w:r w:rsidR="00910FC9"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3B49A8"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 </w:t>
      </w:r>
      <w:r w:rsidR="003B49A8" w:rsidRPr="003B49A8">
        <w:rPr>
          <w:rFonts w:ascii="Times New Roman" w:eastAsia="Calibri" w:hAnsi="Times New Roman" w:cs="Times New Roman"/>
          <w:b/>
          <w:bCs/>
          <w:i/>
          <w:iCs/>
          <w:color w:val="auto"/>
          <w:lang w:eastAsia="zh-CN" w:bidi="ar-SA"/>
        </w:rPr>
        <w:t>ДК 021:2015: 45453000-7 Капітальний ремонт і реставрація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7C37FD40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10FC9" w:rsidRP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вул. Енеїди, буд. 26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77777777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 w:rsidR="002F3CF2" w:rsidRP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UA-2025-01-23-013517-a</w:t>
      </w:r>
      <w:r w:rsidR="002F3CF2" w:rsidRP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. </w:t>
      </w:r>
    </w:p>
    <w:p w14:paraId="16263626" w14:textId="0A7C32A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C04A9C" w:rsidRPr="00C04A9C">
        <w:rPr>
          <w:sz w:val="24"/>
        </w:rPr>
        <w:t xml:space="preserve"> </w:t>
      </w:r>
      <w:r w:rsidR="00910FC9" w:rsidRPr="00910FC9">
        <w:rPr>
          <w:sz w:val="24"/>
          <w:lang w:val="uk-UA"/>
        </w:rPr>
        <w:t xml:space="preserve"> </w:t>
      </w:r>
      <w:r w:rsidR="00C04A9C" w:rsidRPr="00C04A9C">
        <w:rPr>
          <w:sz w:val="24"/>
          <w:lang w:val="uk-UA" w:bidi="uk-UA"/>
        </w:rPr>
        <w:t xml:space="preserve">18 352 738,39 </w:t>
      </w:r>
      <w:r w:rsidR="00910FC9">
        <w:rPr>
          <w:b/>
          <w:color w:val="000000"/>
          <w:lang w:val="uk-UA" w:eastAsia="uk-UA" w:bidi="uk-UA"/>
        </w:rPr>
        <w:t xml:space="preserve"> </w:t>
      </w:r>
      <w:r w:rsidR="003B49A8" w:rsidRPr="003B49A8">
        <w:rPr>
          <w:b/>
          <w:color w:val="000000"/>
          <w:lang w:val="uk-UA" w:eastAsia="uk-UA" w:bidi="uk-UA"/>
        </w:rPr>
        <w:t xml:space="preserve">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485F1D67" w:rsidR="003B49A8" w:rsidRPr="00C04A9C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3B49A8">
        <w:rPr>
          <w:rStyle w:val="a4"/>
        </w:rPr>
        <w:t>1</w:t>
      </w:r>
      <w:r>
        <w:rPr>
          <w:rStyle w:val="a4"/>
        </w:rPr>
        <w:t>1</w:t>
      </w:r>
      <w:r w:rsidR="00654816">
        <w:rPr>
          <w:rStyle w:val="a4"/>
        </w:rPr>
        <w:t>.202</w:t>
      </w:r>
      <w:r w:rsidR="00C04A9C" w:rsidRPr="00C04A9C">
        <w:rPr>
          <w:rStyle w:val="a4"/>
          <w:lang w:val="ru-RU"/>
        </w:rPr>
        <w:t>5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521B12"/>
    <w:rsid w:val="00536232"/>
    <w:rsid w:val="00582A3D"/>
    <w:rsid w:val="005F3729"/>
    <w:rsid w:val="00626DEC"/>
    <w:rsid w:val="00654816"/>
    <w:rsid w:val="006936A8"/>
    <w:rsid w:val="006C0281"/>
    <w:rsid w:val="00811069"/>
    <w:rsid w:val="008C0BAD"/>
    <w:rsid w:val="00910FC9"/>
    <w:rsid w:val="00914ADC"/>
    <w:rsid w:val="009A0EC4"/>
    <w:rsid w:val="009A56C6"/>
    <w:rsid w:val="00A22D5C"/>
    <w:rsid w:val="00A35D64"/>
    <w:rsid w:val="00A45714"/>
    <w:rsid w:val="00AC105C"/>
    <w:rsid w:val="00AE4ADC"/>
    <w:rsid w:val="00AE7B2F"/>
    <w:rsid w:val="00B03C23"/>
    <w:rsid w:val="00B57D85"/>
    <w:rsid w:val="00C04A9C"/>
    <w:rsid w:val="00C14F51"/>
    <w:rsid w:val="00C27DB9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57</cp:revision>
  <cp:lastPrinted>2023-06-02T12:48:00Z</cp:lastPrinted>
  <dcterms:created xsi:type="dcterms:W3CDTF">2022-11-18T12:35:00Z</dcterms:created>
  <dcterms:modified xsi:type="dcterms:W3CDTF">2025-04-03T07:47:00Z</dcterms:modified>
</cp:coreProperties>
</file>