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01E25FC3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Pr="00780DB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Усунення аварій в житловому фонді (поточний ремонт сантехсистем у житловому будинку, розташованому за адресою: м. Дніпро,  б-р Слави, буд. 3, п. </w:t>
      </w:r>
      <w:r w:rsidR="004F7DF9">
        <w:rPr>
          <w:rFonts w:ascii="Times New Roman" w:eastAsia="Times New Roman" w:hAnsi="Times New Roman" w:cs="Times New Roman"/>
          <w:color w:val="auto"/>
          <w:lang w:eastAsia="en-US" w:bidi="ar-SA"/>
        </w:rPr>
        <w:t>9</w:t>
      </w:r>
      <w:r w:rsidRPr="00780DB7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="004F7DF9">
        <w:rPr>
          <w:rFonts w:ascii="Times New Roman" w:eastAsia="Times New Roman" w:hAnsi="Times New Roman" w:cs="Times New Roman"/>
          <w:color w:val="auto"/>
          <w:lang w:eastAsia="en-US" w:bidi="ar-SA"/>
        </w:rPr>
        <w:t>10</w:t>
      </w:r>
      <w:r w:rsidRPr="00780DB7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</w:p>
    <w:p w14:paraId="2A0CCC1C" w14:textId="2ACAF384" w:rsidR="00214ED9" w:rsidRPr="00214ED9" w:rsidRDefault="00780DB7" w:rsidP="00214ED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703252A3" w14:textId="24CC96F6" w:rsidR="005473DA" w:rsidRPr="005473DA" w:rsidRDefault="00214ED9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2D75D9B" w14:textId="5EDF82F1" w:rsidR="00780DB7" w:rsidRPr="00780DB7" w:rsidRDefault="00D35384" w:rsidP="00780DB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Усунення аварій в житловому фонді (поточний ремонт сантехсистем у житловому будинку, розташованому за адресою: м. Дніпро,  </w:t>
      </w:r>
      <w:bookmarkStart w:id="4" w:name="_Hlk189471672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б-р Слави, буд. 3, п. </w:t>
      </w:r>
      <w:r w:rsidR="004F7DF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9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</w:t>
      </w:r>
      <w:bookmarkEnd w:id="4"/>
      <w:r w:rsidR="004F7DF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10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56A4A047" w14:textId="377A27CE" w:rsidR="002A7972" w:rsidRPr="00780DB7" w:rsidRDefault="00780DB7" w:rsidP="00BC2D7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 45330000-9</w:t>
      </w:r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6CF39C4A" w14:textId="17D34F7A" w:rsidR="00F46207" w:rsidRPr="00D35384" w:rsidRDefault="00F46207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43C8533E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780DB7" w:rsidRPr="00780DB7">
        <w:rPr>
          <w:rFonts w:eastAsia="Tahoma"/>
          <w:b w:val="0"/>
          <w:bCs w:val="0"/>
          <w:lang w:val="uk-UA" w:eastAsia="zh-CN" w:bidi="hi-IN"/>
        </w:rPr>
        <w:t xml:space="preserve">б-р Слави, буд. 3, п. </w:t>
      </w:r>
      <w:r w:rsidR="004F7DF9">
        <w:rPr>
          <w:rFonts w:eastAsia="Tahoma"/>
          <w:b w:val="0"/>
          <w:bCs w:val="0"/>
          <w:lang w:val="uk-UA" w:eastAsia="zh-CN" w:bidi="hi-IN"/>
        </w:rPr>
        <w:t>9</w:t>
      </w:r>
      <w:r w:rsidR="00780DB7" w:rsidRPr="00780DB7">
        <w:rPr>
          <w:rFonts w:eastAsia="Tahoma"/>
          <w:b w:val="0"/>
          <w:bCs w:val="0"/>
          <w:lang w:val="uk-UA" w:eastAsia="zh-CN" w:bidi="hi-IN"/>
        </w:rPr>
        <w:t>,</w:t>
      </w:r>
      <w:r w:rsidR="004F7DF9">
        <w:rPr>
          <w:rFonts w:eastAsia="Tahoma"/>
          <w:b w:val="0"/>
          <w:bCs w:val="0"/>
          <w:lang w:val="uk-UA" w:eastAsia="zh-CN" w:bidi="hi-IN"/>
        </w:rPr>
        <w:t>10</w:t>
      </w:r>
      <w:r w:rsidR="00214ED9">
        <w:rPr>
          <w:rFonts w:eastAsia="Tahoma"/>
          <w:lang w:val="uk-UA" w:eastAsia="zh-CN" w:bidi="hi-IN"/>
        </w:rPr>
        <w:t xml:space="preserve"> </w:t>
      </w:r>
      <w:r w:rsidR="00780DB7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A1F2E6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4F7DF9">
        <w:rPr>
          <w:b/>
          <w:bCs/>
          <w:i/>
          <w:iCs/>
          <w:color w:val="000000"/>
          <w:lang w:val="uk-UA" w:eastAsia="uk-UA" w:bidi="uk-UA"/>
        </w:rPr>
        <w:t>185</w:t>
      </w:r>
      <w:r w:rsidR="00726E8F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5630B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4F7DF9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26E8F"/>
    <w:rsid w:val="00780DB7"/>
    <w:rsid w:val="007E6806"/>
    <w:rsid w:val="00846779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2025-03-31T11:33:00Z</dcterms:modified>
</cp:coreProperties>
</file>