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10DAAC71" w14:textId="77777777" w:rsidR="00345C21" w:rsidRPr="00345C21" w:rsidRDefault="00D078A0" w:rsidP="00345C2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82AC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Галини Мазепи, буд. 73, м. Дніпро</w:t>
      </w:r>
    </w:p>
    <w:p w14:paraId="3D16D634" w14:textId="5B6555E3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4C53C4B" w14:textId="77777777" w:rsidR="00345C21" w:rsidRPr="00345C21" w:rsidRDefault="00382AC2" w:rsidP="00345C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Pr="00345C21">
        <w:rPr>
          <w:i/>
          <w:iCs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345C21" w:rsidRPr="00345C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 Галини Мазепи, буд. 73, м. Дніпро</w:t>
      </w: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4" w:name="_Hlk141101206"/>
      <w:r w:rsidRPr="00001B8A">
        <w:rPr>
          <w:lang w:val="uk-UA" w:bidi="uk-UA"/>
        </w:rPr>
        <w:t xml:space="preserve"> </w:t>
      </w:r>
      <w:bookmarkEnd w:id="14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0EBAC731" w:rsidR="00672321" w:rsidRPr="00345C21" w:rsidRDefault="00D5350E" w:rsidP="00672321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345C21" w:rsidRPr="00345C21">
        <w:rPr>
          <w:i w:val="0"/>
          <w:iCs w:val="0"/>
          <w:lang w:val="uk-UA" w:bidi="uk-UA"/>
        </w:rPr>
        <w:t>вул.  Галини Мазепи, буд. 73</w:t>
      </w:r>
      <w:r w:rsidR="00345C21" w:rsidRPr="00345C21">
        <w:rPr>
          <w:rFonts w:eastAsia="Tahoma"/>
          <w:lang w:eastAsia="zh-CN" w:bidi="hi-IN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1C10BEC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345C21">
        <w:rPr>
          <w:i/>
          <w:iCs/>
          <w:sz w:val="24"/>
          <w:szCs w:val="24"/>
          <w:lang w:val="en-US"/>
        </w:rPr>
        <w:t>2 113 703.18</w:t>
      </w:r>
      <w:r w:rsidR="00672321" w:rsidRPr="009B1033">
        <w:rPr>
          <w:sz w:val="24"/>
          <w:szCs w:val="24"/>
          <w:lang w:val="uk-UA"/>
        </w:rPr>
        <w:t xml:space="preserve"> </w:t>
      </w:r>
      <w:r w:rsidR="00672321">
        <w:rPr>
          <w:sz w:val="24"/>
          <w:szCs w:val="24"/>
          <w:lang w:val="uk-UA"/>
        </w:rPr>
        <w:t xml:space="preserve"> </w:t>
      </w:r>
      <w:r w:rsidR="00672321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DA3858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45C21"/>
    <w:rsid w:val="00351FCB"/>
    <w:rsid w:val="00382AC2"/>
    <w:rsid w:val="003B4901"/>
    <w:rsid w:val="0043774D"/>
    <w:rsid w:val="00474DF4"/>
    <w:rsid w:val="00477D7C"/>
    <w:rsid w:val="004A5606"/>
    <w:rsid w:val="004D2443"/>
    <w:rsid w:val="00503AB3"/>
    <w:rsid w:val="00534FE2"/>
    <w:rsid w:val="00536232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7F78FE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A3858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80</cp:revision>
  <cp:lastPrinted>2024-03-21T13:52:00Z</cp:lastPrinted>
  <dcterms:created xsi:type="dcterms:W3CDTF">2022-11-18T12:35:00Z</dcterms:created>
  <dcterms:modified xsi:type="dcterms:W3CDTF">2025-03-28T07:50:00Z</dcterms:modified>
</cp:coreProperties>
</file>