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31745B" w14:textId="77777777" w:rsidR="00BC1DE6" w:rsidRDefault="00BC1DE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Незалежності</w:t>
      </w:r>
      <w:proofErr w:type="spellEnd"/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13)</w:t>
      </w:r>
      <w:r w:rsidRPr="00BC1D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03C6D15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AFA9A8D" w:rsidR="006C45A1" w:rsidRPr="00F10BCF" w:rsidRDefault="00BC1DE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C1DE6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Незалежності, буд. 13)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956764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BC1DE6" w:rsidRPr="00BC1DE6">
        <w:rPr>
          <w:lang w:val="uk-UA" w:bidi="uk-UA"/>
        </w:rPr>
        <w:t>вул. Незалежності, буд. 13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6B32AF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C1DE6">
        <w:rPr>
          <w:b/>
          <w:bCs/>
          <w:i/>
          <w:iCs/>
          <w:color w:val="000000"/>
          <w:lang w:val="uk-UA" w:eastAsia="uk-UA" w:bidi="uk-UA"/>
        </w:rPr>
        <w:t>230</w:t>
      </w:r>
      <w:r w:rsidR="00803E6C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2B6A3B08" w14:textId="77777777" w:rsidR="007D0D47" w:rsidRPr="00333217" w:rsidRDefault="007D0D47" w:rsidP="007D0D47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7D0D47" w:rsidRPr="00333217" w:rsidSect="007D0D47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30BD264F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</w:t>
      </w:r>
      <w:r w:rsidR="007D0D47">
        <w:rPr>
          <w:rStyle w:val="a4"/>
        </w:rPr>
        <w:t>5</w:t>
      </w:r>
      <w:r w:rsidR="00654816">
        <w:rPr>
          <w:rStyle w:val="a4"/>
        </w:rPr>
        <w:t>.</w:t>
      </w:r>
      <w:r w:rsidR="00803E6C">
        <w:rPr>
          <w:rStyle w:val="a4"/>
        </w:rPr>
        <w:t xml:space="preserve"> </w:t>
      </w:r>
      <w:r w:rsidR="007D0D47">
        <w:rPr>
          <w:rStyle w:val="a4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BC1DE6" w:rsidRPr="00291FB7" w14:paraId="422E29B5" w14:textId="77777777" w:rsidTr="0028703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EC2402" w14:textId="77777777" w:rsidR="00BC1DE6" w:rsidRPr="00291FB7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</w:tc>
      </w:tr>
      <w:tr w:rsidR="00BC1DE6" w14:paraId="6A462ACF" w14:textId="77777777" w:rsidTr="0028703C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2DB73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98453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1DE6" w14:paraId="14EA8F69" w14:textId="77777777" w:rsidTr="0028703C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539E3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C1DE6" w14:paraId="5C8EAB82" w14:textId="77777777" w:rsidTr="0028703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8C6FBD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7A748CC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A0C194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D2F3431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6F20515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B9C2D4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A7434CD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A8AFE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53090B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C1DE6" w14:paraId="7F7A6CEF" w14:textId="77777777" w:rsidTr="0028703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8320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147DA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5E5F3F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0AF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500BE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C1DE6" w14:paraId="1D1BAABB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B20D08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A974A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767AD23D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05EA0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B12B1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28DFB9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1DE6" w14:paraId="1F679F2B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717856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2621F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</w:t>
            </w:r>
          </w:p>
          <w:p w14:paraId="3F1B01CC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звисів 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0D457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ED04B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099A0D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1DE6" w14:paraId="55A32397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52022C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A2BC0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D2F74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252A7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99E85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1DE6" w14:paraId="2E9D3460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99386F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6FFB3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жолобів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C35CB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7654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30363B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1DE6" w14:paraId="55239885" w14:textId="77777777" w:rsidTr="0028703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EF1087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9FA16" w14:textId="77777777" w:rsidR="00BC1DE6" w:rsidRDefault="00BC1DE6" w:rsidP="0028703C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BFF2D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2B74" w14:textId="77777777" w:rsidR="00BC1DE6" w:rsidRDefault="00BC1DE6" w:rsidP="0028703C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64CD45" w14:textId="77777777" w:rsidR="00BC1DE6" w:rsidRDefault="00BC1DE6" w:rsidP="002870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706E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D0D47"/>
    <w:rsid w:val="007E6806"/>
    <w:rsid w:val="00803E6C"/>
    <w:rsid w:val="008C0BAD"/>
    <w:rsid w:val="0099618C"/>
    <w:rsid w:val="009A0EC4"/>
    <w:rsid w:val="00A22D5C"/>
    <w:rsid w:val="00A56DB7"/>
    <w:rsid w:val="00AC105C"/>
    <w:rsid w:val="00B57D85"/>
    <w:rsid w:val="00BC1DE6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2025-03-03T10:05:00Z</dcterms:created>
  <dcterms:modified xsi:type="dcterms:W3CDTF">2025-03-03T10:10:00Z</dcterms:modified>
</cp:coreProperties>
</file>