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94A9AD0" w14:textId="77777777" w:rsidR="00B21711" w:rsidRPr="00C84AF3" w:rsidRDefault="00B21711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B2171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Калинова, буд. 100-А) </w:t>
      </w:r>
    </w:p>
    <w:p w14:paraId="5AD2FBFA" w14:textId="0C6B3E88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A43BE44" w:rsidR="006C45A1" w:rsidRPr="00F10BCF" w:rsidRDefault="00B21711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21711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</w:t>
      </w:r>
      <w:proofErr w:type="spellStart"/>
      <w:r w:rsidRPr="00B21711">
        <w:rPr>
          <w:lang w:val="uk-UA" w:bidi="uk-UA"/>
        </w:rPr>
        <w:t>м.Дніпро</w:t>
      </w:r>
      <w:proofErr w:type="spellEnd"/>
      <w:r w:rsidRPr="00B21711">
        <w:rPr>
          <w:lang w:val="uk-UA" w:bidi="uk-UA"/>
        </w:rPr>
        <w:t>, вул. Калинова, буд. 100-А)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EC7910C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B21711" w:rsidRPr="00B21711">
        <w:rPr>
          <w:lang w:val="uk-UA" w:bidi="uk-UA"/>
        </w:rPr>
        <w:t>вул. Калинова, буд. 100-А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3CE949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21711" w:rsidRPr="00B21711">
        <w:rPr>
          <w:b/>
          <w:bCs/>
          <w:i/>
          <w:iCs/>
          <w:color w:val="000000"/>
          <w:lang w:eastAsia="uk-UA" w:bidi="uk-UA"/>
        </w:rPr>
        <w:t>460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570AB2B" w14:textId="77777777" w:rsidR="00C84AF3" w:rsidRPr="00333217" w:rsidRDefault="00C84AF3" w:rsidP="00C84AF3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C84AF3" w:rsidRPr="00333217" w:rsidSect="00C84AF3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2937E6F4" w:rsidR="00D5350E" w:rsidRPr="00B2171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B21711" w:rsidRPr="00B21711">
        <w:rPr>
          <w:rStyle w:val="a4"/>
          <w:lang w:val="ru-RU"/>
        </w:rPr>
        <w:t>2</w:t>
      </w:r>
      <w:r w:rsidR="009F54D4">
        <w:rPr>
          <w:rStyle w:val="a4"/>
        </w:rPr>
        <w:t>.</w:t>
      </w:r>
      <w:r w:rsidR="00654816">
        <w:rPr>
          <w:rStyle w:val="a4"/>
        </w:rPr>
        <w:t>202</w:t>
      </w:r>
      <w:r w:rsidR="00B21711" w:rsidRPr="00B21711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5DD81A4" w14:textId="77777777" w:rsidR="00B21711" w:rsidRDefault="00B21711" w:rsidP="00B21711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p w14:paraId="6DC32061" w14:textId="77777777" w:rsidR="00B21711" w:rsidRPr="00782CDE" w:rsidRDefault="00B21711" w:rsidP="00B21711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6"/>
        <w:gridCol w:w="127"/>
      </w:tblGrid>
      <w:tr w:rsidR="00C84AF3" w14:paraId="098E256F" w14:textId="77777777" w:rsidTr="0028703C">
        <w:trPr>
          <w:gridAfter w:val="1"/>
          <w:wAfter w:w="127" w:type="dxa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A9CF9B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84AF3" w14:paraId="592166EF" w14:textId="77777777" w:rsidTr="0028703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D3EC8AD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CA554E9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B75419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D221AAD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0661F49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CB1574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202C634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A822B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E09E30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84AF3" w14:paraId="1266ECF6" w14:textId="77777777" w:rsidTr="00287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D44F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BD3B5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5AE15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21B0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D3068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84AF3" w14:paraId="0398AA45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9D516B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92440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№1.  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095CD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F9830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FE448D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17913EA4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C8D2C4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4A576F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680919EF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4D325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50CCE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1916ED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7860C3BD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1CEA6E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5A4812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5C8B804D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5F8CB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66707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0B44F2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580EE386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4222F8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B4460EF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59476652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D4C28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F5162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71CE93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6A0B0D5A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3B6AEA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8167AD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77733B6D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BADCD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745D9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0F6E67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78327D6F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0C2EC8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6B7682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58AE60D8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635FB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AD29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2CC29B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6D8D3EE1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031651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7BF92B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фланцевих засувок діаметром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2B4FF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67454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997E3F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3A55179D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B231A7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7AD81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№2.  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825E7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2C219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ACEEE2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23FBDD76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77AEC2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7848AE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58890CF5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2F35D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F00E3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D1F6F5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0A1AB6F8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6BC426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5095D6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5B90F6C7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8076F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210AE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E6B782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6BCE40D7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E9F92C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08E5D9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з труб</w:t>
            </w:r>
          </w:p>
          <w:p w14:paraId="7466A001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20152EF7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78315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CB62B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55348F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3CF82D46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9A71B6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094BD3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31AECF65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72531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A97ED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E331BF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3B95F528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EDBBCF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4AC4D3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4D6D9736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ED42E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88DA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451079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4AF3" w14:paraId="0FE4583F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EADB79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F25F91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1B48F068" w14:textId="77777777" w:rsidR="00C84AF3" w:rsidRDefault="00C84AF3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B8F20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EA8E8" w14:textId="77777777" w:rsidR="00C84AF3" w:rsidRDefault="00C84AF3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D2D28F" w14:textId="77777777" w:rsidR="00C84AF3" w:rsidRDefault="00C84AF3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1E5E2E"/>
    <w:rsid w:val="00243DEB"/>
    <w:rsid w:val="00286919"/>
    <w:rsid w:val="002A1BD9"/>
    <w:rsid w:val="00333217"/>
    <w:rsid w:val="003C3016"/>
    <w:rsid w:val="004759CE"/>
    <w:rsid w:val="00536232"/>
    <w:rsid w:val="005A0D22"/>
    <w:rsid w:val="00644F60"/>
    <w:rsid w:val="00654816"/>
    <w:rsid w:val="006936A8"/>
    <w:rsid w:val="006B4182"/>
    <w:rsid w:val="006C0281"/>
    <w:rsid w:val="006C45A1"/>
    <w:rsid w:val="007E6806"/>
    <w:rsid w:val="008C0BAD"/>
    <w:rsid w:val="0099618C"/>
    <w:rsid w:val="009A0EC4"/>
    <w:rsid w:val="009F54D4"/>
    <w:rsid w:val="00A22D5C"/>
    <w:rsid w:val="00A56DB7"/>
    <w:rsid w:val="00AC105C"/>
    <w:rsid w:val="00B21711"/>
    <w:rsid w:val="00B57D85"/>
    <w:rsid w:val="00B96666"/>
    <w:rsid w:val="00C84AF3"/>
    <w:rsid w:val="00CA3E3B"/>
    <w:rsid w:val="00CE2D28"/>
    <w:rsid w:val="00D5069A"/>
    <w:rsid w:val="00D5350E"/>
    <w:rsid w:val="00DB1CB9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5</cp:revision>
  <dcterms:created xsi:type="dcterms:W3CDTF">2024-04-15T14:25:00Z</dcterms:created>
  <dcterms:modified xsi:type="dcterms:W3CDTF">2025-03-03T08:29:00Z</dcterms:modified>
</cp:coreProperties>
</file>