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C782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72D3A8C0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7B8FB2B9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42128F23" w14:textId="77777777" w:rsidR="00A32093" w:rsidRPr="00A32093" w:rsidRDefault="00A32093" w:rsidP="00A32093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A3209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вул. Алана Шепарда, буд. 34-А, м. Дніпро</w:t>
      </w:r>
    </w:p>
    <w:p w14:paraId="77B0DB02" w14:textId="5D09F67F" w:rsidR="00266F88" w:rsidRPr="00266F88" w:rsidRDefault="00266F88" w:rsidP="00266F88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1"/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57AE3969" w14:textId="77777777" w:rsidR="00A32093" w:rsidRPr="00A32093" w:rsidRDefault="00D078A0" w:rsidP="00A32093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792D8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33411670"/>
      <w:bookmarkStart w:id="10" w:name="_Hlk141264461"/>
      <w:bookmarkEnd w:id="8"/>
      <w:r w:rsid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11" w:name="_Hlk175131294"/>
      <w:r w:rsidR="00A3209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32093" w:rsidRPr="00A3209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вул. Алана Шепарда, буд. 34-А, м. Дніпро</w:t>
      </w:r>
    </w:p>
    <w:p w14:paraId="3D438C49" w14:textId="51DD589F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6369A41C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12" w:name="_Hlk134707670"/>
      <w:r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ДК 021:2015: 45453000-7 Капітальний ремонт і реставрація</w:t>
      </w:r>
      <w:bookmarkEnd w:id="12"/>
    </w:p>
    <w:bookmarkEnd w:id="11"/>
    <w:bookmarkEnd w:id="9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0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35B8AC53" w:rsidR="00913E67" w:rsidRPr="00A32093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A32093" w:rsidRPr="00A32093">
        <w:rPr>
          <w:lang w:val="uk-UA" w:bidi="uk-UA"/>
        </w:rPr>
        <w:t>вул. Алана Шепарда, буд. 34-А</w:t>
      </w:r>
      <w:r w:rsidR="00A32093" w:rsidRPr="00A32093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322F87B9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792D81">
        <w:rPr>
          <w:i/>
          <w:iCs/>
          <w:sz w:val="24"/>
          <w:szCs w:val="24"/>
          <w:lang w:val="uk-UA"/>
        </w:rPr>
        <w:t xml:space="preserve"> </w:t>
      </w:r>
      <w:r w:rsidR="00A32093" w:rsidRPr="00A32093">
        <w:rPr>
          <w:b/>
          <w:bCs/>
          <w:i/>
          <w:iCs/>
          <w:sz w:val="24"/>
          <w:szCs w:val="24"/>
          <w:lang w:val="uk-UA" w:bidi="uk-UA"/>
        </w:rPr>
        <w:t>375 349,39</w:t>
      </w:r>
      <w:r w:rsidR="00A32093" w:rsidRPr="00A32093">
        <w:rPr>
          <w:i/>
          <w:iCs/>
          <w:sz w:val="24"/>
          <w:szCs w:val="24"/>
          <w:lang w:val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66F88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936B4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92D81"/>
    <w:rsid w:val="007C0AA0"/>
    <w:rsid w:val="00813AE2"/>
    <w:rsid w:val="008768A4"/>
    <w:rsid w:val="008B1E01"/>
    <w:rsid w:val="008C0BAD"/>
    <w:rsid w:val="00905C18"/>
    <w:rsid w:val="00913E67"/>
    <w:rsid w:val="009A0EC4"/>
    <w:rsid w:val="00A06567"/>
    <w:rsid w:val="00A139C9"/>
    <w:rsid w:val="00A22D5C"/>
    <w:rsid w:val="00A27662"/>
    <w:rsid w:val="00A32093"/>
    <w:rsid w:val="00A42661"/>
    <w:rsid w:val="00A601D9"/>
    <w:rsid w:val="00A712BD"/>
    <w:rsid w:val="00A83D34"/>
    <w:rsid w:val="00AC105C"/>
    <w:rsid w:val="00B57D85"/>
    <w:rsid w:val="00C27DB9"/>
    <w:rsid w:val="00C30A57"/>
    <w:rsid w:val="00CA5590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77</cp:revision>
  <cp:lastPrinted>2024-03-21T13:52:00Z</cp:lastPrinted>
  <dcterms:created xsi:type="dcterms:W3CDTF">2022-11-18T12:35:00Z</dcterms:created>
  <dcterms:modified xsi:type="dcterms:W3CDTF">2025-02-27T12:38:00Z</dcterms:modified>
</cp:coreProperties>
</file>