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1D6BA3B8" w14:textId="3FB395A6" w:rsidR="00001B8A" w:rsidRPr="00001B8A" w:rsidRDefault="00001B8A" w:rsidP="00001B8A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bookmarkStart w:id="7" w:name="_Hlk186119740"/>
      <w:r w:rsidRPr="00001B8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Енеїди, буд. 26, м. Дніпро (здійснення заходів з усунення аварій в житловому будинку після ракетної атаки)</w:t>
      </w:r>
    </w:p>
    <w:bookmarkEnd w:id="7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4060CF94" w14:textId="77777777" w:rsidR="00001B8A" w:rsidRPr="00001B8A" w:rsidRDefault="00001B8A" w:rsidP="00001B8A">
      <w:pPr>
        <w:pStyle w:val="41"/>
        <w:ind w:left="40" w:right="40"/>
        <w:rPr>
          <w:lang w:val="uk-UA" w:bidi="uk-UA"/>
        </w:rPr>
      </w:pPr>
      <w:r w:rsidRPr="00001B8A">
        <w:rPr>
          <w:lang w:val="uk-UA"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Енеїди, буд. 26, м. Дніпро (здійснення заходів з усунення аварій в житловому будинку після ракетної атаки)</w:t>
      </w:r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4" w:name="_Hlk161929284"/>
      <w:r>
        <w:rPr>
          <w:lang w:val="uk-UA" w:bidi="uk-UA"/>
        </w:rPr>
        <w:t xml:space="preserve"> </w:t>
      </w:r>
      <w:bookmarkEnd w:id="14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9"/>
      <w:r w:rsidR="00503AB3" w:rsidRPr="00001B8A">
        <w:rPr>
          <w:lang w:val="uk-UA" w:bidi="uk-UA"/>
        </w:rPr>
        <w:t xml:space="preserve"> </w:t>
      </w:r>
    </w:p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4A5BAA4F" w:rsidR="00913E67" w:rsidRPr="00001B8A" w:rsidRDefault="00D5350E" w:rsidP="00913E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001B8A">
        <w:rPr>
          <w:i w:val="0"/>
          <w:iCs w:val="0"/>
          <w:lang w:val="uk-UA" w:bidi="uk-UA"/>
        </w:rPr>
        <w:t xml:space="preserve"> </w:t>
      </w:r>
      <w:r w:rsidR="00001B8A" w:rsidRPr="00001B8A">
        <w:rPr>
          <w:lang w:val="uk-UA" w:bidi="uk-UA"/>
        </w:rPr>
        <w:t>вул. Енеїди, буд. 26</w:t>
      </w:r>
      <w:r w:rsidR="00001B8A" w:rsidRPr="00001B8A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2E2E4DA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813AE2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9088C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712BD" w:rsidRPr="00A712BD">
        <w:rPr>
          <w:b/>
          <w:bCs/>
          <w:i/>
          <w:iCs/>
          <w:color w:val="000000"/>
          <w:lang w:val="uk-UA" w:eastAsia="uk-UA" w:bidi="uk-UA"/>
        </w:rPr>
        <w:t>1 711 131,60</w:t>
      </w:r>
      <w:r w:rsidR="0043774D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77777777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813AE2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712BD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cp:lastPrinted>2024-03-21T13:52:00Z</cp:lastPrinted>
  <dcterms:created xsi:type="dcterms:W3CDTF">2022-11-18T12:35:00Z</dcterms:created>
  <dcterms:modified xsi:type="dcterms:W3CDTF">2025-01-09T07:49:00Z</dcterms:modified>
</cp:coreProperties>
</file>