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2B300DC" w14:textId="300ABF02" w:rsidR="00E41304" w:rsidRDefault="00386196" w:rsidP="00386196">
      <w:pPr>
        <w:pStyle w:val="30"/>
        <w:spacing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r w:rsidRPr="0038619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 аварій в житловому фонді (поточний ремонт вікон та дверей із заміни на</w:t>
      </w:r>
      <w:r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  <w:t xml:space="preserve"> </w:t>
      </w:r>
      <w:r w:rsidRPr="0038619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 у житловому будинку, розташованому за адресою: м. Дніпро, вул. Івана Багряного, буд. 19)</w:t>
      </w:r>
      <w:r w:rsidR="00E41304" w:rsidRPr="00E413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3FCB3B6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56324568" w14:textId="77777777" w:rsidR="00386196" w:rsidRPr="00386196" w:rsidRDefault="00386196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386196">
        <w:rPr>
          <w:lang w:val="uk-UA" w:bidi="uk-UA"/>
        </w:rPr>
        <w:t>Усунення аварій в житловому фонді (поточний ремонт вікон та дверей із заміни на</w:t>
      </w:r>
    </w:p>
    <w:p w14:paraId="60F9668D" w14:textId="619D8B7C" w:rsidR="006C45A1" w:rsidRPr="00F10BCF" w:rsidRDefault="00386196" w:rsidP="00386196">
      <w:pPr>
        <w:pStyle w:val="41"/>
        <w:ind w:left="40" w:right="40"/>
        <w:rPr>
          <w:lang w:val="uk-UA" w:bidi="uk-UA"/>
        </w:rPr>
      </w:pPr>
      <w:r w:rsidRPr="00386196">
        <w:rPr>
          <w:lang w:val="uk-UA" w:bidi="uk-UA"/>
        </w:rPr>
        <w:t>металопластикові у житловому будинку, розташованому за адресою: м. Дніпро, вул. Івана Багряного, буд. 19)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>1 посл.</w:t>
      </w:r>
    </w:p>
    <w:p w14:paraId="7BF7EB3B" w14:textId="61CE2279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386196" w:rsidRPr="00386196">
        <w:rPr>
          <w:color w:val="000000"/>
          <w:lang w:val="uk-UA" w:eastAsia="uk-UA" w:bidi="uk-UA"/>
        </w:rPr>
        <w:t>вул. Івана Багряного, буд. 19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F5F4DE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9650AA">
        <w:rPr>
          <w:b/>
          <w:bCs/>
          <w:i/>
          <w:iCs/>
          <w:color w:val="000000"/>
          <w:lang w:val="uk-UA" w:eastAsia="uk-UA" w:bidi="uk-UA"/>
        </w:rPr>
        <w:t>385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4E27520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9650AA">
        <w:rPr>
          <w:rStyle w:val="a4"/>
        </w:rPr>
        <w:t>30</w:t>
      </w:r>
      <w:r w:rsidR="00654816">
        <w:rPr>
          <w:rStyle w:val="a4"/>
        </w:rPr>
        <w:t>.</w:t>
      </w:r>
      <w:r w:rsidR="009650AA">
        <w:rPr>
          <w:rStyle w:val="a4"/>
        </w:rPr>
        <w:t>01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4762"/>
        <w:gridCol w:w="624"/>
        <w:gridCol w:w="1418"/>
        <w:gridCol w:w="1418"/>
        <w:gridCol w:w="1418"/>
        <w:gridCol w:w="212"/>
      </w:tblGrid>
      <w:tr w:rsidR="009650AA" w14:paraId="36B83716" w14:textId="77777777" w:rsidTr="006378AB">
        <w:trPr>
          <w:gridAfter w:val="1"/>
          <w:wAfter w:w="212" w:type="dxa"/>
          <w:jc w:val="center"/>
        </w:trPr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7E8F4" w14:textId="77777777" w:rsidR="009650AA" w:rsidRDefault="009650AA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40BDA6" w14:textId="77777777" w:rsidR="009650AA" w:rsidRDefault="009650AA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650AA" w14:paraId="327275F0" w14:textId="77777777" w:rsidTr="006378AB">
        <w:trPr>
          <w:gridAfter w:val="1"/>
          <w:wAfter w:w="21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262028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Додаток Б.Таблиця Б1 п.2 к=1,2 (Виконання ремонтно-будівельних робіт на</w:t>
            </w:r>
          </w:p>
          <w:p w14:paraId="55AC7E37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покрівлях</w:t>
            </w:r>
            <w:r w:rsidRPr="00CB70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і фасадах будинків, будівель і споруд, що експлуатуються)</w:t>
            </w:r>
          </w:p>
          <w:p w14:paraId="5572DC18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0AA" w14:paraId="55278BBB" w14:textId="77777777" w:rsidTr="006378AB">
        <w:trPr>
          <w:gridAfter w:val="1"/>
          <w:wAfter w:w="212" w:type="dxa"/>
          <w:jc w:val="center"/>
        </w:trPr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33D45" w14:textId="77777777" w:rsidR="009650AA" w:rsidRDefault="009650AA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F26C0A" w14:textId="77777777" w:rsidR="009650AA" w:rsidRDefault="009650AA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650AA" w14:paraId="4DC87817" w14:textId="77777777" w:rsidTr="006378AB">
        <w:trPr>
          <w:gridAfter w:val="1"/>
          <w:wAfter w:w="21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286570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9650AA" w14:paraId="3E205D35" w14:textId="77777777" w:rsidTr="006378AB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EB3F49B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78BBA783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Ч.ч.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2163830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39765CFC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0CD9F755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F22BCE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058752F5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8641AB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920D98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9650AA" w14:paraId="78A6DA66" w14:textId="77777777" w:rsidTr="006378AB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7DB0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76B510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0CDE7C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1350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B1BCD9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9650AA" w14:paraId="63646CCC" w14:textId="77777777" w:rsidTr="006378AB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1567C7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B0659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F61FE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F290F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BA711D8" w14:textId="77777777" w:rsidR="009650AA" w:rsidRDefault="009650AA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650AA" w14:paraId="1D1529F1" w14:textId="77777777" w:rsidTr="006378AB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AECC71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5C7F8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3435426C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41EE17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7E5C9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172C8F" w14:textId="77777777" w:rsidR="009650AA" w:rsidRDefault="009650AA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650AA" w14:paraId="1AF5D1B0" w14:textId="77777777" w:rsidTr="006378AB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F6BAAC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43432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відливів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34897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4AE4F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4FE44B" w14:textId="77777777" w:rsidR="009650AA" w:rsidRDefault="009650AA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650AA" w14:paraId="02B59F8B" w14:textId="77777777" w:rsidTr="006378AB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7A0881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52636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</w:t>
            </w:r>
          </w:p>
          <w:p w14:paraId="69B7CE4A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до 1 м2 з металопластику в кам'яних стінах</w:t>
            </w:r>
          </w:p>
          <w:p w14:paraId="4B71E392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42716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C6908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E6436E" w14:textId="77777777" w:rsidR="009650AA" w:rsidRDefault="009650AA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650AA" w14:paraId="013F8A29" w14:textId="77777777" w:rsidTr="006378AB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B63D0A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05C30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</w:t>
            </w:r>
          </w:p>
          <w:p w14:paraId="13ED66B6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до 2 м2 з металопластику в кам'яних стінах</w:t>
            </w:r>
          </w:p>
          <w:p w14:paraId="158A1109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C5398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FD972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A59B32" w14:textId="77777777" w:rsidR="009650AA" w:rsidRDefault="009650AA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650AA" w14:paraId="04290B4D" w14:textId="77777777" w:rsidTr="006378AB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A3F4D2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429C2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</w:t>
            </w:r>
          </w:p>
          <w:p w14:paraId="52F2B418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до 3 м2 з металопластику  в кам'яних стінах</w:t>
            </w:r>
          </w:p>
          <w:p w14:paraId="43F3D489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D611C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36B1A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C60AF11" w14:textId="77777777" w:rsidR="009650AA" w:rsidRDefault="009650AA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650AA" w14:paraId="4CEF0FE2" w14:textId="77777777" w:rsidTr="006378AB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A34092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0F256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</w:t>
            </w:r>
          </w:p>
          <w:p w14:paraId="008DAA28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більше 3 м2 з металопластику в кам'яних</w:t>
            </w:r>
          </w:p>
          <w:p w14:paraId="55C57CFF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 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932E2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1CACA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11,56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8CD7430" w14:textId="77777777" w:rsidR="009650AA" w:rsidRDefault="009650AA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650AA" w14:paraId="24CB3F5B" w14:textId="77777777" w:rsidTr="006378AB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411EA8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1C66E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віконних зливів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65B08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EF922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683BCE" w14:textId="77777777" w:rsidR="009650AA" w:rsidRDefault="009650AA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650AA" w14:paraId="3A64A8F3" w14:textId="77777777" w:rsidTr="006378AB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4A40A8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F2228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дверних полотен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E2A0E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0268B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10,02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635299" w14:textId="77777777" w:rsidR="009650AA" w:rsidRDefault="009650AA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650AA" w14:paraId="404A891F" w14:textId="77777777" w:rsidTr="006378AB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B2454C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95857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035ED262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9A5BB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7F69C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5CAC4B" w14:textId="77777777" w:rsidR="009650AA" w:rsidRDefault="009650AA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650AA" w14:paraId="6D6E7226" w14:textId="77777777" w:rsidTr="006378AB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7B35DE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E43B0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6707A00F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до 2 м2 з металопластику  у кам'яних</w:t>
            </w:r>
          </w:p>
          <w:p w14:paraId="2A945995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D85D1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370DB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54D3170" w14:textId="77777777" w:rsidR="009650AA" w:rsidRDefault="009650AA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650AA" w14:paraId="609C4BAE" w14:textId="77777777" w:rsidTr="006378AB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1DFB30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A431E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742DB834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 у</w:t>
            </w:r>
          </w:p>
          <w:p w14:paraId="190088B9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9CEFD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69912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4BB4D96" w14:textId="77777777" w:rsidR="009650AA" w:rsidRDefault="009650AA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650AA" w14:paraId="4BD8F5EE" w14:textId="77777777" w:rsidTr="006378AB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104A65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2EC04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541CD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A2220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1,87267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2DBF880" w14:textId="77777777" w:rsidR="009650AA" w:rsidRDefault="009650AA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650AA" w14:paraId="72824F99" w14:textId="77777777" w:rsidTr="006378AB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5F847A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A2512" w14:textId="77777777" w:rsidR="009650AA" w:rsidRDefault="009650AA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CFAD4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F884E" w14:textId="77777777" w:rsidR="009650AA" w:rsidRDefault="009650AA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1,87267</w:t>
            </w: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AD0ABF" w14:textId="77777777" w:rsidR="009650AA" w:rsidRDefault="009650AA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52D38"/>
    <w:rsid w:val="001E5E2E"/>
    <w:rsid w:val="00243DEB"/>
    <w:rsid w:val="00286919"/>
    <w:rsid w:val="002A1BD9"/>
    <w:rsid w:val="00333217"/>
    <w:rsid w:val="00386196"/>
    <w:rsid w:val="004759CE"/>
    <w:rsid w:val="00536232"/>
    <w:rsid w:val="00581B44"/>
    <w:rsid w:val="00644F60"/>
    <w:rsid w:val="00654816"/>
    <w:rsid w:val="006936A8"/>
    <w:rsid w:val="006C0281"/>
    <w:rsid w:val="006C45A1"/>
    <w:rsid w:val="007E6806"/>
    <w:rsid w:val="0087199C"/>
    <w:rsid w:val="008C0BAD"/>
    <w:rsid w:val="009650AA"/>
    <w:rsid w:val="009A0EC4"/>
    <w:rsid w:val="00A22D5C"/>
    <w:rsid w:val="00AC105C"/>
    <w:rsid w:val="00B57D85"/>
    <w:rsid w:val="00CA3E3B"/>
    <w:rsid w:val="00CE2D28"/>
    <w:rsid w:val="00D5069A"/>
    <w:rsid w:val="00D5350E"/>
    <w:rsid w:val="00E16469"/>
    <w:rsid w:val="00E41304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4</cp:revision>
  <dcterms:created xsi:type="dcterms:W3CDTF">2024-04-15T14:20:00Z</dcterms:created>
  <dcterms:modified xsi:type="dcterms:W3CDTF">2025-01-09T08:33:00Z</dcterms:modified>
</cp:coreProperties>
</file>