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48A5" w14:textId="77777777" w:rsidR="003B7185" w:rsidRDefault="003B7185" w:rsidP="003B7185">
      <w:pPr>
        <w:jc w:val="both"/>
        <w:rPr>
          <w:sz w:val="28"/>
          <w:szCs w:val="28"/>
        </w:rPr>
      </w:pPr>
    </w:p>
    <w:p w14:paraId="397F4558" w14:textId="77777777" w:rsidR="00F431A2" w:rsidRPr="00F431A2" w:rsidRDefault="00F431A2" w:rsidP="00F431A2">
      <w:pPr>
        <w:ind w:firstLine="6300"/>
        <w:jc w:val="both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62940527" w14:textId="77777777" w:rsidR="00F431A2" w:rsidRPr="00F431A2" w:rsidRDefault="00F431A2" w:rsidP="00F431A2">
      <w:pPr>
        <w:tabs>
          <w:tab w:val="left" w:pos="9214"/>
        </w:tabs>
        <w:ind w:firstLine="6300"/>
        <w:jc w:val="both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>до рішення виконавчого</w:t>
      </w:r>
    </w:p>
    <w:p w14:paraId="63969CA1" w14:textId="2FE26A5B" w:rsidR="00F431A2" w:rsidRPr="00F431A2" w:rsidRDefault="00F431A2" w:rsidP="00F431A2">
      <w:pPr>
        <w:ind w:firstLine="6300"/>
        <w:jc w:val="both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14:paraId="2403C92C" w14:textId="77777777" w:rsidR="00F431A2" w:rsidRPr="00F431A2" w:rsidRDefault="00F431A2" w:rsidP="00F431A2">
      <w:pPr>
        <w:ind w:firstLine="6300"/>
        <w:jc w:val="both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 xml:space="preserve">_____________ № </w:t>
      </w:r>
      <w:r w:rsidR="006459BC">
        <w:rPr>
          <w:rFonts w:ascii="Times New Roman" w:hAnsi="Times New Roman"/>
          <w:sz w:val="28"/>
          <w:szCs w:val="28"/>
          <w:lang w:val="uk-UA"/>
        </w:rPr>
        <w:t>_</w:t>
      </w:r>
      <w:r w:rsidRPr="00F431A2">
        <w:rPr>
          <w:rFonts w:ascii="Times New Roman" w:hAnsi="Times New Roman"/>
          <w:sz w:val="28"/>
          <w:szCs w:val="28"/>
          <w:lang w:val="uk-UA"/>
        </w:rPr>
        <w:t>____</w:t>
      </w:r>
    </w:p>
    <w:p w14:paraId="40495A0D" w14:textId="77777777" w:rsidR="00F431A2" w:rsidRPr="00F431A2" w:rsidRDefault="00F431A2" w:rsidP="00F431A2">
      <w:pPr>
        <w:ind w:firstLine="68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107FFC" w14:textId="77777777" w:rsidR="00F431A2" w:rsidRPr="003A58C3" w:rsidRDefault="00F431A2" w:rsidP="00F431A2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90AC986" w14:textId="77777777" w:rsidR="00F431A2" w:rsidRPr="003A58C3" w:rsidRDefault="00F431A2" w:rsidP="00F431A2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DE217DC" w14:textId="77777777" w:rsidR="00F431A2" w:rsidRPr="003A58C3" w:rsidRDefault="00F431A2" w:rsidP="00F431A2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5BA2844" w14:textId="77777777" w:rsidR="00F431A2" w:rsidRPr="003A58C3" w:rsidRDefault="00F431A2" w:rsidP="00F431A2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1A78E46" w14:textId="77777777" w:rsidR="002C0A81" w:rsidRDefault="002C0A81" w:rsidP="00F431A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ТАРИФИ</w:t>
      </w:r>
    </w:p>
    <w:p w14:paraId="6409D78A" w14:textId="77777777" w:rsidR="00F431A2" w:rsidRPr="00F431A2" w:rsidRDefault="00F431A2" w:rsidP="00F431A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 xml:space="preserve"> на транспортні послуги, </w:t>
      </w:r>
    </w:p>
    <w:p w14:paraId="689EA73E" w14:textId="77777777" w:rsidR="009155B5" w:rsidRDefault="00F431A2" w:rsidP="00F431A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>які надаються Комунальним підприємством «Дніпровський електротранспорт» Дніпровської міської ради</w:t>
      </w:r>
      <w:r w:rsidR="009155B5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155B5">
        <w:rPr>
          <w:rFonts w:ascii="Times New Roman" w:hAnsi="Times New Roman"/>
          <w:spacing w:val="-2"/>
          <w:sz w:val="28"/>
          <w:szCs w:val="28"/>
          <w:lang w:val="uk-UA"/>
        </w:rPr>
        <w:t>Комунальним підприємством «Дніпровський метрополітен» Дніпровської міської ради</w:t>
      </w:r>
      <w:r w:rsidRPr="00F431A2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2982D4C2" w14:textId="77777777" w:rsidR="009155B5" w:rsidRDefault="00F431A2" w:rsidP="00F431A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 xml:space="preserve">з перевезення пасажирів та багажу в міському електротранспорті </w:t>
      </w:r>
    </w:p>
    <w:p w14:paraId="1B28EB26" w14:textId="77777777" w:rsidR="00F431A2" w:rsidRPr="00F431A2" w:rsidRDefault="00F431A2" w:rsidP="00F431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>(трамвай, тролейбус</w:t>
      </w:r>
      <w:r w:rsidR="009155B5">
        <w:rPr>
          <w:rFonts w:ascii="Times New Roman" w:hAnsi="Times New Roman"/>
          <w:sz w:val="28"/>
          <w:szCs w:val="28"/>
          <w:lang w:val="uk-UA"/>
        </w:rPr>
        <w:t>, метро</w:t>
      </w:r>
      <w:r w:rsidRPr="00F431A2">
        <w:rPr>
          <w:rFonts w:ascii="Times New Roman" w:hAnsi="Times New Roman"/>
          <w:sz w:val="28"/>
          <w:szCs w:val="28"/>
          <w:lang w:val="uk-UA"/>
        </w:rPr>
        <w:t>)</w:t>
      </w:r>
    </w:p>
    <w:p w14:paraId="0BD1CE06" w14:textId="77777777"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AD97F05" w14:textId="77777777"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4EA9731" w14:textId="77777777"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040"/>
        <w:gridCol w:w="3060"/>
      </w:tblGrid>
      <w:tr w:rsidR="00F431A2" w:rsidRPr="00F431A2" w14:paraId="2EC8A76D" w14:textId="77777777" w:rsidTr="00EF0871">
        <w:trPr>
          <w:trHeight w:val="668"/>
        </w:trPr>
        <w:tc>
          <w:tcPr>
            <w:tcW w:w="720" w:type="dxa"/>
            <w:vAlign w:val="center"/>
          </w:tcPr>
          <w:p w14:paraId="46B70B5E" w14:textId="77777777"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773BE372" w14:textId="77777777"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40" w:type="dxa"/>
            <w:vAlign w:val="center"/>
          </w:tcPr>
          <w:p w14:paraId="4F91857F" w14:textId="77777777"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3060" w:type="dxa"/>
            <w:vAlign w:val="center"/>
          </w:tcPr>
          <w:p w14:paraId="1CBB475C" w14:textId="77777777" w:rsidR="00F431A2" w:rsidRPr="00F431A2" w:rsidRDefault="009716CB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Тариф, грн</w:t>
            </w:r>
          </w:p>
          <w:p w14:paraId="57AD4F50" w14:textId="77777777"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(без ПДВ)</w:t>
            </w:r>
          </w:p>
        </w:tc>
      </w:tr>
      <w:tr w:rsidR="00F431A2" w:rsidRPr="00F431A2" w14:paraId="0D744CAD" w14:textId="77777777" w:rsidTr="00EF0871">
        <w:trPr>
          <w:trHeight w:val="527"/>
        </w:trPr>
        <w:tc>
          <w:tcPr>
            <w:tcW w:w="720" w:type="dxa"/>
            <w:vAlign w:val="center"/>
          </w:tcPr>
          <w:p w14:paraId="62CBC1A2" w14:textId="77777777"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40" w:type="dxa"/>
            <w:vAlign w:val="center"/>
          </w:tcPr>
          <w:p w14:paraId="3DD0572B" w14:textId="77777777" w:rsidR="00F431A2" w:rsidRPr="00F431A2" w:rsidRDefault="00F431A2" w:rsidP="00A607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Одна поїздка пасажира</w:t>
            </w:r>
          </w:p>
        </w:tc>
        <w:tc>
          <w:tcPr>
            <w:tcW w:w="3060" w:type="dxa"/>
            <w:vAlign w:val="center"/>
          </w:tcPr>
          <w:p w14:paraId="7CACD500" w14:textId="32E2E3BC" w:rsidR="00F431A2" w:rsidRPr="00F431A2" w:rsidRDefault="00E326E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F431A2" w:rsidRPr="00F431A2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F431A2" w:rsidRPr="00F431A2" w14:paraId="7B19633F" w14:textId="77777777" w:rsidTr="00EF0871">
        <w:trPr>
          <w:trHeight w:val="579"/>
        </w:trPr>
        <w:tc>
          <w:tcPr>
            <w:tcW w:w="720" w:type="dxa"/>
            <w:vAlign w:val="center"/>
          </w:tcPr>
          <w:p w14:paraId="41AE3D13" w14:textId="77777777"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40" w:type="dxa"/>
            <w:vAlign w:val="center"/>
          </w:tcPr>
          <w:p w14:paraId="5469CC88" w14:textId="77777777" w:rsidR="00F431A2" w:rsidRPr="00F431A2" w:rsidRDefault="00F431A2" w:rsidP="00A607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Перевезення багажу (одне місце)</w:t>
            </w:r>
          </w:p>
        </w:tc>
        <w:tc>
          <w:tcPr>
            <w:tcW w:w="3060" w:type="dxa"/>
            <w:vAlign w:val="center"/>
          </w:tcPr>
          <w:p w14:paraId="79D853F2" w14:textId="35B698B4" w:rsidR="00F431A2" w:rsidRPr="00F431A2" w:rsidRDefault="00E326E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F431A2" w:rsidRPr="00F431A2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18015D4D" w14:textId="77777777"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7651EBB" w14:textId="77777777"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D58918C" w14:textId="77777777"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59F51D4" w14:textId="77777777" w:rsidR="00E326E2" w:rsidRPr="009C7D82" w:rsidRDefault="00E326E2" w:rsidP="00E326E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1C12E904" w14:textId="77777777" w:rsidR="00E326E2" w:rsidRPr="009C7D82" w:rsidRDefault="00E326E2" w:rsidP="00E326E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органів, директор </w:t>
      </w:r>
    </w:p>
    <w:p w14:paraId="1C81FE5F" w14:textId="77777777" w:rsidR="00E326E2" w:rsidRDefault="00E326E2" w:rsidP="00E326E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/>
          <w:sz w:val="28"/>
          <w:szCs w:val="28"/>
          <w:lang w:val="uk-UA"/>
        </w:rPr>
        <w:t>транспорту</w:t>
      </w:r>
      <w:r w:rsidRPr="009C7D82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транспортної </w:t>
      </w:r>
    </w:p>
    <w:p w14:paraId="420833AA" w14:textId="77777777" w:rsidR="00E326E2" w:rsidRDefault="00E326E2" w:rsidP="00E326E2">
      <w:pPr>
        <w:ind w:right="-284"/>
        <w:rPr>
          <w:rFonts w:ascii="Times New Roman" w:hAnsi="Times New Roman"/>
          <w:spacing w:val="-2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інфраструктури Дніпровської міської ради                              </w:t>
      </w:r>
      <w:r>
        <w:rPr>
          <w:rFonts w:ascii="Times New Roman" w:hAnsi="Times New Roman"/>
          <w:sz w:val="28"/>
          <w:szCs w:val="28"/>
          <w:lang w:val="uk-UA"/>
        </w:rPr>
        <w:t>Ігор МАКОВЦЕВ</w:t>
      </w:r>
    </w:p>
    <w:p w14:paraId="4FB2E097" w14:textId="77777777" w:rsidR="00E326E2" w:rsidRDefault="00E326E2" w:rsidP="00E326E2">
      <w:pPr>
        <w:ind w:right="-284"/>
        <w:rPr>
          <w:rFonts w:ascii="Times New Roman" w:hAnsi="Times New Roman"/>
          <w:spacing w:val="-2"/>
          <w:sz w:val="28"/>
          <w:szCs w:val="28"/>
          <w:lang w:val="uk-UA"/>
        </w:rPr>
      </w:pPr>
    </w:p>
    <w:p w14:paraId="468E23EE" w14:textId="1C5EE6E9" w:rsidR="00F431A2" w:rsidRPr="00F431A2" w:rsidRDefault="00F431A2" w:rsidP="00F431A2">
      <w:pPr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5605298A" w14:textId="77777777"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F17894C" w14:textId="77777777"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4FAED3E" w14:textId="77777777"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96C4C0D" w14:textId="77777777"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AAE511D" w14:textId="77777777"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C6A7677" w14:textId="77777777" w:rsidR="00F431A2" w:rsidRDefault="00F431A2" w:rsidP="00F431A2">
      <w:pPr>
        <w:rPr>
          <w:b/>
          <w:sz w:val="28"/>
          <w:szCs w:val="28"/>
          <w:lang w:val="uk-UA"/>
        </w:rPr>
      </w:pPr>
    </w:p>
    <w:p w14:paraId="0B4F7E2A" w14:textId="77777777" w:rsidR="00F431A2" w:rsidRDefault="00F431A2" w:rsidP="00F431A2">
      <w:pPr>
        <w:rPr>
          <w:b/>
          <w:sz w:val="28"/>
          <w:szCs w:val="28"/>
          <w:lang w:val="uk-UA"/>
        </w:rPr>
      </w:pPr>
    </w:p>
    <w:p w14:paraId="03A7B6F3" w14:textId="77777777" w:rsidR="00F431A2" w:rsidRDefault="00F431A2" w:rsidP="00F431A2">
      <w:pPr>
        <w:rPr>
          <w:sz w:val="28"/>
          <w:szCs w:val="28"/>
          <w:lang w:val="uk-UA"/>
        </w:rPr>
      </w:pPr>
    </w:p>
    <w:p w14:paraId="542249C4" w14:textId="77777777" w:rsidR="00F431A2" w:rsidRDefault="00F431A2" w:rsidP="00F431A2">
      <w:pPr>
        <w:rPr>
          <w:sz w:val="28"/>
          <w:szCs w:val="28"/>
          <w:lang w:val="uk-UA"/>
        </w:rPr>
      </w:pPr>
    </w:p>
    <w:p w14:paraId="1AEB3E3B" w14:textId="77777777" w:rsidR="00D27A5D" w:rsidRDefault="00D27A5D" w:rsidP="00F431A2">
      <w:pPr>
        <w:rPr>
          <w:sz w:val="28"/>
          <w:szCs w:val="28"/>
          <w:lang w:val="uk-UA"/>
        </w:rPr>
      </w:pPr>
    </w:p>
    <w:p w14:paraId="6E58C449" w14:textId="77777777" w:rsidR="00DF321E" w:rsidRPr="009C7D82" w:rsidRDefault="00DF321E" w:rsidP="00DF321E">
      <w:pPr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14:paraId="5E6F1044" w14:textId="0A324FFB" w:rsidR="00DF321E" w:rsidRPr="009C7D82" w:rsidRDefault="00DF321E" w:rsidP="00DF321E">
      <w:pPr>
        <w:tabs>
          <w:tab w:val="left" w:pos="9072"/>
        </w:tabs>
        <w:ind w:left="6237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до рішення виконавчого            комітету міської ради</w:t>
      </w:r>
    </w:p>
    <w:p w14:paraId="65CFE255" w14:textId="77777777" w:rsidR="00DF321E" w:rsidRPr="009C7D82" w:rsidRDefault="00DF321E" w:rsidP="00DF321E">
      <w:pPr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_____________ № _____</w:t>
      </w:r>
    </w:p>
    <w:p w14:paraId="732ACAB7" w14:textId="77777777" w:rsidR="00DF321E" w:rsidRPr="009C7D82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14:paraId="4BAFC7A4" w14:textId="77777777" w:rsidR="00DF321E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14:paraId="318AAD7B" w14:textId="77777777" w:rsidR="00DF321E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14:paraId="302E056D" w14:textId="77777777" w:rsidR="00DF321E" w:rsidRPr="009C7D82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14:paraId="7092F3D9" w14:textId="77777777" w:rsidR="00DF321E" w:rsidRPr="009C7D82" w:rsidRDefault="002C0A81" w:rsidP="00DF321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14:paraId="50A1B016" w14:textId="77777777" w:rsidR="00DF321E" w:rsidRPr="009C7D82" w:rsidRDefault="00DF321E" w:rsidP="00DF321E">
      <w:pPr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проїзних квитків на проїзд у міському </w:t>
      </w:r>
    </w:p>
    <w:p w14:paraId="65ED1754" w14:textId="77777777" w:rsidR="00DF321E" w:rsidRPr="009C7D82" w:rsidRDefault="00DF321E" w:rsidP="00DF321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електротранспорті (трамвай, тролейбус)</w:t>
      </w:r>
    </w:p>
    <w:p w14:paraId="53A4DB77" w14:textId="77777777" w:rsidR="00DF321E" w:rsidRPr="009C7D82" w:rsidRDefault="00DF321E" w:rsidP="00DF321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68437EC" w14:textId="77777777" w:rsidR="00DF321E" w:rsidRPr="009C7D82" w:rsidRDefault="00DF321E" w:rsidP="00DF321E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077"/>
        <w:gridCol w:w="1814"/>
        <w:gridCol w:w="1814"/>
      </w:tblGrid>
      <w:tr w:rsidR="00DF321E" w:rsidRPr="009C7D82" w14:paraId="72FF3D22" w14:textId="77777777" w:rsidTr="00A4199B">
        <w:trPr>
          <w:trHeight w:val="257"/>
        </w:trPr>
        <w:tc>
          <w:tcPr>
            <w:tcW w:w="646" w:type="dxa"/>
            <w:vMerge w:val="restart"/>
            <w:vAlign w:val="center"/>
          </w:tcPr>
          <w:p w14:paraId="496254D1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077" w:type="dxa"/>
            <w:vMerge w:val="restart"/>
            <w:vAlign w:val="center"/>
          </w:tcPr>
          <w:p w14:paraId="5C5CA7F9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628" w:type="dxa"/>
            <w:gridSpan w:val="2"/>
            <w:vAlign w:val="center"/>
          </w:tcPr>
          <w:p w14:paraId="69A4D153" w14:textId="77777777" w:rsidR="00DF321E" w:rsidRPr="009C7D82" w:rsidRDefault="00DF321E" w:rsidP="009716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Вартість одного квитка, грн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(без ПДВ)</w:t>
            </w:r>
          </w:p>
        </w:tc>
      </w:tr>
      <w:tr w:rsidR="00DF321E" w:rsidRPr="009C7D82" w14:paraId="4F69D47B" w14:textId="77777777" w:rsidTr="00A4199B">
        <w:trPr>
          <w:trHeight w:val="514"/>
        </w:trPr>
        <w:tc>
          <w:tcPr>
            <w:tcW w:w="646" w:type="dxa"/>
            <w:vMerge/>
          </w:tcPr>
          <w:p w14:paraId="44D93557" w14:textId="77777777"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77" w:type="dxa"/>
            <w:vMerge/>
          </w:tcPr>
          <w:p w14:paraId="5BE02B56" w14:textId="77777777"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Align w:val="center"/>
          </w:tcPr>
          <w:p w14:paraId="41EB6F30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одним видом транспорту</w:t>
            </w:r>
          </w:p>
        </w:tc>
        <w:tc>
          <w:tcPr>
            <w:tcW w:w="1814" w:type="dxa"/>
            <w:vAlign w:val="center"/>
          </w:tcPr>
          <w:p w14:paraId="00156254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двома видами транспорту</w:t>
            </w:r>
          </w:p>
        </w:tc>
      </w:tr>
      <w:tr w:rsidR="00DF321E" w:rsidRPr="009C7D82" w14:paraId="0647A71F" w14:textId="77777777" w:rsidTr="00A4199B">
        <w:trPr>
          <w:trHeight w:val="832"/>
        </w:trPr>
        <w:tc>
          <w:tcPr>
            <w:tcW w:w="646" w:type="dxa"/>
            <w:vAlign w:val="center"/>
          </w:tcPr>
          <w:p w14:paraId="2A0953B8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77" w:type="dxa"/>
            <w:vAlign w:val="center"/>
          </w:tcPr>
          <w:p w14:paraId="42DD8393" w14:textId="77777777"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Для підприємств</w:t>
            </w:r>
          </w:p>
          <w:p w14:paraId="470D6E0D" w14:textId="77777777"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(1 місяць)</w:t>
            </w:r>
          </w:p>
        </w:tc>
        <w:tc>
          <w:tcPr>
            <w:tcW w:w="1814" w:type="dxa"/>
            <w:vAlign w:val="center"/>
          </w:tcPr>
          <w:p w14:paraId="6943C5C8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8077A6C" w14:textId="791EACFB" w:rsidR="00DF321E" w:rsidRPr="009C7D82" w:rsidRDefault="00E326E2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  <w:r w:rsidR="00DF321E" w:rsidRPr="009C7D82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01F0693D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Align w:val="center"/>
          </w:tcPr>
          <w:p w14:paraId="7F020121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AF24322" w14:textId="7218B016" w:rsidR="00DF321E" w:rsidRPr="009C7D82" w:rsidRDefault="00E326E2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="00DF321E" w:rsidRPr="009C7D82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0B062860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321E" w:rsidRPr="009C7D82" w14:paraId="707E4EC9" w14:textId="77777777" w:rsidTr="00A4199B">
        <w:trPr>
          <w:trHeight w:val="2405"/>
        </w:trPr>
        <w:tc>
          <w:tcPr>
            <w:tcW w:w="646" w:type="dxa"/>
            <w:vAlign w:val="center"/>
          </w:tcPr>
          <w:p w14:paraId="05E3053D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77" w:type="dxa"/>
          </w:tcPr>
          <w:p w14:paraId="714CB8BE" w14:textId="77777777"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Повний:</w:t>
            </w:r>
          </w:p>
          <w:p w14:paraId="27584B15" w14:textId="01EB2888" w:rsidR="00DF321E" w:rsidRPr="003C5CD5" w:rsidRDefault="00AF2C6F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–</w:t>
            </w:r>
            <w:r w:rsidR="00DF321E"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разовий</w:t>
            </w:r>
          </w:p>
          <w:p w14:paraId="01453A6D" w14:textId="5A10EB48"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AF2C6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одноденний</w:t>
            </w:r>
          </w:p>
          <w:p w14:paraId="57DF1A40" w14:textId="172C266D"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AF2C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793A78">
              <w:rPr>
                <w:rFonts w:ascii="Times New Roman" w:hAnsi="Times New Roman"/>
                <w:sz w:val="28"/>
                <w:szCs w:val="28"/>
                <w:lang w:val="uk-UA"/>
              </w:rPr>
              <w:t>семи</w:t>
            </w:r>
            <w:r w:rsidR="003C5CD5">
              <w:rPr>
                <w:rFonts w:ascii="Times New Roman" w:hAnsi="Times New Roman"/>
                <w:sz w:val="28"/>
                <w:szCs w:val="28"/>
                <w:lang w:val="uk-UA"/>
              </w:rPr>
              <w:t>ден</w:t>
            </w:r>
            <w:r w:rsidR="00793A78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3C5CD5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</w:p>
          <w:p w14:paraId="24FEDB00" w14:textId="4255E3B8"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AF2C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1 місяць</w:t>
            </w:r>
          </w:p>
          <w:p w14:paraId="60245475" w14:textId="615BB1CB"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AF2C6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місяці</w:t>
            </w:r>
          </w:p>
          <w:p w14:paraId="6CC8F4F4" w14:textId="3866F8B4"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AF2C6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місяці</w:t>
            </w:r>
          </w:p>
        </w:tc>
        <w:tc>
          <w:tcPr>
            <w:tcW w:w="1814" w:type="dxa"/>
          </w:tcPr>
          <w:p w14:paraId="746A166B" w14:textId="77777777"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4EB08B9" w14:textId="3D30CDDC" w:rsidR="00DF321E" w:rsidRPr="00AF2C6F" w:rsidRDefault="00E326E2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2C6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DF321E" w:rsidRPr="00AF2C6F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67BA72CD" w14:textId="77777777"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  <w:p w14:paraId="76D31B41" w14:textId="4EEF580D" w:rsidR="00DF321E" w:rsidRPr="003C5CD5" w:rsidRDefault="00E326E2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DF321E" w:rsidRPr="003C5CD5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1BC98553" w14:textId="1578B2EF"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326E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1D0C8C9C" w14:textId="1DC6F890" w:rsidR="00DF321E" w:rsidRPr="003C5CD5" w:rsidRDefault="00E326E2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F321E" w:rsidRPr="003C5CD5">
              <w:rPr>
                <w:rFonts w:ascii="Times New Roman" w:hAnsi="Times New Roman"/>
                <w:sz w:val="28"/>
                <w:szCs w:val="28"/>
                <w:lang w:val="uk-UA"/>
              </w:rPr>
              <w:t>00,0</w:t>
            </w:r>
          </w:p>
          <w:p w14:paraId="057AECC8" w14:textId="5F4BD61D" w:rsidR="00DF321E" w:rsidRPr="003C5CD5" w:rsidRDefault="00E326E2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  <w:r w:rsidR="00DF321E" w:rsidRPr="003C5CD5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814" w:type="dxa"/>
          </w:tcPr>
          <w:p w14:paraId="57DA594C" w14:textId="77777777"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EA08BA1" w14:textId="77777777"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  <w:p w14:paraId="20198338" w14:textId="4B3486E5"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326E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0DCBCC32" w14:textId="797A854A"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E326E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5E654D43" w14:textId="753BC91B" w:rsidR="00DF321E" w:rsidRPr="003C5CD5" w:rsidRDefault="00E326E2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F321E" w:rsidRPr="003C5CD5">
              <w:rPr>
                <w:rFonts w:ascii="Times New Roman" w:hAnsi="Times New Roman"/>
                <w:sz w:val="28"/>
                <w:szCs w:val="28"/>
                <w:lang w:val="uk-UA"/>
              </w:rPr>
              <w:t>00,0</w:t>
            </w:r>
          </w:p>
          <w:p w14:paraId="6F51FEE5" w14:textId="230508E4" w:rsidR="00DF321E" w:rsidRPr="003C5CD5" w:rsidRDefault="00E326E2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  <w:r w:rsidR="00DF321E" w:rsidRPr="003C5CD5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14:paraId="37AC8530" w14:textId="7B519660"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r w:rsidR="00E326E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00,0</w:t>
            </w:r>
          </w:p>
        </w:tc>
      </w:tr>
      <w:tr w:rsidR="00DF321E" w:rsidRPr="009C7D82" w14:paraId="5AB14E1D" w14:textId="77777777" w:rsidTr="00A4199B">
        <w:trPr>
          <w:trHeight w:val="838"/>
        </w:trPr>
        <w:tc>
          <w:tcPr>
            <w:tcW w:w="646" w:type="dxa"/>
            <w:vAlign w:val="center"/>
          </w:tcPr>
          <w:p w14:paraId="38A178BF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77" w:type="dxa"/>
            <w:vAlign w:val="center"/>
          </w:tcPr>
          <w:p w14:paraId="25A1F774" w14:textId="77777777"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Студентський,</w:t>
            </w:r>
          </w:p>
          <w:p w14:paraId="519EDC3B" w14:textId="77777777"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учнівський</w:t>
            </w:r>
          </w:p>
        </w:tc>
        <w:tc>
          <w:tcPr>
            <w:tcW w:w="1814" w:type="dxa"/>
            <w:vAlign w:val="center"/>
          </w:tcPr>
          <w:p w14:paraId="56739B06" w14:textId="2B95CD91" w:rsidR="00DF321E" w:rsidRPr="003C5CD5" w:rsidRDefault="00E326E2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DF321E" w:rsidRPr="003C5CD5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814" w:type="dxa"/>
            <w:vAlign w:val="center"/>
          </w:tcPr>
          <w:p w14:paraId="2C0F1BFC" w14:textId="1A9698E3" w:rsidR="00DF321E" w:rsidRPr="003C5CD5" w:rsidRDefault="00E326E2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DF321E" w:rsidRPr="003C5CD5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</w:tr>
      <w:tr w:rsidR="00DF321E" w:rsidRPr="009C7D82" w14:paraId="25E9AF63" w14:textId="77777777" w:rsidTr="00A4199B">
        <w:trPr>
          <w:trHeight w:val="1417"/>
        </w:trPr>
        <w:tc>
          <w:tcPr>
            <w:tcW w:w="646" w:type="dxa"/>
            <w:vAlign w:val="center"/>
          </w:tcPr>
          <w:p w14:paraId="5F0E97E2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77" w:type="dxa"/>
            <w:vAlign w:val="center"/>
          </w:tcPr>
          <w:p w14:paraId="4DE5A1C7" w14:textId="77777777"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Пільговий</w:t>
            </w:r>
          </w:p>
          <w:p w14:paraId="7D7C1F9D" w14:textId="77777777" w:rsidR="00DF321E" w:rsidRPr="009C7D82" w:rsidRDefault="00DF321E" w:rsidP="00A4199B">
            <w:pPr>
              <w:ind w:hanging="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(діти-сироти та діти,      позбавлені  батьків-</w:t>
            </w:r>
            <w:proofErr w:type="spellStart"/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піклування)</w:t>
            </w:r>
          </w:p>
        </w:tc>
        <w:tc>
          <w:tcPr>
            <w:tcW w:w="1814" w:type="dxa"/>
            <w:vAlign w:val="center"/>
          </w:tcPr>
          <w:p w14:paraId="1DD5BF73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Безоплатний</w:t>
            </w:r>
          </w:p>
        </w:tc>
        <w:tc>
          <w:tcPr>
            <w:tcW w:w="1814" w:type="dxa"/>
            <w:vAlign w:val="center"/>
          </w:tcPr>
          <w:p w14:paraId="2C1E6A88" w14:textId="77777777"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Безоплатний</w:t>
            </w:r>
          </w:p>
        </w:tc>
      </w:tr>
    </w:tbl>
    <w:p w14:paraId="10FA237D" w14:textId="77777777" w:rsidR="00DF321E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14:paraId="67302090" w14:textId="77777777" w:rsidR="00DF321E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14:paraId="3C5E3052" w14:textId="77777777" w:rsidR="00DF321E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14:paraId="0C9E3A46" w14:textId="77777777" w:rsidR="00E326E2" w:rsidRPr="009C7D82" w:rsidRDefault="00E326E2" w:rsidP="00E326E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2D2E39EA" w14:textId="77777777" w:rsidR="00E326E2" w:rsidRPr="009C7D82" w:rsidRDefault="00E326E2" w:rsidP="00E326E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органів, директор </w:t>
      </w:r>
    </w:p>
    <w:p w14:paraId="61709F78" w14:textId="77777777" w:rsidR="00E326E2" w:rsidRDefault="00E326E2" w:rsidP="00E326E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/>
          <w:sz w:val="28"/>
          <w:szCs w:val="28"/>
          <w:lang w:val="uk-UA"/>
        </w:rPr>
        <w:t>транспорту</w:t>
      </w:r>
      <w:r w:rsidRPr="009C7D82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транспортної </w:t>
      </w:r>
    </w:p>
    <w:p w14:paraId="38A2BA27" w14:textId="77777777" w:rsidR="00E326E2" w:rsidRDefault="00E326E2" w:rsidP="00E326E2">
      <w:pPr>
        <w:ind w:right="-284"/>
        <w:rPr>
          <w:rFonts w:ascii="Times New Roman" w:hAnsi="Times New Roman"/>
          <w:spacing w:val="-2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інфраструктури Дніпровської міської ради                              </w:t>
      </w:r>
      <w:r>
        <w:rPr>
          <w:rFonts w:ascii="Times New Roman" w:hAnsi="Times New Roman"/>
          <w:sz w:val="28"/>
          <w:szCs w:val="28"/>
          <w:lang w:val="uk-UA"/>
        </w:rPr>
        <w:t>Ігор МАКОВЦЕВ</w:t>
      </w:r>
    </w:p>
    <w:p w14:paraId="55CC31CC" w14:textId="77777777" w:rsidR="00E326E2" w:rsidRDefault="00E326E2" w:rsidP="00E326E2">
      <w:pPr>
        <w:ind w:right="-284"/>
        <w:rPr>
          <w:rFonts w:ascii="Times New Roman" w:hAnsi="Times New Roman"/>
          <w:spacing w:val="-2"/>
          <w:sz w:val="28"/>
          <w:szCs w:val="28"/>
          <w:lang w:val="uk-UA"/>
        </w:rPr>
      </w:pPr>
    </w:p>
    <w:p w14:paraId="4E7CE072" w14:textId="77777777" w:rsidR="00DF321E" w:rsidRDefault="00DF321E" w:rsidP="00DF321E">
      <w:pPr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5A71648A" w14:textId="77777777" w:rsidR="009155B5" w:rsidRPr="009C7D82" w:rsidRDefault="009155B5" w:rsidP="009155B5">
      <w:pPr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14:paraId="4B2AE6C3" w14:textId="5DBF9377" w:rsidR="009155B5" w:rsidRPr="009C7D82" w:rsidRDefault="009155B5" w:rsidP="009155B5">
      <w:pPr>
        <w:tabs>
          <w:tab w:val="left" w:pos="9072"/>
        </w:tabs>
        <w:ind w:left="6237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до рішення виконавчого            комітету міської ради</w:t>
      </w:r>
    </w:p>
    <w:p w14:paraId="47E39E81" w14:textId="77777777" w:rsidR="009155B5" w:rsidRPr="009C7D82" w:rsidRDefault="009155B5" w:rsidP="009155B5">
      <w:pPr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_____________ № _____</w:t>
      </w:r>
    </w:p>
    <w:p w14:paraId="0244A8A3" w14:textId="77777777" w:rsidR="009155B5" w:rsidRPr="009C7D82" w:rsidRDefault="009155B5" w:rsidP="009155B5">
      <w:pPr>
        <w:rPr>
          <w:rFonts w:ascii="Times New Roman" w:hAnsi="Times New Roman"/>
          <w:sz w:val="28"/>
          <w:szCs w:val="28"/>
          <w:lang w:val="uk-UA"/>
        </w:rPr>
      </w:pPr>
    </w:p>
    <w:p w14:paraId="1F062CAA" w14:textId="77777777" w:rsidR="009155B5" w:rsidRDefault="009155B5" w:rsidP="009155B5">
      <w:pPr>
        <w:rPr>
          <w:rFonts w:ascii="Times New Roman" w:hAnsi="Times New Roman"/>
          <w:sz w:val="28"/>
          <w:szCs w:val="28"/>
          <w:lang w:val="uk-UA"/>
        </w:rPr>
      </w:pPr>
    </w:p>
    <w:p w14:paraId="4AEC391F" w14:textId="77777777" w:rsidR="006459BC" w:rsidRDefault="006459BC" w:rsidP="006459BC">
      <w:pPr>
        <w:rPr>
          <w:rFonts w:ascii="Times New Roman" w:hAnsi="Times New Roman"/>
          <w:sz w:val="28"/>
          <w:szCs w:val="28"/>
          <w:lang w:val="uk-UA"/>
        </w:rPr>
      </w:pPr>
    </w:p>
    <w:p w14:paraId="6358300E" w14:textId="77777777" w:rsidR="006459BC" w:rsidRPr="009C7D82" w:rsidRDefault="006459BC" w:rsidP="006459BC">
      <w:pPr>
        <w:rPr>
          <w:rFonts w:ascii="Times New Roman" w:hAnsi="Times New Roman"/>
          <w:sz w:val="28"/>
          <w:szCs w:val="28"/>
          <w:lang w:val="uk-UA"/>
        </w:rPr>
      </w:pPr>
    </w:p>
    <w:p w14:paraId="4938621A" w14:textId="77777777" w:rsidR="006459BC" w:rsidRPr="009C7D82" w:rsidRDefault="00F007FE" w:rsidP="006459B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C0A81">
        <w:rPr>
          <w:rFonts w:ascii="Times New Roman" w:hAnsi="Times New Roman"/>
          <w:sz w:val="28"/>
          <w:szCs w:val="28"/>
          <w:lang w:val="uk-UA"/>
        </w:rPr>
        <w:t>ПЕРЕЛІК</w:t>
      </w:r>
    </w:p>
    <w:p w14:paraId="13185132" w14:textId="77777777" w:rsidR="00F007FE" w:rsidRDefault="006459BC" w:rsidP="006459BC">
      <w:pPr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комбінованих </w:t>
      </w:r>
      <w:r w:rsidRPr="009C7D82">
        <w:rPr>
          <w:rFonts w:ascii="Times New Roman" w:hAnsi="Times New Roman"/>
          <w:sz w:val="28"/>
          <w:szCs w:val="28"/>
          <w:lang w:val="uk-UA"/>
        </w:rPr>
        <w:t>проїзних квитків на проїзд</w:t>
      </w:r>
      <w:r w:rsidR="00F007FE">
        <w:rPr>
          <w:rFonts w:ascii="Times New Roman" w:hAnsi="Times New Roman"/>
          <w:sz w:val="28"/>
          <w:szCs w:val="28"/>
          <w:lang w:val="uk-UA"/>
        </w:rPr>
        <w:t xml:space="preserve"> (1 місяць) </w:t>
      </w:r>
      <w:r w:rsidRPr="009C7D82">
        <w:rPr>
          <w:rFonts w:ascii="Times New Roman" w:hAnsi="Times New Roman"/>
          <w:sz w:val="28"/>
          <w:szCs w:val="28"/>
          <w:lang w:val="uk-UA"/>
        </w:rPr>
        <w:t xml:space="preserve">у </w:t>
      </w:r>
    </w:p>
    <w:p w14:paraId="26EFA529" w14:textId="77777777" w:rsidR="006459BC" w:rsidRPr="009C7D82" w:rsidRDefault="006459BC" w:rsidP="00F007FE">
      <w:pPr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міському електротранспорті (трамвай, тролейбус</w:t>
      </w:r>
      <w:r>
        <w:rPr>
          <w:rFonts w:ascii="Times New Roman" w:hAnsi="Times New Roman"/>
          <w:sz w:val="28"/>
          <w:szCs w:val="28"/>
          <w:lang w:val="uk-UA"/>
        </w:rPr>
        <w:t>, метро</w:t>
      </w:r>
      <w:r w:rsidRPr="009C7D82">
        <w:rPr>
          <w:rFonts w:ascii="Times New Roman" w:hAnsi="Times New Roman"/>
          <w:sz w:val="28"/>
          <w:szCs w:val="28"/>
          <w:lang w:val="uk-UA"/>
        </w:rPr>
        <w:t>)</w:t>
      </w:r>
    </w:p>
    <w:p w14:paraId="529FDFFF" w14:textId="77777777" w:rsidR="009155B5" w:rsidRDefault="009155B5" w:rsidP="009155B5">
      <w:pPr>
        <w:rPr>
          <w:rFonts w:ascii="Times New Roman" w:hAnsi="Times New Roman"/>
          <w:sz w:val="28"/>
          <w:szCs w:val="28"/>
          <w:lang w:val="uk-UA"/>
        </w:rPr>
      </w:pPr>
    </w:p>
    <w:p w14:paraId="5A612C20" w14:textId="77777777" w:rsidR="009155B5" w:rsidRPr="009C7D82" w:rsidRDefault="009155B5" w:rsidP="009155B5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077"/>
        <w:gridCol w:w="1814"/>
        <w:gridCol w:w="1814"/>
      </w:tblGrid>
      <w:tr w:rsidR="009155B5" w:rsidRPr="009C7D82" w14:paraId="196013B4" w14:textId="77777777" w:rsidTr="00DC6338">
        <w:trPr>
          <w:trHeight w:val="257"/>
        </w:trPr>
        <w:tc>
          <w:tcPr>
            <w:tcW w:w="646" w:type="dxa"/>
            <w:vMerge w:val="restart"/>
            <w:vAlign w:val="center"/>
          </w:tcPr>
          <w:p w14:paraId="5CE6B671" w14:textId="77777777"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077" w:type="dxa"/>
            <w:vMerge w:val="restart"/>
            <w:vAlign w:val="center"/>
          </w:tcPr>
          <w:p w14:paraId="19F1FFB2" w14:textId="77777777"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628" w:type="dxa"/>
            <w:gridSpan w:val="2"/>
            <w:vAlign w:val="center"/>
          </w:tcPr>
          <w:p w14:paraId="73EAFFB1" w14:textId="77777777" w:rsidR="009155B5" w:rsidRPr="009C7D82" w:rsidRDefault="009155B5" w:rsidP="009716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Вартість одного квитка, грн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(без ПДВ)</w:t>
            </w:r>
          </w:p>
        </w:tc>
      </w:tr>
      <w:tr w:rsidR="009155B5" w:rsidRPr="009C7D82" w14:paraId="244D0FA8" w14:textId="77777777" w:rsidTr="00DC6338">
        <w:trPr>
          <w:trHeight w:val="514"/>
        </w:trPr>
        <w:tc>
          <w:tcPr>
            <w:tcW w:w="646" w:type="dxa"/>
            <w:vMerge/>
          </w:tcPr>
          <w:p w14:paraId="15E0912C" w14:textId="77777777" w:rsidR="009155B5" w:rsidRPr="009C7D82" w:rsidRDefault="009155B5" w:rsidP="00DC63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77" w:type="dxa"/>
            <w:vMerge/>
          </w:tcPr>
          <w:p w14:paraId="632E01F9" w14:textId="77777777" w:rsidR="009155B5" w:rsidRPr="009C7D82" w:rsidRDefault="009155B5" w:rsidP="00DC63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Align w:val="center"/>
          </w:tcPr>
          <w:p w14:paraId="770EA81D" w14:textId="77777777" w:rsidR="009155B5" w:rsidRPr="009C7D82" w:rsidRDefault="009155B5" w:rsidP="00DC63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Трамвай – метро, тролейбус – метро</w:t>
            </w:r>
          </w:p>
        </w:tc>
        <w:tc>
          <w:tcPr>
            <w:tcW w:w="1814" w:type="dxa"/>
            <w:vAlign w:val="center"/>
          </w:tcPr>
          <w:p w14:paraId="085447A4" w14:textId="77777777" w:rsidR="009155B5" w:rsidRPr="009C7D82" w:rsidRDefault="009155B5" w:rsidP="00DC63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Трамвай – тролейбус – метро</w:t>
            </w:r>
          </w:p>
        </w:tc>
      </w:tr>
      <w:tr w:rsidR="009155B5" w:rsidRPr="009C7D82" w14:paraId="1E18E660" w14:textId="77777777" w:rsidTr="00DC6338">
        <w:trPr>
          <w:trHeight w:val="832"/>
        </w:trPr>
        <w:tc>
          <w:tcPr>
            <w:tcW w:w="646" w:type="dxa"/>
            <w:vAlign w:val="center"/>
          </w:tcPr>
          <w:p w14:paraId="3B5E78E6" w14:textId="77777777"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77" w:type="dxa"/>
            <w:vAlign w:val="center"/>
          </w:tcPr>
          <w:p w14:paraId="3250D35E" w14:textId="77777777" w:rsidR="009155B5" w:rsidRPr="009C7D82" w:rsidRDefault="009155B5" w:rsidP="00F007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Повний</w:t>
            </w:r>
            <w:r w:rsidR="00F00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61C97F62" w14:textId="77777777"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A28C253" w14:textId="13AB0FC5" w:rsidR="009155B5" w:rsidRPr="009C7D82" w:rsidRDefault="00E326E2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9155B5" w:rsidRPr="009C7D8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155B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155B5" w:rsidRPr="009C7D82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58B396F5" w14:textId="77777777"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Align w:val="center"/>
          </w:tcPr>
          <w:p w14:paraId="7CB326AB" w14:textId="77777777"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DF5D03" w14:textId="160ACED5" w:rsidR="009155B5" w:rsidRPr="009C7D82" w:rsidRDefault="00E326E2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 w:rsidR="00B1052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155B5" w:rsidRPr="009C7D82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14:paraId="370035B3" w14:textId="77777777"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55B5" w:rsidRPr="009C7D82" w14:paraId="4C1110E2" w14:textId="77777777" w:rsidTr="00DC6338">
        <w:trPr>
          <w:trHeight w:val="907"/>
        </w:trPr>
        <w:tc>
          <w:tcPr>
            <w:tcW w:w="646" w:type="dxa"/>
            <w:vAlign w:val="center"/>
          </w:tcPr>
          <w:p w14:paraId="3C4ABC41" w14:textId="77777777"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77" w:type="dxa"/>
            <w:vAlign w:val="center"/>
          </w:tcPr>
          <w:p w14:paraId="1A24D91D" w14:textId="77777777" w:rsidR="009155B5" w:rsidRPr="009C7D82" w:rsidRDefault="009155B5" w:rsidP="00F007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Студентський, учнівський</w:t>
            </w:r>
            <w:r w:rsidR="00F00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12A9FCAA" w14:textId="065CF958" w:rsidR="009155B5" w:rsidRPr="009C7D82" w:rsidRDefault="00E326E2" w:rsidP="008D40E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8D40E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155B5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814" w:type="dxa"/>
            <w:vAlign w:val="center"/>
          </w:tcPr>
          <w:p w14:paraId="1E4EB20B" w14:textId="3A6AC53B" w:rsidR="009155B5" w:rsidRPr="009C7D82" w:rsidRDefault="00E326E2" w:rsidP="00B1052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450</w:t>
            </w:r>
            <w:r w:rsidR="009155B5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</w:tbl>
    <w:p w14:paraId="45C1937B" w14:textId="77777777" w:rsidR="009155B5" w:rsidRPr="009C7D82" w:rsidRDefault="009155B5" w:rsidP="009155B5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E43A64F" w14:textId="77777777" w:rsidR="009C7D82" w:rsidRDefault="009C7D82" w:rsidP="009C7D8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44FE941" w14:textId="77777777" w:rsidR="00A40634" w:rsidRPr="009C7D82" w:rsidRDefault="00A40634" w:rsidP="009C7D8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8B46A89" w14:textId="77777777" w:rsidR="009C7D82" w:rsidRPr="009C7D82" w:rsidRDefault="009C7D82" w:rsidP="009C7D8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7C67D06C" w14:textId="77777777" w:rsidR="009C7D82" w:rsidRPr="009C7D82" w:rsidRDefault="009C7D82" w:rsidP="009C7D8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органів, директор </w:t>
      </w:r>
    </w:p>
    <w:p w14:paraId="53938428" w14:textId="77777777" w:rsidR="00E326E2" w:rsidRDefault="009C7D82" w:rsidP="009C7D8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 w:rsidR="00E326E2">
        <w:rPr>
          <w:rFonts w:ascii="Times New Roman" w:hAnsi="Times New Roman"/>
          <w:sz w:val="28"/>
          <w:szCs w:val="28"/>
          <w:lang w:val="uk-UA"/>
        </w:rPr>
        <w:t>транспорту</w:t>
      </w:r>
      <w:r w:rsidRPr="009C7D8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326E2">
        <w:rPr>
          <w:rFonts w:ascii="Times New Roman" w:hAnsi="Times New Roman"/>
          <w:sz w:val="28"/>
          <w:szCs w:val="28"/>
          <w:lang w:val="uk-UA"/>
        </w:rPr>
        <w:t xml:space="preserve">транспортної </w:t>
      </w:r>
    </w:p>
    <w:p w14:paraId="4D6A8A7F" w14:textId="657F5863" w:rsidR="009C7D82" w:rsidRDefault="009C7D82" w:rsidP="00CB484B">
      <w:pPr>
        <w:ind w:right="-284"/>
        <w:rPr>
          <w:rFonts w:ascii="Times New Roman" w:hAnsi="Times New Roman"/>
          <w:spacing w:val="-2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інфраструктури Дніпровської міської ради                              </w:t>
      </w:r>
      <w:r w:rsidR="00E326E2">
        <w:rPr>
          <w:rFonts w:ascii="Times New Roman" w:hAnsi="Times New Roman"/>
          <w:sz w:val="28"/>
          <w:szCs w:val="28"/>
          <w:lang w:val="uk-UA"/>
        </w:rPr>
        <w:t>Ігор МАКОВЦЕВ</w:t>
      </w:r>
    </w:p>
    <w:p w14:paraId="0B50197C" w14:textId="77777777" w:rsidR="009155B5" w:rsidRDefault="009155B5">
      <w:pPr>
        <w:ind w:right="-284"/>
        <w:rPr>
          <w:rFonts w:ascii="Times New Roman" w:hAnsi="Times New Roman"/>
          <w:spacing w:val="-2"/>
          <w:sz w:val="28"/>
          <w:szCs w:val="28"/>
          <w:lang w:val="uk-UA"/>
        </w:rPr>
      </w:pPr>
    </w:p>
    <w:sectPr w:rsidR="009155B5" w:rsidSect="00D27A5D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EC83B" w14:textId="77777777" w:rsidR="00791675" w:rsidRDefault="00791675" w:rsidP="00791675">
      <w:r>
        <w:separator/>
      </w:r>
    </w:p>
  </w:endnote>
  <w:endnote w:type="continuationSeparator" w:id="0">
    <w:p w14:paraId="48854507" w14:textId="77777777" w:rsidR="00791675" w:rsidRDefault="00791675" w:rsidP="0079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DD61" w14:textId="77777777" w:rsidR="00791675" w:rsidRDefault="00791675" w:rsidP="00791675">
      <w:r>
        <w:separator/>
      </w:r>
    </w:p>
  </w:footnote>
  <w:footnote w:type="continuationSeparator" w:id="0">
    <w:p w14:paraId="6036DF24" w14:textId="77777777" w:rsidR="00791675" w:rsidRDefault="00791675" w:rsidP="0079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03"/>
    <w:rsid w:val="00056ED1"/>
    <w:rsid w:val="00083123"/>
    <w:rsid w:val="00093A98"/>
    <w:rsid w:val="000C3774"/>
    <w:rsid w:val="00156169"/>
    <w:rsid w:val="0017150E"/>
    <w:rsid w:val="00171D6E"/>
    <w:rsid w:val="001D2BCC"/>
    <w:rsid w:val="001E7AB0"/>
    <w:rsid w:val="001F1103"/>
    <w:rsid w:val="00251488"/>
    <w:rsid w:val="002517E2"/>
    <w:rsid w:val="002C0A81"/>
    <w:rsid w:val="00304D4A"/>
    <w:rsid w:val="00351344"/>
    <w:rsid w:val="00371396"/>
    <w:rsid w:val="003A58C3"/>
    <w:rsid w:val="003B7185"/>
    <w:rsid w:val="003C5CD5"/>
    <w:rsid w:val="00434244"/>
    <w:rsid w:val="00457D58"/>
    <w:rsid w:val="0048449A"/>
    <w:rsid w:val="004E35F4"/>
    <w:rsid w:val="00521BEF"/>
    <w:rsid w:val="005437B4"/>
    <w:rsid w:val="00585C1F"/>
    <w:rsid w:val="006302E8"/>
    <w:rsid w:val="006459BC"/>
    <w:rsid w:val="00681169"/>
    <w:rsid w:val="006821C3"/>
    <w:rsid w:val="006B4CAC"/>
    <w:rsid w:val="00707147"/>
    <w:rsid w:val="00791675"/>
    <w:rsid w:val="00793A78"/>
    <w:rsid w:val="007D438A"/>
    <w:rsid w:val="00841B03"/>
    <w:rsid w:val="008620A2"/>
    <w:rsid w:val="008D40E5"/>
    <w:rsid w:val="008D63E8"/>
    <w:rsid w:val="008F3607"/>
    <w:rsid w:val="009155B5"/>
    <w:rsid w:val="00933B9D"/>
    <w:rsid w:val="009410F2"/>
    <w:rsid w:val="0096674B"/>
    <w:rsid w:val="009716CB"/>
    <w:rsid w:val="009C7D82"/>
    <w:rsid w:val="009F1FBC"/>
    <w:rsid w:val="00A1342C"/>
    <w:rsid w:val="00A14DC7"/>
    <w:rsid w:val="00A37C91"/>
    <w:rsid w:val="00A40634"/>
    <w:rsid w:val="00A60721"/>
    <w:rsid w:val="00A6315A"/>
    <w:rsid w:val="00A74C9F"/>
    <w:rsid w:val="00A909FD"/>
    <w:rsid w:val="00A92075"/>
    <w:rsid w:val="00AE2B4F"/>
    <w:rsid w:val="00AF2C6F"/>
    <w:rsid w:val="00B1052B"/>
    <w:rsid w:val="00B1266B"/>
    <w:rsid w:val="00B4326F"/>
    <w:rsid w:val="00B6124E"/>
    <w:rsid w:val="00B8367C"/>
    <w:rsid w:val="00B84AA2"/>
    <w:rsid w:val="00B85552"/>
    <w:rsid w:val="00BB17DD"/>
    <w:rsid w:val="00C02FB4"/>
    <w:rsid w:val="00C80C8A"/>
    <w:rsid w:val="00CB484B"/>
    <w:rsid w:val="00CB5024"/>
    <w:rsid w:val="00D221BC"/>
    <w:rsid w:val="00D27A5D"/>
    <w:rsid w:val="00D40C3A"/>
    <w:rsid w:val="00DD646F"/>
    <w:rsid w:val="00DF321E"/>
    <w:rsid w:val="00E326E2"/>
    <w:rsid w:val="00E909D8"/>
    <w:rsid w:val="00EC4D22"/>
    <w:rsid w:val="00ED49FE"/>
    <w:rsid w:val="00F007FE"/>
    <w:rsid w:val="00F431A2"/>
    <w:rsid w:val="00FA3708"/>
    <w:rsid w:val="00FA4407"/>
    <w:rsid w:val="00FA539E"/>
    <w:rsid w:val="00FB794C"/>
    <w:rsid w:val="00FC224B"/>
    <w:rsid w:val="00FC73A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489AD"/>
  <w15:chartTrackingRefBased/>
  <w15:docId w15:val="{462B5EB6-B490-4127-BC22-3637039A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C9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1C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21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342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167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91675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167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91675"/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Молчанова</cp:lastModifiedBy>
  <cp:revision>4</cp:revision>
  <cp:lastPrinted>2024-12-11T10:47:00Z</cp:lastPrinted>
  <dcterms:created xsi:type="dcterms:W3CDTF">2024-12-11T10:37:00Z</dcterms:created>
  <dcterms:modified xsi:type="dcterms:W3CDTF">2024-12-11T13:28:00Z</dcterms:modified>
</cp:coreProperties>
</file>