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309BBEB8" w:rsidR="00CA6FC0" w:rsidRDefault="00DC4F0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вул.Робоча</w:t>
      </w:r>
      <w:proofErr w:type="spellEnd"/>
      <w:proofErr w:type="gramEnd"/>
      <w:r w:rsidRPr="00DC4F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буд.73)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1E9DF27" w:rsidR="006C45A1" w:rsidRPr="00F10BCF" w:rsidRDefault="00DC4F0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C4F04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</w:t>
      </w:r>
      <w:bookmarkStart w:id="2" w:name="_Hlk184651343"/>
      <w:proofErr w:type="spellStart"/>
      <w:r w:rsidRPr="00DC4F04">
        <w:rPr>
          <w:lang w:val="uk-UA" w:bidi="uk-UA"/>
        </w:rPr>
        <w:t>вул.Робоча</w:t>
      </w:r>
      <w:proofErr w:type="spellEnd"/>
      <w:r w:rsidRPr="00DC4F04">
        <w:rPr>
          <w:lang w:val="uk-UA" w:bidi="uk-UA"/>
        </w:rPr>
        <w:t>, буд.73</w:t>
      </w:r>
      <w:bookmarkEnd w:id="2"/>
      <w:r w:rsidRPr="00DC4F04">
        <w:rPr>
          <w:lang w:val="uk-UA" w:bidi="uk-UA"/>
        </w:rPr>
        <w:t>)</w:t>
      </w:r>
      <w:r w:rsidR="002948D7" w:rsidRPr="002948D7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E81EB7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DC4F04" w:rsidRPr="00DC4F04">
        <w:rPr>
          <w:lang w:val="uk-UA" w:bidi="uk-UA"/>
        </w:rPr>
        <w:t>вул.Робоча</w:t>
      </w:r>
      <w:proofErr w:type="spellEnd"/>
      <w:r w:rsidR="00DC4F04" w:rsidRPr="00DC4F04">
        <w:rPr>
          <w:lang w:val="uk-UA" w:bidi="uk-UA"/>
        </w:rPr>
        <w:t>, буд.73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52CE5D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C4F04">
        <w:rPr>
          <w:b/>
          <w:bCs/>
          <w:i/>
          <w:iCs/>
          <w:color w:val="000000"/>
          <w:lang w:val="uk-UA" w:eastAsia="uk-UA" w:bidi="uk-UA"/>
        </w:rPr>
        <w:t>78</w:t>
      </w:r>
      <w:r w:rsidR="002948D7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DC4F04" w14:paraId="035BE8FC" w14:textId="77777777" w:rsidTr="00D71B7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CB6339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4AAA53C1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F04" w14:paraId="4666E19E" w14:textId="77777777" w:rsidTr="00D71B71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5C52A" w14:textId="77777777" w:rsidR="00DC4F04" w:rsidRDefault="00DC4F04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9D040" w14:textId="77777777" w:rsidR="00DC4F04" w:rsidRDefault="00DC4F04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C4F04" w14:paraId="0025A8DC" w14:textId="77777777" w:rsidTr="00D71B7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EA5757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C4F04" w14:paraId="0280E110" w14:textId="77777777" w:rsidTr="00D71B7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CBA3F6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25DFC60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A78EDE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920C9FF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9F202F8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68BAF0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0D850AC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B94E6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AC2128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C4F04" w14:paraId="1B4954DF" w14:textId="77777777" w:rsidTr="00D71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DB03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CBE69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19517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01E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703CB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C4F04" w14:paraId="58387CA1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49A57C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61EA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</w:t>
            </w:r>
          </w:p>
          <w:p w14:paraId="32DEF5A5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3-х полюсних на струм понад 100 А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29827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E882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CBA2FD" w14:textId="77777777" w:rsidR="00DC4F04" w:rsidRDefault="00DC4F04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C4F04" w14:paraId="1CCB6E8D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121996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C54F3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1E03D6BB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17F81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53ADA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FF7F82" w14:textId="77777777" w:rsidR="00DC4F04" w:rsidRDefault="00DC4F04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C4F04" w14:paraId="05677CB8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5CE646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AD71B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16 мм2</w:t>
            </w:r>
          </w:p>
          <w:p w14:paraId="7B1B122D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553B7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9679F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C93E4B" w14:textId="77777777" w:rsidR="00DC4F04" w:rsidRDefault="00DC4F04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C4F04" w14:paraId="3216E2CD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285E88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7062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54472582" w14:textId="77777777" w:rsidR="00DC4F04" w:rsidRDefault="00DC4F04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6D820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E0CAF" w14:textId="77777777" w:rsidR="00DC4F04" w:rsidRDefault="00DC4F04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494CDF" w14:textId="77777777" w:rsidR="00DC4F04" w:rsidRDefault="00DC4F04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948D7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5D2CEA"/>
    <w:rsid w:val="00624EA6"/>
    <w:rsid w:val="00644F60"/>
    <w:rsid w:val="00654816"/>
    <w:rsid w:val="006936A8"/>
    <w:rsid w:val="006B4182"/>
    <w:rsid w:val="006C0281"/>
    <w:rsid w:val="006C45A1"/>
    <w:rsid w:val="007D24A1"/>
    <w:rsid w:val="007E6806"/>
    <w:rsid w:val="008C0BAD"/>
    <w:rsid w:val="009A0EC4"/>
    <w:rsid w:val="00A22D5C"/>
    <w:rsid w:val="00AC105C"/>
    <w:rsid w:val="00AC4014"/>
    <w:rsid w:val="00B57D85"/>
    <w:rsid w:val="00C87336"/>
    <w:rsid w:val="00CA3E3B"/>
    <w:rsid w:val="00CA6FC0"/>
    <w:rsid w:val="00CE2D28"/>
    <w:rsid w:val="00D4409E"/>
    <w:rsid w:val="00D5069A"/>
    <w:rsid w:val="00D5350E"/>
    <w:rsid w:val="00DB2CB8"/>
    <w:rsid w:val="00DC4F04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2024-12-09T13:44:00Z</dcterms:created>
  <dcterms:modified xsi:type="dcterms:W3CDTF">2024-12-09T13:46:00Z</dcterms:modified>
</cp:coreProperties>
</file>