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8C5A0D7" w14:textId="77777777" w:rsidR="002B7505" w:rsidRPr="002B7505" w:rsidRDefault="002B7505" w:rsidP="002B7505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r w:rsidRPr="002B750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Усунення аварій в житловому фонді (поточний ремонт   дверей із заміни на металопластикові у  житловому будинку, розташованому за </w:t>
      </w:r>
      <w:proofErr w:type="spellStart"/>
      <w:r w:rsidRPr="002B7505">
        <w:rPr>
          <w:rFonts w:ascii="Times New Roman" w:eastAsia="Times New Roman" w:hAnsi="Times New Roman" w:cs="Times New Roman"/>
          <w:color w:val="auto"/>
          <w:lang w:eastAsia="en-US" w:bidi="ar-SA"/>
        </w:rPr>
        <w:t>адресою</w:t>
      </w:r>
      <w:proofErr w:type="spellEnd"/>
      <w:r w:rsidRPr="002B7505">
        <w:rPr>
          <w:rFonts w:ascii="Times New Roman" w:eastAsia="Times New Roman" w:hAnsi="Times New Roman" w:cs="Times New Roman"/>
          <w:color w:val="auto"/>
          <w:lang w:eastAsia="en-US" w:bidi="ar-SA"/>
        </w:rPr>
        <w:t>: м. Дніпро,   шосе Запорізьке, буд. 56, під 5)</w:t>
      </w:r>
    </w:p>
    <w:p w14:paraId="455E3CB7" w14:textId="50B84041" w:rsidR="00915BDE" w:rsidRPr="00915BDE" w:rsidRDefault="00915BDE" w:rsidP="00915BDE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36DA62F" w14:textId="2D1931ED" w:rsidR="006C45A1" w:rsidRPr="006C45A1" w:rsidRDefault="006C45A1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CF39C4A" w14:textId="06FAFC77" w:rsidR="00F46207" w:rsidRPr="00D35384" w:rsidRDefault="00D35384" w:rsidP="00BC2D77">
      <w:pPr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BC2D7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bookmarkStart w:id="3" w:name="_Hlk181195801"/>
      <w:r w:rsidR="002B750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2B7505" w:rsidRPr="002B750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(поточний ремонт   дверей із заміни на металопластикові у  житловому будинку, розташованому за </w:t>
      </w:r>
      <w:proofErr w:type="spellStart"/>
      <w:r w:rsidR="002B7505" w:rsidRPr="002B750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2B7505" w:rsidRPr="002B750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м. Дніпро,   </w:t>
      </w:r>
      <w:bookmarkStart w:id="4" w:name="_Hlk183614309"/>
      <w:r w:rsidR="002B7505" w:rsidRPr="002B750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шосе Запорізьке, буд. 56, під 5)</w:t>
      </w:r>
      <w:bookmarkEnd w:id="3"/>
      <w:r w:rsidR="00F46207"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, </w:t>
      </w:r>
      <w:bookmarkEnd w:id="4"/>
      <w:r w:rsidR="00F46207"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Код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ДК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021:2015: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45450000-6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—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Інші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завершальні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будівельні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роботи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0DC98D1D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2B7505">
        <w:rPr>
          <w:lang w:val="uk-UA" w:bidi="uk-UA"/>
        </w:rPr>
        <w:t xml:space="preserve"> </w:t>
      </w:r>
      <w:r w:rsidR="002B7505" w:rsidRPr="002B7505">
        <w:rPr>
          <w:lang w:val="uk-UA" w:bidi="uk-UA"/>
        </w:rPr>
        <w:t>шосе Запорізьке, буд. 56, під 5</w:t>
      </w:r>
      <w:r w:rsidR="00654816" w:rsidRPr="00915BDE">
        <w:rPr>
          <w:color w:val="000000"/>
          <w:lang w:val="uk-UA" w:eastAsia="uk-UA" w:bidi="uk-UA"/>
        </w:rPr>
        <w:t xml:space="preserve"> </w:t>
      </w:r>
      <w:r w:rsidR="00915BDE" w:rsidRPr="00915BDE">
        <w:rPr>
          <w:color w:val="000000"/>
          <w:lang w:val="uk-UA" w:eastAsia="uk-UA" w:bidi="uk-UA"/>
        </w:rPr>
        <w:t xml:space="preserve"> </w:t>
      </w:r>
      <w:r w:rsidR="00D35384" w:rsidRPr="00D35384">
        <w:t xml:space="preserve"> </w:t>
      </w:r>
      <w:r w:rsidR="00BC2D77" w:rsidRPr="00915BDE">
        <w:rPr>
          <w:sz w:val="24"/>
          <w:szCs w:val="24"/>
        </w:rPr>
        <w:t xml:space="preserve"> </w:t>
      </w:r>
      <w:r w:rsidR="00121A7A" w:rsidRPr="00915BDE">
        <w:rPr>
          <w:color w:val="000000"/>
          <w:lang w:eastAsia="uk-UA" w:bidi="uk-UA"/>
        </w:rPr>
        <w:t xml:space="preserve"> </w:t>
      </w:r>
      <w:r w:rsidR="00F46207" w:rsidRPr="00915BDE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D3FA64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2B7505">
        <w:rPr>
          <w:b/>
          <w:bCs/>
          <w:color w:val="000000"/>
          <w:lang w:val="uk-UA" w:eastAsia="uk-UA" w:bidi="uk-UA"/>
        </w:rPr>
        <w:t xml:space="preserve"> 625 000,00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A485560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B7505">
        <w:rPr>
          <w:rStyle w:val="a4"/>
        </w:rPr>
        <w:t>20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915BDE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55155681" w14:textId="77777777" w:rsidR="002B7505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2B7505" w:rsidRPr="002B7505" w14:paraId="6387A960" w14:textId="77777777" w:rsidTr="00BC5227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A476E5" w14:textId="77777777" w:rsidR="002B7505" w:rsidRPr="002B7505" w:rsidRDefault="002B7505" w:rsidP="002B750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7671F579" w14:textId="77777777" w:rsidR="002B7505" w:rsidRPr="002B7505" w:rsidRDefault="002B7505" w:rsidP="002B750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CE30B56" w14:textId="77777777" w:rsidR="002B7505" w:rsidRPr="002B7505" w:rsidRDefault="002B7505" w:rsidP="002B750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7D3696C3" w14:textId="77777777" w:rsidR="002B7505" w:rsidRPr="002B7505" w:rsidRDefault="002B7505" w:rsidP="002B750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3242C3B5" w14:textId="77777777" w:rsidR="002B7505" w:rsidRPr="002B7505" w:rsidRDefault="002B7505" w:rsidP="002B750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5ABCD0" w14:textId="77777777" w:rsidR="002B7505" w:rsidRPr="002B7505" w:rsidRDefault="002B7505" w:rsidP="002B750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220A4B09" w14:textId="77777777" w:rsidR="002B7505" w:rsidRPr="002B7505" w:rsidRDefault="002B7505" w:rsidP="002B750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D5914" w14:textId="77777777" w:rsidR="002B7505" w:rsidRPr="002B7505" w:rsidRDefault="002B7505" w:rsidP="002B750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7F590A" w14:textId="77777777" w:rsidR="002B7505" w:rsidRPr="002B7505" w:rsidRDefault="002B7505" w:rsidP="002B750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2B7505" w:rsidRPr="002B7505" w14:paraId="012F5790" w14:textId="77777777" w:rsidTr="00BC522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B26C" w14:textId="77777777" w:rsidR="002B7505" w:rsidRPr="002B7505" w:rsidRDefault="002B7505" w:rsidP="002B750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BEBE50" w14:textId="77777777" w:rsidR="002B7505" w:rsidRPr="002B7505" w:rsidRDefault="002B7505" w:rsidP="002B750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97DE2C" w14:textId="77777777" w:rsidR="002B7505" w:rsidRPr="002B7505" w:rsidRDefault="002B7505" w:rsidP="002B750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3965" w14:textId="77777777" w:rsidR="002B7505" w:rsidRPr="002B7505" w:rsidRDefault="002B7505" w:rsidP="002B750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D9163" w14:textId="77777777" w:rsidR="002B7505" w:rsidRPr="002B7505" w:rsidRDefault="002B7505" w:rsidP="002B750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2B7505" w:rsidRPr="002B7505" w14:paraId="155F8E68" w14:textId="77777777" w:rsidTr="00BC522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3EE590" w14:textId="77777777" w:rsidR="002B7505" w:rsidRPr="002B7505" w:rsidRDefault="002B7505" w:rsidP="002B750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98C45" w14:textId="77777777" w:rsidR="002B7505" w:rsidRPr="002B7505" w:rsidRDefault="002B7505" w:rsidP="002B750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дверними</w:t>
            </w:r>
            <w:proofErr w:type="spellEnd"/>
          </w:p>
          <w:p w14:paraId="1B8718EF" w14:textId="77777777" w:rsidR="002B7505" w:rsidRPr="002B7505" w:rsidRDefault="002B7505" w:rsidP="002B750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блоками </w:t>
            </w:r>
            <w:proofErr w:type="spellStart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 до 3 м2 з </w:t>
            </w:r>
            <w:proofErr w:type="spellStart"/>
            <w:proofErr w:type="gramStart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у</w:t>
            </w:r>
            <w:proofErr w:type="gramEnd"/>
          </w:p>
          <w:p w14:paraId="28D44D29" w14:textId="77777777" w:rsidR="002B7505" w:rsidRPr="002B7505" w:rsidRDefault="002B7505" w:rsidP="002B750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A0EA8B" w14:textId="77777777" w:rsidR="002B7505" w:rsidRPr="002B7505" w:rsidRDefault="002B7505" w:rsidP="002B750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CFBA" w14:textId="77777777" w:rsidR="002B7505" w:rsidRPr="002B7505" w:rsidRDefault="002B7505" w:rsidP="002B750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B750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F80EE1" w14:textId="77777777" w:rsidR="002B7505" w:rsidRPr="002B7505" w:rsidRDefault="002B7505" w:rsidP="002B750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B750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31D2F623" w14:textId="6DF7C389" w:rsidR="00915BDE" w:rsidRPr="00BC2D77" w:rsidRDefault="00915BDE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</w:p>
    <w:p w14:paraId="0765F9F5" w14:textId="77777777" w:rsidR="00915BDE" w:rsidRPr="00915BDE" w:rsidRDefault="00915BDE" w:rsidP="00915BDE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915BDE" w:rsidRPr="00915BDE" w:rsidSect="00915BDE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p w14:paraId="0A489CB1" w14:textId="6B3D82E2" w:rsidR="00E25528" w:rsidRPr="00BC2D77" w:rsidRDefault="00E25528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05FDC" w14:textId="77777777" w:rsidR="00915BDE" w:rsidRPr="001E19A1" w:rsidRDefault="00915BDE">
    <w:pPr>
      <w:tabs>
        <w:tab w:val="center" w:pos="4562"/>
        <w:tab w:val="right" w:pos="775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0D72DB"/>
    <w:rsid w:val="001159E9"/>
    <w:rsid w:val="00121A7A"/>
    <w:rsid w:val="00150C61"/>
    <w:rsid w:val="00152D38"/>
    <w:rsid w:val="001B33E7"/>
    <w:rsid w:val="00243DEB"/>
    <w:rsid w:val="00270BA4"/>
    <w:rsid w:val="00286919"/>
    <w:rsid w:val="002A1BD9"/>
    <w:rsid w:val="002B7505"/>
    <w:rsid w:val="002E6467"/>
    <w:rsid w:val="002F0DBB"/>
    <w:rsid w:val="00333217"/>
    <w:rsid w:val="004759CE"/>
    <w:rsid w:val="004C6AAF"/>
    <w:rsid w:val="00536232"/>
    <w:rsid w:val="00627ECE"/>
    <w:rsid w:val="00654816"/>
    <w:rsid w:val="006936A8"/>
    <w:rsid w:val="006A02CF"/>
    <w:rsid w:val="006C0281"/>
    <w:rsid w:val="006C45A1"/>
    <w:rsid w:val="007E6806"/>
    <w:rsid w:val="008C0BAD"/>
    <w:rsid w:val="008E2143"/>
    <w:rsid w:val="008F2D0E"/>
    <w:rsid w:val="00915BDE"/>
    <w:rsid w:val="0093674A"/>
    <w:rsid w:val="009A0EC4"/>
    <w:rsid w:val="00A22D5C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93103"/>
    <w:rsid w:val="00D9407E"/>
    <w:rsid w:val="00E20BA9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60</cp:revision>
  <dcterms:created xsi:type="dcterms:W3CDTF">2022-11-18T12:35:00Z</dcterms:created>
  <dcterms:modified xsi:type="dcterms:W3CDTF">2024-11-27T13:39:00Z</dcterms:modified>
</cp:coreProperties>
</file>