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8AD6475" w14:textId="77777777" w:rsidR="00750B33" w:rsidRPr="00750B33" w:rsidRDefault="0096734B" w:rsidP="00750B33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Pr="0096734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</w:t>
      </w:r>
      <w:r w:rsidR="00750B33" w:rsidRPr="00750B3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Усунення аварій у житловому фонді (поточний ремонт вхідних груп у житловому будинку, розташованому за </w:t>
      </w:r>
      <w:proofErr w:type="spellStart"/>
      <w:r w:rsidR="00750B33" w:rsidRPr="00750B3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адресою</w:t>
      </w:r>
      <w:proofErr w:type="spellEnd"/>
      <w:r w:rsidR="00750B33" w:rsidRPr="00750B3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:   вул. Метробудівська, буд. 3,  під’їзди 1, 3-10,   </w:t>
      </w:r>
    </w:p>
    <w:p w14:paraId="0EF3C076" w14:textId="77777777" w:rsidR="00750B33" w:rsidRPr="00750B33" w:rsidRDefault="00750B33" w:rsidP="00750B33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750B3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м. Дніпро)</w:t>
      </w:r>
    </w:p>
    <w:p w14:paraId="382B2E2F" w14:textId="77777777" w:rsidR="00750B33" w:rsidRPr="00750B33" w:rsidRDefault="00750B33" w:rsidP="00750B33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6B978734" w14:textId="77777777" w:rsidR="00750B33" w:rsidRPr="00750B33" w:rsidRDefault="00750B33" w:rsidP="00750B33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750B3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Код ДК 021:2015: 45450000-6 — Інші завершальні будівельні роботи   </w:t>
      </w:r>
    </w:p>
    <w:p w14:paraId="6F7B57DD" w14:textId="2F2AD6B2" w:rsidR="00B76AA3" w:rsidRPr="00750B33" w:rsidRDefault="00750B33" w:rsidP="00B76AA3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2EA9FD6F" w14:textId="77777777" w:rsidR="00750B33" w:rsidRPr="00750B33" w:rsidRDefault="001F4BBD" w:rsidP="00750B33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0D3B21" w:rsidRPr="009673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96734B" w:rsidRPr="009673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50B3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50B33" w:rsidRPr="00750B3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у житловому фонді (поточний ремонт вхідних груп у житловому будинку, розташованому за </w:t>
      </w:r>
      <w:proofErr w:type="spellStart"/>
      <w:r w:rsidR="00750B33" w:rsidRPr="00750B3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750B33" w:rsidRPr="00750B3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  вул. Метробудівська, буд. 3,  під’їзди 1, 3-10,   </w:t>
      </w:r>
    </w:p>
    <w:p w14:paraId="49741428" w14:textId="35ED8F6C" w:rsidR="00750B33" w:rsidRPr="00750B33" w:rsidRDefault="00750B33" w:rsidP="00750B33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750B3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м. Дніпро)</w:t>
      </w: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Pr="00750B3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45450000-6 — Інші завершальні будівельні роботи   </w:t>
      </w:r>
    </w:p>
    <w:p w14:paraId="7DE472FF" w14:textId="75A3FACC" w:rsidR="00286919" w:rsidRPr="00D35384" w:rsidRDefault="00D909FB" w:rsidP="000D3B21">
      <w:r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0D3B21"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B76AA3" w:rsidRP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7718DBD3" w:rsidR="00150C61" w:rsidRPr="00750B33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D909FB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750B33" w:rsidRPr="00750B33">
        <w:rPr>
          <w:spacing w:val="-1"/>
          <w:sz w:val="24"/>
          <w:szCs w:val="24"/>
          <w:lang w:val="uk-UA"/>
        </w:rPr>
        <w:t xml:space="preserve">вул. Метробудівська, буд. 3,  під’їзди 1, 3-10,   </w:t>
      </w:r>
      <w:r w:rsidR="00750B33" w:rsidRPr="00750B33">
        <w:rPr>
          <w:spacing w:val="-1"/>
          <w:sz w:val="24"/>
          <w:szCs w:val="24"/>
          <w:lang w:val="uk-UA"/>
        </w:rPr>
        <w:t xml:space="preserve"> </w:t>
      </w:r>
    </w:p>
    <w:p w14:paraId="41865F8C" w14:textId="75ED92C2" w:rsidR="00243DEB" w:rsidRPr="00750B33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750B33">
        <w:rPr>
          <w:color w:val="000000"/>
          <w:lang w:eastAsia="uk-UA" w:bidi="uk-UA"/>
        </w:rPr>
        <w:t xml:space="preserve"> </w:t>
      </w:r>
      <w:r w:rsidR="00286919" w:rsidRPr="00750B33">
        <w:rPr>
          <w:color w:val="000000"/>
          <w:lang w:val="uk-UA" w:eastAsia="uk-UA" w:bidi="uk-UA"/>
        </w:rPr>
        <w:t xml:space="preserve"> </w:t>
      </w:r>
      <w:r w:rsidR="00084F96" w:rsidRPr="00750B33">
        <w:rPr>
          <w:color w:val="000000"/>
          <w:lang w:val="uk-UA" w:eastAsia="uk-UA" w:bidi="uk-UA"/>
        </w:rPr>
        <w:t xml:space="preserve"> </w:t>
      </w:r>
    </w:p>
    <w:p w14:paraId="16263626" w14:textId="1D122A3F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750B33" w:rsidRPr="00750B33">
        <w:rPr>
          <w:color w:val="000000"/>
          <w:lang w:val="uk-UA" w:eastAsia="uk-UA" w:bidi="uk-UA"/>
        </w:rPr>
        <w:t>858 4</w:t>
      </w:r>
      <w:r w:rsidR="00750B33" w:rsidRPr="00750B33">
        <w:rPr>
          <w:color w:val="000000"/>
          <w:lang w:eastAsia="uk-UA" w:bidi="uk-UA"/>
        </w:rPr>
        <w:t>02.00</w:t>
      </w:r>
      <w:r w:rsidR="00750B33" w:rsidRPr="00750B33">
        <w:rPr>
          <w:color w:val="000000"/>
          <w:lang w:val="uk-UA" w:eastAsia="uk-UA" w:bidi="uk-UA"/>
        </w:rPr>
        <w:t xml:space="preserve"> </w:t>
      </w:r>
      <w:r w:rsidR="00D909FB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DA4C3E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750B33">
        <w:rPr>
          <w:rStyle w:val="a4"/>
        </w:rPr>
        <w:t>20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909FB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750B33" w:rsidRPr="00750B33" w14:paraId="6C0BE525" w14:textId="77777777" w:rsidTr="00C93A1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6DA9AEC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3B764EF7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4C02914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1AF4CBD2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3C3BEBD0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D27110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61485F3B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A5445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FF9BE1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750B33" w:rsidRPr="00750B33" w14:paraId="56EAD77D" w14:textId="77777777" w:rsidTr="00C93A1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B78D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28607C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0A3ABC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EEED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9CF85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50B33" w:rsidRPr="00750B33" w14:paraId="1608C5A2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59BCC4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B6353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E42DD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7FEB7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637192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2C8BD896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92984A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930D1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Поточний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ремонт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вхідних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284EA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1C751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38651D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136E2662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C00BE2C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C62FF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Підлога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E8F48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B6AF0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92525B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772BB9CF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C32F5C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FC80E9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мм по</w:t>
            </w:r>
          </w:p>
          <w:p w14:paraId="7EEA5617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бетонній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основі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9C79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0D25B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12C565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24EFBA55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843FCB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9049DA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на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316E1ABF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в 1 м2 до 7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4D019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05090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0F52FE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2217B80C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CC237A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9B593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 Фасад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768FF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3D901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68BC96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7FF52C69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FC7596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A37AB13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Оклеювання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скосіткою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AB87E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49A49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4F9432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6A10CD6E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B5A7B6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2EFDCCB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Поліпшене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цементно-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вапняним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розчином</w:t>
            </w:r>
            <w:proofErr w:type="spellEnd"/>
          </w:p>
          <w:p w14:paraId="46F60BF9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каменю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61A16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3AB89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28960B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08B37E8A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A5DFF7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38DB987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37618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6288C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6E54AF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738BBE77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0A3A1D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8645D66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FFD5A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743BA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3E3533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3DE22947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16CC5F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CAB3D24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405565BF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</w:p>
          <w:p w14:paraId="272D17CC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6A48F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3C550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854CDA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2A57231E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5659B8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CA1EB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________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C5F15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870A2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05E60C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0B57F93F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EAF7AF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2CE0D9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proofErr w:type="gram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керамічними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плитками  на</w:t>
            </w:r>
          </w:p>
          <w:p w14:paraId="44BAAA71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число плиток в 1 м2 до 7</w:t>
            </w:r>
          </w:p>
          <w:p w14:paraId="48298113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98F70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0BE36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5E07A4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5EBC7C64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901911F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924AE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11FEC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26C1C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5A6409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663F85C1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FD0155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829277F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олійними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сумішами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раніше</w:t>
            </w:r>
            <w:proofErr w:type="spellEnd"/>
          </w:p>
          <w:p w14:paraId="4DDCF24D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пофарбованих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5</w:t>
            </w:r>
          </w:p>
          <w:p w14:paraId="30485289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м2/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30E16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0444C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94,04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98FD6F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70A7E895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FB35D3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4CAB08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олійними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сумішами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раніше</w:t>
            </w:r>
            <w:proofErr w:type="spellEnd"/>
          </w:p>
          <w:p w14:paraId="2D4A2168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пофарбованих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грат/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середньої</w:t>
            </w:r>
            <w:proofErr w:type="spellEnd"/>
          </w:p>
          <w:p w14:paraId="0FF061E9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складності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без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рельєфу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з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рельєфом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заповненням</w:t>
            </w:r>
            <w:proofErr w:type="spellEnd"/>
          </w:p>
          <w:p w14:paraId="13E8D3EE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30%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71259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7C5B6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D8A7BD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719DA170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927DC2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F6F64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1292B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5284B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479EA2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722ACE0A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4737CE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234A5E4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Шпаклювання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мінеральною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CDD52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33CD3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5140AC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321BB998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2F4161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2EC07E0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1 мм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15-</w:t>
            </w:r>
          </w:p>
          <w:p w14:paraId="33F6C390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184-1/до тов.3мм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94515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BF1FA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9EB1E7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6CABCB6A" w14:textId="77777777" w:rsidR="00750B33" w:rsidRPr="00750B33" w:rsidRDefault="00750B33" w:rsidP="00750B33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750B33" w:rsidRPr="00750B33" w:rsidSect="00750B33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750B33" w:rsidRPr="00750B33" w14:paraId="4ACFA0DB" w14:textId="77777777" w:rsidTr="00C93A1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A17D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EAF52D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CCA51B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A38B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D082E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50B33" w:rsidRPr="00750B33" w14:paraId="0A87B027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5ACABA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81FFAE4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стель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8D4F1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E12C5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62D4BA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30AD4465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7D6DB6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0E692AA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589582C3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</w:p>
          <w:p w14:paraId="7AC6482E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08A5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46633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819E93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097A3DC2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25AC1D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88AB5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металевий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входу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E281C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5895E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83DB21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7D3EF6A1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9FFADE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167E3BF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[стояки, опори,</w:t>
            </w:r>
          </w:p>
          <w:p w14:paraId="69991311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ферми та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.]/м/к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D569B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05392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0,1103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42EB06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0BC31C53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887A31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5C4A5CE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залізобетонних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7419C159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отвору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мм,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глибина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B7AA8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D344F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0C73CC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65AE598F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224D01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9F109AF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0F0D751D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150мм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29AA7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3A63A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0CC354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1ECB55AB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AEC04D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71445C2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діаметру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4D9A7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E9BA8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065A84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69C343DF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A2412E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0AB8D87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вагою до 0,1</w:t>
            </w:r>
          </w:p>
          <w:p w14:paraId="30614BC9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т/м/каркас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52C66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4F862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D98B56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271D12A6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0FB5DB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CC03EFF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463D651A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C6436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D4B00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B3219B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7C1D3BDF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612DE4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82A5786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7B6C8565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ПФ-115/за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66C1B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DF763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F877EA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458A8BA1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88EE17C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D151B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__з/б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входу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F9C74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1DA7E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17F123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6FD7CB08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1B7701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BB14133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залізобетонних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2A1F014B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отвору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мм,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глибина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163D4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F7DBA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E72DDF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6218E406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94D809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09AED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6CB43EC7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150мм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93979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C76C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B56CBB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11397132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F0ACD1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22CAAE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74C65FAE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100мм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19AC2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AEAC1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FCC5B5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43AE56E3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B846BB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7E5D49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діаметру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</w:t>
            </w:r>
          </w:p>
          <w:p w14:paraId="1DCD7BD5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Ф10мм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46AB3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E4A70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8A9CCE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5091487D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482A52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58C35D2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м/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з/б</w:t>
            </w:r>
          </w:p>
          <w:p w14:paraId="1EF9B5AC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B4F0A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1E61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0,5234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9E50DF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217DC8C3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96B634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0D8DE14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два рази</w:t>
            </w:r>
          </w:p>
          <w:p w14:paraId="7ACC8266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37ACB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A7B6A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DD57CB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0BB9ED89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8B9549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2EB176B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[стояки, опори,</w:t>
            </w:r>
          </w:p>
          <w:p w14:paraId="5FEE2E20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ферми та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.]/м/к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стійок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C5BB0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65585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0,2755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0B75FC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26CC85E8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DA61F4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2ECCEE5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вагою до 0,1 т/м/к</w:t>
            </w:r>
          </w:p>
          <w:p w14:paraId="41C9E768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стійок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F4DCE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8CD8D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0,2775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925B7C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4F9CD4CC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39D14D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81F3D68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21838EBB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76E81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72B25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AF13F0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7898D173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9C848E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5960B62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483F9999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ПФ-115/за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46B1B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DD390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69EC3E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2EDCF9F6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9A81B32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280EBA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9CCEF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7E515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AC44ED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05A46613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6E1F3E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B1754D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  <w:p w14:paraId="5FEDD47A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D2D6D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49806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08E776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78C6E015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EC8FF7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45BBEE3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6EB6E13B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/планки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B7B4F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66EAC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30A8C2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672EF89A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8F7C05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B957EFF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5B270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B41B4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E44B71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2ABEEE01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0421E3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994B133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підшивки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стель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E99B1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ADC90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2C622A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50B33" w:rsidRPr="00750B33" w14:paraId="50C47BAD" w14:textId="77777777" w:rsidTr="00C93A1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BD62DE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86DBED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Навішування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водостічних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труб,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колін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лійок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5DB007E9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готових</w:t>
            </w:r>
            <w:proofErr w:type="spellEnd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5661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A8DD2" w14:textId="77777777" w:rsidR="00750B33" w:rsidRPr="00750B33" w:rsidRDefault="00750B33" w:rsidP="00750B3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1F8F2D" w14:textId="77777777" w:rsidR="00750B33" w:rsidRPr="00750B33" w:rsidRDefault="00750B33" w:rsidP="00750B3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50B3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1CC97CE2" w14:textId="77777777" w:rsidR="00750B33" w:rsidRPr="00750B33" w:rsidRDefault="00750B33" w:rsidP="00750B33">
      <w:pPr>
        <w:keepLines/>
        <w:widowControl/>
        <w:autoSpaceDE w:val="0"/>
        <w:autoSpaceDN w:val="0"/>
        <w:rPr>
          <w:rFonts w:ascii="Arial" w:eastAsia="Times New Roman" w:hAnsi="Arial" w:cs="Arial"/>
          <w:color w:val="auto"/>
          <w:spacing w:val="-5"/>
          <w:sz w:val="20"/>
          <w:szCs w:val="20"/>
          <w:lang w:val="en-US" w:eastAsia="en-US" w:bidi="ar-SA"/>
        </w:rPr>
      </w:pPr>
    </w:p>
    <w:p w14:paraId="78C8A631" w14:textId="77777777" w:rsidR="00750B33" w:rsidRPr="00750B33" w:rsidRDefault="00750B33" w:rsidP="00750B33">
      <w:pPr>
        <w:widowControl/>
        <w:spacing w:after="160" w:line="259" w:lineRule="auto"/>
        <w:contextualSpacing/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20"/>
          <w:szCs w:val="20"/>
          <w:lang w:eastAsia="en-US" w:bidi="ar-SA"/>
        </w:rPr>
      </w:pPr>
    </w:p>
    <w:p w14:paraId="449C9991" w14:textId="77777777" w:rsidR="00750B33" w:rsidRPr="00750B33" w:rsidRDefault="00750B33" w:rsidP="00750B33">
      <w:pPr>
        <w:widowControl/>
        <w:spacing w:after="160" w:line="259" w:lineRule="auto"/>
        <w:contextualSpacing/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20"/>
          <w:szCs w:val="20"/>
          <w:lang w:eastAsia="en-US" w:bidi="ar-SA"/>
        </w:rPr>
      </w:pPr>
    </w:p>
    <w:p w14:paraId="4632C31F" w14:textId="77777777" w:rsidR="0096734B" w:rsidRPr="0096734B" w:rsidRDefault="0096734B" w:rsidP="0096734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96734B" w:rsidRPr="0096734B" w:rsidSect="0096734B">
          <w:headerReference w:type="default" r:id="rId8"/>
          <w:pgSz w:w="11907" w:h="16840"/>
          <w:pgMar w:top="650" w:right="850" w:bottom="367" w:left="1134" w:header="709" w:footer="709" w:gutter="0"/>
          <w:cols w:space="709"/>
        </w:sectPr>
      </w:pPr>
    </w:p>
    <w:p w14:paraId="73C2A396" w14:textId="77777777" w:rsidR="001E7754" w:rsidRPr="001E7754" w:rsidRDefault="001E7754" w:rsidP="001E775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1E7754" w:rsidRPr="001E7754" w:rsidSect="001E7754">
          <w:headerReference w:type="default" r:id="rId9"/>
          <w:pgSz w:w="11907" w:h="16840"/>
          <w:pgMar w:top="650" w:right="850" w:bottom="367" w:left="1134" w:header="709" w:footer="709" w:gutter="0"/>
          <w:cols w:space="709"/>
        </w:sectPr>
      </w:pPr>
    </w:p>
    <w:p w14:paraId="2048195F" w14:textId="77777777" w:rsidR="000D3B21" w:rsidRPr="000D3B21" w:rsidRDefault="000D3B21" w:rsidP="000D3B2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0D3B21" w:rsidRPr="000D3B21" w:rsidSect="000D3B21">
          <w:headerReference w:type="default" r:id="rId10"/>
          <w:pgSz w:w="11907" w:h="16840"/>
          <w:pgMar w:top="650" w:right="850" w:bottom="367" w:left="1134" w:header="709" w:footer="709" w:gutter="0"/>
          <w:cols w:space="709"/>
        </w:sectPr>
      </w:pPr>
    </w:p>
    <w:p w14:paraId="4FEDA0D7" w14:textId="77777777" w:rsidR="000D3B21" w:rsidRPr="000D3B21" w:rsidRDefault="000D3B21" w:rsidP="000D3B2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0D3B21" w:rsidRPr="000D3B21" w:rsidSect="000D3B21">
          <w:headerReference w:type="default" r:id="rId11"/>
          <w:pgSz w:w="11907" w:h="16840"/>
          <w:pgMar w:top="650" w:right="850" w:bottom="367" w:left="1134" w:header="709" w:footer="709" w:gutter="0"/>
          <w:cols w:space="709"/>
        </w:sectPr>
      </w:pP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C1B94" w14:textId="77777777" w:rsidR="00750B33" w:rsidRPr="00F16023" w:rsidRDefault="00750B33">
    <w:pPr>
      <w:tabs>
        <w:tab w:val="center" w:pos="4562"/>
        <w:tab w:val="right" w:pos="7644"/>
      </w:tabs>
      <w:autoSpaceDE w:val="0"/>
      <w:autoSpaceDN w:val="0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36A6" w14:textId="77777777" w:rsidR="0096734B" w:rsidRPr="00415714" w:rsidRDefault="0096734B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D89C" w14:textId="77777777" w:rsidR="001E7754" w:rsidRPr="005E3268" w:rsidRDefault="001E7754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0426D" w14:textId="77777777" w:rsidR="000D3B21" w:rsidRPr="00A238A9" w:rsidRDefault="000D3B21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C6DD3" w14:textId="77777777" w:rsidR="000D3B21" w:rsidRPr="003C5666" w:rsidRDefault="000D3B21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0D3B21"/>
    <w:rsid w:val="000E7E13"/>
    <w:rsid w:val="001159E9"/>
    <w:rsid w:val="00121A7A"/>
    <w:rsid w:val="00150C61"/>
    <w:rsid w:val="00152D38"/>
    <w:rsid w:val="001D78BC"/>
    <w:rsid w:val="001E7754"/>
    <w:rsid w:val="001F4BBD"/>
    <w:rsid w:val="00243DEB"/>
    <w:rsid w:val="00254988"/>
    <w:rsid w:val="00270BA4"/>
    <w:rsid w:val="00286919"/>
    <w:rsid w:val="002A1BD9"/>
    <w:rsid w:val="002E6467"/>
    <w:rsid w:val="002F0DBB"/>
    <w:rsid w:val="00333217"/>
    <w:rsid w:val="004321E1"/>
    <w:rsid w:val="004759CE"/>
    <w:rsid w:val="004C6AAF"/>
    <w:rsid w:val="00536232"/>
    <w:rsid w:val="00617F4D"/>
    <w:rsid w:val="00627ECE"/>
    <w:rsid w:val="00654816"/>
    <w:rsid w:val="006936A8"/>
    <w:rsid w:val="006C0281"/>
    <w:rsid w:val="006C45A1"/>
    <w:rsid w:val="00750B33"/>
    <w:rsid w:val="007B194B"/>
    <w:rsid w:val="007E6806"/>
    <w:rsid w:val="008C0BAD"/>
    <w:rsid w:val="008E2143"/>
    <w:rsid w:val="008F2D0E"/>
    <w:rsid w:val="0096734B"/>
    <w:rsid w:val="009A0EC4"/>
    <w:rsid w:val="009A470B"/>
    <w:rsid w:val="00A22D5C"/>
    <w:rsid w:val="00A76258"/>
    <w:rsid w:val="00AC105C"/>
    <w:rsid w:val="00B501EE"/>
    <w:rsid w:val="00B57D85"/>
    <w:rsid w:val="00B76AA3"/>
    <w:rsid w:val="00BC2D77"/>
    <w:rsid w:val="00C07D05"/>
    <w:rsid w:val="00C274D4"/>
    <w:rsid w:val="00CA3E3B"/>
    <w:rsid w:val="00D35384"/>
    <w:rsid w:val="00D5069A"/>
    <w:rsid w:val="00D5350E"/>
    <w:rsid w:val="00D909FB"/>
    <w:rsid w:val="00D93103"/>
    <w:rsid w:val="00D9407E"/>
    <w:rsid w:val="00E25528"/>
    <w:rsid w:val="00E4032B"/>
    <w:rsid w:val="00E9279B"/>
    <w:rsid w:val="00E9533E"/>
    <w:rsid w:val="00F10BCF"/>
    <w:rsid w:val="00F14A3D"/>
    <w:rsid w:val="00F46207"/>
    <w:rsid w:val="00F64BC8"/>
    <w:rsid w:val="00F83C4C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66</cp:revision>
  <dcterms:created xsi:type="dcterms:W3CDTF">2022-11-18T12:35:00Z</dcterms:created>
  <dcterms:modified xsi:type="dcterms:W3CDTF">2024-11-26T10:07:00Z</dcterms:modified>
</cp:coreProperties>
</file>