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735B9F31" w:rsidR="00B76AA3" w:rsidRPr="000D3B21" w:rsidRDefault="0096734B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D2E67" w:rsidRP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7D2E67" w:rsidRP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7D2E67" w:rsidRP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 ж/м Парус, буд. 1Б,  під’їзди 1,2,3,4 </w:t>
      </w:r>
      <w:r w:rsid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D2E67" w:rsidRP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м. Дніпро)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D2E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0C9708B" w14:textId="77777777" w:rsidR="007D2E67" w:rsidRPr="007D2E67" w:rsidRDefault="001F4BBD" w:rsidP="007D2E6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D2E67"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7D2E67"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7D2E67"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 </w:t>
      </w:r>
      <w:bookmarkStart w:id="3" w:name="_Hlk183514939"/>
      <w:r w:rsidR="007D2E67"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ж/м Парус, буд. 1Б</w:t>
      </w:r>
      <w:bookmarkEnd w:id="3"/>
      <w:r w:rsidR="007D2E67"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 під’їзди 1,2,3,4   </w:t>
      </w:r>
    </w:p>
    <w:p w14:paraId="3F30D73D" w14:textId="3ECC9040" w:rsidR="00D909FB" w:rsidRPr="00D909FB" w:rsidRDefault="007D2E67" w:rsidP="00D909F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7D2E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м. Дніпро)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</w:t>
      </w:r>
    </w:p>
    <w:p w14:paraId="7DE472FF" w14:textId="47302317" w:rsidR="00286919" w:rsidRPr="00D35384" w:rsidRDefault="000D3B21" w:rsidP="000D3B21"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3617BB72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D909FB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7D2E67" w:rsidRPr="007D2E67">
        <w:rPr>
          <w:rFonts w:eastAsia="Tahoma"/>
          <w:lang w:eastAsia="zh-CN" w:bidi="hi-IN"/>
        </w:rPr>
        <w:t>ж/м Парус, буд. 1Б</w:t>
      </w:r>
      <w:r w:rsidR="00484733">
        <w:rPr>
          <w:rFonts w:eastAsia="Tahoma"/>
          <w:lang w:val="uk-UA" w:eastAsia="zh-CN" w:bidi="hi-IN"/>
        </w:rPr>
        <w:t xml:space="preserve">, </w:t>
      </w:r>
      <w:r w:rsidR="007D2E67">
        <w:rPr>
          <w:spacing w:val="-1"/>
          <w:sz w:val="24"/>
          <w:szCs w:val="24"/>
          <w:lang w:val="uk-UA"/>
        </w:rPr>
        <w:t xml:space="preserve"> </w:t>
      </w:r>
      <w:r w:rsidR="00484733" w:rsidRPr="00484733">
        <w:rPr>
          <w:spacing w:val="-1"/>
          <w:sz w:val="24"/>
          <w:szCs w:val="24"/>
          <w:lang w:val="uk-UA"/>
        </w:rPr>
        <w:t xml:space="preserve">під’їзди 1,2,3,4  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0E0C46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7D2E67" w:rsidRPr="007D2E67">
        <w:rPr>
          <w:color w:val="000000"/>
          <w:lang w:eastAsia="uk-UA" w:bidi="uk-UA"/>
        </w:rPr>
        <w:t>338</w:t>
      </w:r>
      <w:r w:rsidR="007D2E67" w:rsidRPr="007D2E67">
        <w:rPr>
          <w:color w:val="000000"/>
          <w:lang w:val="en-US" w:eastAsia="uk-UA" w:bidi="uk-UA"/>
        </w:rPr>
        <w:t> </w:t>
      </w:r>
      <w:r w:rsidR="007D2E67" w:rsidRPr="007D2E67">
        <w:rPr>
          <w:color w:val="000000"/>
          <w:lang w:eastAsia="uk-UA" w:bidi="uk-UA"/>
        </w:rPr>
        <w:t>593</w:t>
      </w:r>
      <w:r w:rsidR="007D2E67" w:rsidRPr="007D2E67">
        <w:rPr>
          <w:color w:val="000000"/>
          <w:lang w:val="uk-UA" w:eastAsia="uk-UA" w:bidi="uk-UA"/>
        </w:rPr>
        <w:t>,</w:t>
      </w:r>
      <w:r w:rsidR="007D2E67" w:rsidRPr="007D2E67">
        <w:rPr>
          <w:color w:val="000000"/>
          <w:lang w:eastAsia="uk-UA" w:bidi="uk-UA"/>
        </w:rPr>
        <w:t>26</w:t>
      </w:r>
      <w:r w:rsidR="007D2E67" w:rsidRPr="007D2E67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94288DC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D2E67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D2E67" w:rsidRPr="007D2E67" w14:paraId="4A05BEA0" w14:textId="77777777" w:rsidTr="00376EA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446FD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2834F5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888ED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BDC585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F3709E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84CBF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A92DBF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578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41592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D2E67" w:rsidRPr="007D2E67" w14:paraId="17D8423D" w14:textId="77777777" w:rsidTr="00376E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653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6F511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44AC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26E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1723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D2E67" w:rsidRPr="007D2E67" w14:paraId="0B9AE267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71DAD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5BBF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95D69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134B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C0842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4F2DDAEF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EC4429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FC25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E8D12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6B7B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C3C372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5EEAA221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34D9A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F3C9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C4B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BD2C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6334B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64AAE01B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5AAEA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EBB86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750F136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910A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1427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4FC0F9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455794A9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448E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4C5D6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8938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FC09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FB2217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57701EDB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EEFC1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4A29B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3B2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F2D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106142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0DE0FF33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5CA2D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E0899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280B647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AC1D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B11F3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3C5DA3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35E7D69A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AAF7D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F36C7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FE4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AC21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254C2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64E2E9C7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20A8A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F2551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8734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761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5DF73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1F57BCF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2F527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7C14B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4D32CC9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0E004E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95E1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BBDC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7D1758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251F9728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9BA351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542A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ACD9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1538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BDD19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41455180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F69DA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0A7AB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3C11912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08FB19A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3FF4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FD1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810FBC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B563AF4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5469CD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BB03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33606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C3F13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1C8CE6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6D6AC281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2095F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25A07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0D899B2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7311B0D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9C5C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3A6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FF97A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32707737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B4B5F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B59C2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70351CD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грат/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середньої</w:t>
            </w:r>
            <w:proofErr w:type="spellEnd"/>
          </w:p>
          <w:p w14:paraId="40A09B01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складності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без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рельєфу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рельєфом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заповненням</w:t>
            </w:r>
            <w:proofErr w:type="spellEnd"/>
          </w:p>
          <w:p w14:paraId="6C675E0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20%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F75F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D070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F46FC3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1E74A754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9A37B3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782C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0E157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1805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76BE71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62487B3C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4416C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2AEB9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FB1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59FE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C3595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E11B5A3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AC920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6AD93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321C793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3D39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9AED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7607A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1C74507B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72321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F86A3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428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15A1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27A22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5404844" w14:textId="77777777" w:rsidR="007D2E67" w:rsidRPr="007D2E67" w:rsidRDefault="007D2E67" w:rsidP="007D2E6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D2E67" w:rsidRPr="007D2E67" w:rsidSect="007D2E67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D2E67" w:rsidRPr="007D2E67" w14:paraId="180FABD1" w14:textId="77777777" w:rsidTr="00376EA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A6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F39C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9AA3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EF0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59A5D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D2E67" w:rsidRPr="007D2E67" w14:paraId="5C4D5CB5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3F361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0AB69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060ACAF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6718597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02D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FA4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356AC2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90D39DB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EA697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DC32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0B88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8421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3D26F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19A4E56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717C2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B38AF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1E6766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8228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A2B3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EA630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00B5CA76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BC1D5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BEAC9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2BEFB46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EEC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976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7CD9A0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425D0607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24C3B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7636A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C6A4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71C1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6C509A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541E536F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BD0B7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6DB4A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4BB8AED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7E96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43C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0,3294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72B1DE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4872BD58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73B59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0A741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10156BF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B4D4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15EC3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0D25D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2AB7B413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D6B0E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EA41A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A6D36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C7C86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1D43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33F7D761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84122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B9F09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2D4F72B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100F1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004E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1E999C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1C3E6D07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E78A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38A04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7B68867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AC36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6B67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328C55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5A90B079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9585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EF07A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569C8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0EDF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1F6C76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281CA163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CF085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7FF182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760E47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973B6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8D5B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3BF46C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4C59735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6817BF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3F0D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B956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FE284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E1C814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7E93D8D0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B46B45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280DFE5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651A24D0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032A7C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F81B89B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E67" w:rsidRPr="007D2E67" w14:paraId="24FB300E" w14:textId="77777777" w:rsidTr="00376EA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1A0D9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44CEB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F7B407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684" w14:textId="77777777" w:rsidR="007D2E67" w:rsidRPr="007D2E67" w:rsidRDefault="007D2E67" w:rsidP="007D2E6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E0E65" w14:textId="77777777" w:rsidR="007D2E67" w:rsidRPr="007D2E67" w:rsidRDefault="007D2E67" w:rsidP="007D2E6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E6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32C31F" w14:textId="77777777" w:rsidR="0096734B" w:rsidRP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6734B" w:rsidRPr="0096734B" w:rsidSect="0096734B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1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4A1F" w14:textId="77777777" w:rsidR="007D2E67" w:rsidRPr="00E44888" w:rsidRDefault="007D2E67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84733"/>
    <w:rsid w:val="004966CA"/>
    <w:rsid w:val="004C6AAF"/>
    <w:rsid w:val="00536232"/>
    <w:rsid w:val="00617F4D"/>
    <w:rsid w:val="00627ECE"/>
    <w:rsid w:val="00654816"/>
    <w:rsid w:val="006936A8"/>
    <w:rsid w:val="006C0281"/>
    <w:rsid w:val="006C45A1"/>
    <w:rsid w:val="007D2E67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0E79"/>
    <w:rsid w:val="00B57D85"/>
    <w:rsid w:val="00B76AA3"/>
    <w:rsid w:val="00BC2D77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2024-11-26T10:04:00Z</dcterms:modified>
</cp:coreProperties>
</file>