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3325C7C" w14:textId="77777777" w:rsidR="00BF003A" w:rsidRPr="00BF003A" w:rsidRDefault="0096734B" w:rsidP="00BF003A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Pr="0096734B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</w:t>
      </w:r>
      <w:r w:rsidR="00BF003A" w:rsidRPr="00BF003A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r w:rsidR="00BF003A" w:rsidRPr="00BF003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у житловому фонді (поточний ремонт вхідної групи у житловому будинку, розташованому за </w:t>
      </w:r>
      <w:proofErr w:type="spellStart"/>
      <w:r w:rsidR="00BF003A" w:rsidRPr="00BF003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BF003A" w:rsidRPr="00BF003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: вул.  Метробудівська,  буд. 12, під’їзд 3, м. Дніпро)</w:t>
      </w:r>
    </w:p>
    <w:p w14:paraId="6F7B57DD" w14:textId="03BE89C8" w:rsidR="00B76AA3" w:rsidRPr="00BF003A" w:rsidRDefault="00BF003A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BF003A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 w:eastAsia="en-US" w:bidi="ar-SA"/>
        </w:rPr>
        <w:t xml:space="preserve"> </w:t>
      </w: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23CA4491" w14:textId="07EABE7D" w:rsidR="00BF003A" w:rsidRPr="00BF003A" w:rsidRDefault="001F4BBD" w:rsidP="00BF003A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0D3B21" w:rsidRP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96734B" w:rsidRPr="009673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BF003A" w:rsidRPr="00BF003A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BF003A" w:rsidRPr="00BF003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у житловому фонді (поточний ремонт вхідної групи у житловому будинку, розташованому за </w:t>
      </w:r>
      <w:proofErr w:type="spellStart"/>
      <w:r w:rsidR="00BF003A" w:rsidRPr="00BF003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BF003A" w:rsidRPr="00BF003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</w:t>
      </w:r>
      <w:bookmarkStart w:id="3" w:name="_Hlk183514572"/>
      <w:r w:rsidR="00BF003A" w:rsidRPr="00BF003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вул.  Метробудівська,  буд. 12, під’їзд 3,</w:t>
      </w:r>
      <w:bookmarkEnd w:id="3"/>
      <w:r w:rsidR="00BF003A" w:rsidRPr="00BF003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м. Дніпро)</w:t>
      </w:r>
      <w:r w:rsidR="00BF003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BF003A" w:rsidRPr="00BF003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45450000-6 — Інші завершальні будівельні роботи   </w:t>
      </w:r>
    </w:p>
    <w:p w14:paraId="3F30D73D" w14:textId="21B524B4" w:rsidR="00D909FB" w:rsidRPr="00D909FB" w:rsidRDefault="00D909FB" w:rsidP="00BF003A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</w:p>
    <w:p w14:paraId="7DE472FF" w14:textId="47302317" w:rsidR="00286919" w:rsidRPr="00D35384" w:rsidRDefault="000D3B21" w:rsidP="000D3B21">
      <w:r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D909F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B76AA3" w:rsidRP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5053ACCA" w:rsidR="00150C61" w:rsidRPr="00D909FB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BF003A">
        <w:rPr>
          <w:color w:val="000000"/>
          <w:lang w:val="uk-UA" w:eastAsia="uk-UA" w:bidi="uk-UA"/>
        </w:rPr>
        <w:t xml:space="preserve">, </w:t>
      </w:r>
      <w:r w:rsidR="00BF003A" w:rsidRPr="00BF003A">
        <w:rPr>
          <w:color w:val="000000"/>
          <w:lang w:val="uk-UA" w:eastAsia="uk-UA" w:bidi="uk-UA"/>
        </w:rPr>
        <w:t>вул.  Метробудівська,  буд. 12, під’їзд 3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60EC80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BF003A" w:rsidRPr="00BF003A">
        <w:rPr>
          <w:color w:val="000000"/>
          <w:lang w:val="uk-UA" w:eastAsia="uk-UA" w:bidi="uk-UA"/>
        </w:rPr>
        <w:t xml:space="preserve">109 626,00   </w:t>
      </w:r>
      <w:r w:rsidR="00D909FB">
        <w:rPr>
          <w:color w:val="000000"/>
          <w:lang w:val="uk-UA" w:eastAsia="uk-UA" w:bidi="uk-UA"/>
        </w:rPr>
        <w:t xml:space="preserve"> </w:t>
      </w:r>
      <w:r w:rsidR="00BF003A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17305CCA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BF003A">
        <w:rPr>
          <w:rStyle w:val="a4"/>
        </w:rPr>
        <w:t>20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909FB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BF003A" w:rsidRPr="00BF003A" w14:paraId="7F2D6FA4" w14:textId="77777777" w:rsidTr="00C9542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1F66A3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0CB1694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20E8D8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42915958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5D1D6B9E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B686C2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115C8BB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86051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43DACC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BF003A" w:rsidRPr="00BF003A" w14:paraId="3AC40586" w14:textId="77777777" w:rsidTr="00C9542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D4E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93573D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868C0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1D0B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E21EC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BF003A" w:rsidRPr="00BF003A" w14:paraId="3C25DB6E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D14ACDD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8633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21E87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9DEB6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01B266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76B0B892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35FE5C7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EBC76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Поточний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вхідних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0EB69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3EE3D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F784DC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785DAC0B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A5B245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4FD6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90C8A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2DA9B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59494C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6A39E8D0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9E0E1E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69072F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мм по</w:t>
            </w:r>
          </w:p>
          <w:p w14:paraId="3E961317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бетонній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73226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B98A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1BDEAA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14808F42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A55139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29D37F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на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36A3762B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в 1 м2 до 7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930F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7D89B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9D9598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16E842FE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04A2CE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E68BC9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 Фасад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D546B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C61C4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6F6E53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4E2FD43E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5EBFC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EFDCEE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керамiчних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глазурованих</w:t>
            </w:r>
            <w:proofErr w:type="spellEnd"/>
          </w:p>
          <w:p w14:paraId="64FB73AB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165D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C2F69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B3AE3A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539719C1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EE1B07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8FA07B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Грунтування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465B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3E953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4AEDF2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5FFAB551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C3EDD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587F3B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Оклеювання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скосіткою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DD6E6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A1578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263CE4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4432DCAA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0ADC8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BB9E43B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Поліпшене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цементно-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вапняним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розчином</w:t>
            </w:r>
            <w:proofErr w:type="spellEnd"/>
          </w:p>
          <w:p w14:paraId="15757B16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каменю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FB1B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09DB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BEEA63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5EA00119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48339B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2F0B6F2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742A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4A0E2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8D025B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2F5E55CF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57041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4477F7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B0C82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B9F89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784091C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6AFAB25F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0EA97C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A88D83B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2EDC35A3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</w:t>
            </w:r>
          </w:p>
          <w:p w14:paraId="51027EC3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5E2CB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A6B6D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17FABC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5884F48E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99C991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69E9C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________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FA5D5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9AA15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5EA8F7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0A0E36B9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A6C9D8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C9A50A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керамічними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плитками  на</w:t>
            </w:r>
          </w:p>
          <w:p w14:paraId="0714701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число плиток в 1 м2 до 7</w:t>
            </w:r>
          </w:p>
          <w:p w14:paraId="361C9A9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2645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0829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8F005F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6988DCAA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E561492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01C2D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5BCD8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A83C9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2E7D47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2DF75986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8657B9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E0389D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Шпаклювання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мінеральною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8A1CC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3E2E1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73AE6C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0418F907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323FED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3CB1D31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1 мм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товщини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шпаклівки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15-</w:t>
            </w:r>
          </w:p>
          <w:p w14:paraId="522BE68C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184-1/до тов.3мм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86B89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26F71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FA0185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7F87CDEA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162D6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D79FAD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стель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5ADF3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F380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D4CB4A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15A8E90A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F389E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4FE8BE1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6449279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</w:t>
            </w:r>
          </w:p>
          <w:p w14:paraId="658047E2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29141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B308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A14A37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043FEB29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C00DBEF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02154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__з/б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входу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5FF49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F4E7D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82E960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232D2ADC" w14:textId="77777777" w:rsidR="00BF003A" w:rsidRPr="00BF003A" w:rsidRDefault="00BF003A" w:rsidP="00BF003A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BF003A" w:rsidRPr="00BF003A" w:rsidSect="00BF003A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BF003A" w:rsidRPr="00BF003A" w14:paraId="060C46BC" w14:textId="77777777" w:rsidTr="00C9542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FEC9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815B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D63698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3DA3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E569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BF003A" w:rsidRPr="00BF003A" w14:paraId="28DAB9D7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023B0B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09FD6F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5F0562AB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71DC6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E2518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5206C7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60D06E56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1833C3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D86A4B2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716906DF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97A6B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A39CE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2872FF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67EA71DF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25C0F2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67C66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2E322F23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50мм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7188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4991C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F28522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31C447ED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1F5B71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603D95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4B50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23ECF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8086E7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1D9A2942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081A2D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BE10A57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м/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з/б</w:t>
            </w:r>
          </w:p>
          <w:p w14:paraId="235664D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7D058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08EF1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0,0787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689E9F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0A9ED606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2D873E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3AA2D3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два рази</w:t>
            </w:r>
          </w:p>
          <w:p w14:paraId="6294783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46723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59A69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8168D1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24E47E04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854B39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A36F2C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[стояки, опори,</w:t>
            </w:r>
          </w:p>
          <w:p w14:paraId="36ECBDEE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ферми та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.]/м/к стояки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F3039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9CF9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0E1911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49BB3CE6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C314F3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307A2A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вагою до 0,1 т/м/к</w:t>
            </w:r>
          </w:p>
          <w:p w14:paraId="26F74ADE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стояки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FDF97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1A5DC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B4A218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19A16936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1C16A7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9DC90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3734F80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B845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039F1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ABD1EE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17084808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4DF69C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FAAF2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111DC43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ПФ-115/за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CEDB6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82B6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E59816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4AF3D519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C00BB0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D1BED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54DC1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4CC37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8B316B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6041A5E5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430A42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1ED4837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76F82F5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CC96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7B2F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695DD6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358D93B4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862326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1FF444B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58EBC2C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/планки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BCB0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85548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7C9C86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76EBE12D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681DC3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C4A6C4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7A5BE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E69B5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F9E5A5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34D9E80A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2A846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425D2B6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Навішування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водостічних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труб,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лійок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7A11568C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готових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22F2D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87DA1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0870BD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713D2887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A79842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8E08A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AC953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A6206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7F5719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7788718D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248CA1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4D7CADF0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4329C021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BC9A11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56F3D1D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BF003A" w:rsidRPr="00BF003A" w14:paraId="7881D113" w14:textId="77777777" w:rsidTr="00C9542E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791D4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49B08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9C803C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114" w14:textId="77777777" w:rsidR="00BF003A" w:rsidRPr="00BF003A" w:rsidRDefault="00BF003A" w:rsidP="00BF003A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C90997" w14:textId="77777777" w:rsidR="00BF003A" w:rsidRPr="00BF003A" w:rsidRDefault="00BF003A" w:rsidP="00BF003A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BF003A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C356" w14:textId="77777777" w:rsidR="00BF003A" w:rsidRPr="007A2656" w:rsidRDefault="00BF003A">
    <w:pPr>
      <w:tabs>
        <w:tab w:val="center" w:pos="4562"/>
        <w:tab w:val="right" w:pos="775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0D3B21"/>
    <w:rsid w:val="000E7E13"/>
    <w:rsid w:val="001159E9"/>
    <w:rsid w:val="00121A7A"/>
    <w:rsid w:val="00150C61"/>
    <w:rsid w:val="00152D38"/>
    <w:rsid w:val="001D78BC"/>
    <w:rsid w:val="001E7754"/>
    <w:rsid w:val="001F4BBD"/>
    <w:rsid w:val="00243DEB"/>
    <w:rsid w:val="00254988"/>
    <w:rsid w:val="00270BA4"/>
    <w:rsid w:val="00286919"/>
    <w:rsid w:val="002A1BD9"/>
    <w:rsid w:val="002E6467"/>
    <w:rsid w:val="002F0DBB"/>
    <w:rsid w:val="00333217"/>
    <w:rsid w:val="004321E1"/>
    <w:rsid w:val="004759CE"/>
    <w:rsid w:val="004C6AAF"/>
    <w:rsid w:val="00536232"/>
    <w:rsid w:val="00617F4D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6734B"/>
    <w:rsid w:val="009A0EC4"/>
    <w:rsid w:val="009A470B"/>
    <w:rsid w:val="00A22D5C"/>
    <w:rsid w:val="00A76258"/>
    <w:rsid w:val="00AC105C"/>
    <w:rsid w:val="00B501EE"/>
    <w:rsid w:val="00B57D85"/>
    <w:rsid w:val="00B76AA3"/>
    <w:rsid w:val="00BC2D77"/>
    <w:rsid w:val="00BF003A"/>
    <w:rsid w:val="00C059D9"/>
    <w:rsid w:val="00C07D05"/>
    <w:rsid w:val="00C274D4"/>
    <w:rsid w:val="00CA3E3B"/>
    <w:rsid w:val="00D35384"/>
    <w:rsid w:val="00D5069A"/>
    <w:rsid w:val="00D5350E"/>
    <w:rsid w:val="00D909FB"/>
    <w:rsid w:val="00D93103"/>
    <w:rsid w:val="00D9407E"/>
    <w:rsid w:val="00E25528"/>
    <w:rsid w:val="00E4032B"/>
    <w:rsid w:val="00E9279B"/>
    <w:rsid w:val="00E9533E"/>
    <w:rsid w:val="00F10BCF"/>
    <w:rsid w:val="00F14A3D"/>
    <w:rsid w:val="00F46207"/>
    <w:rsid w:val="00F64BC8"/>
    <w:rsid w:val="00F83C4C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66</cp:revision>
  <dcterms:created xsi:type="dcterms:W3CDTF">2022-11-18T12:35:00Z</dcterms:created>
  <dcterms:modified xsi:type="dcterms:W3CDTF">2024-11-26T09:56:00Z</dcterms:modified>
</cp:coreProperties>
</file>