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86DCAAF" w14:textId="77777777" w:rsidR="00E30A8D" w:rsidRDefault="00E30A8D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житловомубудинку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вул.Новокримська</w:t>
      </w:r>
      <w:proofErr w:type="spellEnd"/>
      <w:proofErr w:type="gramEnd"/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буд.3, п.2,5)</w:t>
      </w:r>
      <w:r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414437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D00BCCC" w:rsidR="006C45A1" w:rsidRPr="00F10BCF" w:rsidRDefault="00E30A8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30A8D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</w:t>
      </w:r>
      <w:proofErr w:type="spellStart"/>
      <w:r w:rsidRPr="00E30A8D">
        <w:rPr>
          <w:lang w:val="uk-UA" w:bidi="uk-UA"/>
        </w:rPr>
        <w:t>житловомубудинку</w:t>
      </w:r>
      <w:proofErr w:type="spellEnd"/>
      <w:r w:rsidRPr="00E30A8D">
        <w:rPr>
          <w:lang w:val="uk-UA" w:bidi="uk-UA"/>
        </w:rPr>
        <w:t xml:space="preserve">, розташованому за адресою: м. Дніпро, </w:t>
      </w:r>
      <w:bookmarkStart w:id="2" w:name="_Hlk183433805"/>
      <w:proofErr w:type="spellStart"/>
      <w:r w:rsidRPr="00E30A8D">
        <w:rPr>
          <w:lang w:val="uk-UA" w:bidi="uk-UA"/>
        </w:rPr>
        <w:t>вул.Новокримська</w:t>
      </w:r>
      <w:proofErr w:type="spellEnd"/>
      <w:r w:rsidRPr="00E30A8D">
        <w:rPr>
          <w:lang w:val="uk-UA" w:bidi="uk-UA"/>
        </w:rPr>
        <w:t>, буд.3, п.2,5</w:t>
      </w:r>
      <w:bookmarkEnd w:id="2"/>
      <w:r w:rsidRPr="00E30A8D">
        <w:rPr>
          <w:lang w:val="uk-UA" w:bidi="uk-UA"/>
        </w:rPr>
        <w:t>)</w:t>
      </w:r>
      <w:r>
        <w:rPr>
          <w:lang w:val="uk-UA" w:bidi="uk-UA"/>
        </w:rPr>
        <w:t xml:space="preserve"> 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79670B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E30A8D" w:rsidRPr="00E30A8D">
        <w:rPr>
          <w:color w:val="000000"/>
          <w:lang w:val="uk-UA" w:eastAsia="uk-UA" w:bidi="uk-UA"/>
        </w:rPr>
        <w:t>вул.Новокримська</w:t>
      </w:r>
      <w:proofErr w:type="spellEnd"/>
      <w:r w:rsidR="00E30A8D" w:rsidRPr="00E30A8D">
        <w:rPr>
          <w:color w:val="000000"/>
          <w:lang w:val="uk-UA" w:eastAsia="uk-UA" w:bidi="uk-UA"/>
        </w:rPr>
        <w:t>, буд.3, п.2,5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8F6313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30A8D">
        <w:rPr>
          <w:b/>
          <w:bCs/>
          <w:i/>
          <w:iCs/>
          <w:color w:val="000000"/>
          <w:lang w:val="uk-UA" w:eastAsia="uk-UA" w:bidi="uk-UA"/>
        </w:rPr>
        <w:t>4</w:t>
      </w:r>
      <w:r w:rsidR="00386196">
        <w:rPr>
          <w:b/>
          <w:bCs/>
          <w:i/>
          <w:iCs/>
          <w:color w:val="000000"/>
          <w:lang w:val="uk-UA" w:eastAsia="uk-UA" w:bidi="uk-UA"/>
        </w:rPr>
        <w:t>00000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414FC1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E30A8D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E30A8D" w14:paraId="6CE1242B" w14:textId="77777777" w:rsidTr="00C16C68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DFCD2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к=1,2</w:t>
            </w:r>
          </w:p>
          <w:p w14:paraId="20B8CEC5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8D" w14:paraId="567477FE" w14:textId="77777777" w:rsidTr="00C16C68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58633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A20AD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35E2A9CE" w14:textId="77777777" w:rsidTr="00C16C68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2C41BC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30A8D" w14:paraId="1D89B6FC" w14:textId="77777777" w:rsidTr="00C16C6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991BE0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3CF4AA0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6EA555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9C9731D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051F315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E7346A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AD27A6E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C971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FF228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30A8D" w14:paraId="173D1C0C" w14:textId="77777777" w:rsidTr="00C16C6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9BD7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06D16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5A0A3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72C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CF12D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30A8D" w14:paraId="090F1718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9C3E4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CB8E6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E3CCC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F57DE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51,618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2ABFDB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37FE9ABF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F5A1BA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2447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6B5E8B1C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BB0C7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982A8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6641FE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5F88136E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35353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6AFF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0B59C4A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3239B334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9014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4654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A6D00C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464D7DF5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5E5036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7D4A5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3E5C484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10B0CF34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9A9CC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3E1E3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26,418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BD6EB8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56F82334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E5F62C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1CB7B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6587EAD3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882E3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0DF7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6E8BDB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74804927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6B6925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D6F75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6799AC20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D328D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066B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B7FD60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0A58577E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8351FA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CEAEA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0006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6F166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2,777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979C6A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A8D" w14:paraId="783DA62E" w14:textId="77777777" w:rsidTr="00C16C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212D19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C1E5A" w14:textId="77777777" w:rsidR="00E30A8D" w:rsidRDefault="00E30A8D" w:rsidP="00C16C6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54FB7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00455" w14:textId="77777777" w:rsidR="00E30A8D" w:rsidRDefault="00E30A8D" w:rsidP="00C16C6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2,777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731D73" w14:textId="77777777" w:rsidR="00E30A8D" w:rsidRDefault="00E30A8D" w:rsidP="00C1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3185F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386196"/>
    <w:rsid w:val="004759CE"/>
    <w:rsid w:val="00536232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E30A8D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2024-11-25T11:30:00Z</dcterms:created>
  <dcterms:modified xsi:type="dcterms:W3CDTF">2024-11-25T11:30:00Z</dcterms:modified>
</cp:coreProperties>
</file>