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3F517A7" w:rsidR="00E41304" w:rsidRDefault="0012707A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покриття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тротуарів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житлового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2707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11-Б)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01BDC9B" w:rsidR="006C45A1" w:rsidRPr="00F10BCF" w:rsidRDefault="0012707A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2707A">
        <w:rPr>
          <w:lang w:val="uk-UA" w:bidi="uk-UA"/>
        </w:rPr>
        <w:t xml:space="preserve">Усунення аварій в житловому фонді (поточний ремонт покриття тротуарів та вимощення житлового будинку, розташованому за адресою: м. Дніпро, вул. Алана </w:t>
      </w:r>
      <w:proofErr w:type="spellStart"/>
      <w:r w:rsidRPr="0012707A">
        <w:rPr>
          <w:lang w:val="uk-UA" w:bidi="uk-UA"/>
        </w:rPr>
        <w:t>Шепарда</w:t>
      </w:r>
      <w:proofErr w:type="spellEnd"/>
      <w:r w:rsidRPr="0012707A">
        <w:rPr>
          <w:lang w:val="uk-UA" w:bidi="uk-UA"/>
        </w:rPr>
        <w:t>, буд. 11-Б)</w:t>
      </w:r>
      <w:r w:rsidR="009303FD">
        <w:rPr>
          <w:lang w:val="uk-UA" w:bidi="uk-UA"/>
        </w:rPr>
        <w:t>,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BAFCD3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2707A" w:rsidRPr="0012707A">
        <w:rPr>
          <w:lang w:val="uk-UA" w:bidi="uk-UA"/>
        </w:rPr>
        <w:t xml:space="preserve">вул. Алана </w:t>
      </w:r>
      <w:proofErr w:type="spellStart"/>
      <w:r w:rsidR="0012707A" w:rsidRPr="0012707A">
        <w:rPr>
          <w:lang w:val="uk-UA" w:bidi="uk-UA"/>
        </w:rPr>
        <w:t>Шепарда</w:t>
      </w:r>
      <w:proofErr w:type="spellEnd"/>
      <w:r w:rsidR="0012707A" w:rsidRPr="0012707A">
        <w:rPr>
          <w:lang w:val="uk-UA" w:bidi="uk-UA"/>
        </w:rPr>
        <w:t>, буд. 11-Б</w:t>
      </w:r>
      <w:r w:rsidR="009303FD">
        <w:rPr>
          <w:lang w:val="uk-UA" w:bidi="uk-UA"/>
        </w:rPr>
        <w:t>)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5EB5DD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2707A">
        <w:rPr>
          <w:b/>
          <w:bCs/>
          <w:i/>
          <w:iCs/>
          <w:color w:val="000000"/>
          <w:lang w:val="uk-UA" w:eastAsia="uk-UA" w:bidi="uk-UA"/>
        </w:rPr>
        <w:t>370</w:t>
      </w:r>
      <w:r w:rsidR="00C54CE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E0D2B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9A22A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12707A" w14:paraId="78FF2F35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52585D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0914AB60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07A" w14:paraId="683DE0EC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2F0F6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313DE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4B9D55D7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EA9D32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2707A" w14:paraId="303FA360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F2E84D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AC6D1F4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713A68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ADA8D8A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D748DDE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737A53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828CBF3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4DE40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6F2733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2707A" w14:paraId="0B03C5F1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72B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BD66C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DEA36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8EC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BE097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2707A" w14:paraId="29EA18D8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CD7429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E18EB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EC8EA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E6ECE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DDBEB5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73A4AFF5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C7F050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AD85F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вертикальної гідроізоляції фундаментів</w:t>
            </w:r>
          </w:p>
          <w:p w14:paraId="192B8DE7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FA525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F4832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95,22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A17224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77DC05B6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FF44E4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8E1B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29340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D83D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1F7BC4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4FE78D39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D40C74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EA95D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42BDA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2696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9BFA8B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6B04BCDE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219EAD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0F398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вимощення з бетону товщиною покриття</w:t>
            </w:r>
          </w:p>
          <w:p w14:paraId="481DD028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76DE0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F05B7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1B0112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122BC6F9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CE8CBB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9B3FB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A0E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24B6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F20161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74021868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D050A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72E85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6EA5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190F9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4382E9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707A" w14:paraId="4E487212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6F400D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E659" w14:textId="77777777" w:rsidR="0012707A" w:rsidRDefault="0012707A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9C3F1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C5B3" w14:textId="77777777" w:rsidR="0012707A" w:rsidRDefault="0012707A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833301" w14:textId="77777777" w:rsidR="0012707A" w:rsidRDefault="0012707A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AD56FBF" w14:textId="01573A67" w:rsidR="00C54CE6" w:rsidRDefault="00C54CE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2707A"/>
    <w:rsid w:val="00144980"/>
    <w:rsid w:val="00152D38"/>
    <w:rsid w:val="001E5E2E"/>
    <w:rsid w:val="001F3A45"/>
    <w:rsid w:val="00243DEB"/>
    <w:rsid w:val="002757F5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303FD"/>
    <w:rsid w:val="009A0EC4"/>
    <w:rsid w:val="009A22A3"/>
    <w:rsid w:val="009A3264"/>
    <w:rsid w:val="009D0513"/>
    <w:rsid w:val="00A22D5C"/>
    <w:rsid w:val="00AC0EE9"/>
    <w:rsid w:val="00AC105C"/>
    <w:rsid w:val="00B02616"/>
    <w:rsid w:val="00B57D85"/>
    <w:rsid w:val="00C54CE6"/>
    <w:rsid w:val="00CA3E3B"/>
    <w:rsid w:val="00CE2D28"/>
    <w:rsid w:val="00D5069A"/>
    <w:rsid w:val="00D5350E"/>
    <w:rsid w:val="00DB29D9"/>
    <w:rsid w:val="00E41304"/>
    <w:rsid w:val="00E9279B"/>
    <w:rsid w:val="00E9533E"/>
    <w:rsid w:val="00EE7538"/>
    <w:rsid w:val="00F10BCF"/>
    <w:rsid w:val="00F17124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2024-11-18T14:54:00Z</dcterms:created>
  <dcterms:modified xsi:type="dcterms:W3CDTF">2024-11-18T14:54:00Z</dcterms:modified>
</cp:coreProperties>
</file>