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29B2B607" w:rsidR="00D5350E" w:rsidRDefault="00D201A6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будинку,розташованому</w:t>
      </w:r>
      <w:proofErr w:type="spellEnd"/>
      <w:proofErr w:type="gram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Дніпро,вул.Калинова,буд.102, корп.3)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835931B" w:rsidR="006C45A1" w:rsidRPr="00F10BCF" w:rsidRDefault="00D201A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201A6">
        <w:rPr>
          <w:lang w:val="uk-UA" w:bidi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</w:t>
      </w:r>
      <w:proofErr w:type="spellStart"/>
      <w:r w:rsidRPr="00D201A6">
        <w:rPr>
          <w:lang w:val="uk-UA" w:bidi="uk-UA"/>
        </w:rPr>
        <w:t>будинку,розташованому</w:t>
      </w:r>
      <w:proofErr w:type="spellEnd"/>
      <w:r w:rsidRPr="00D201A6">
        <w:rPr>
          <w:lang w:val="uk-UA" w:bidi="uk-UA"/>
        </w:rPr>
        <w:t xml:space="preserve"> за адресою: м. Дніпро,вул.Калинова,буд.102, корп.3)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AFC320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201A6" w:rsidRPr="00D201A6">
        <w:rPr>
          <w:lang w:val="uk-UA" w:bidi="uk-UA"/>
        </w:rPr>
        <w:t>вул.Калинова,буд.102, корп.3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53F2AA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201A6">
        <w:rPr>
          <w:b/>
          <w:bCs/>
          <w:i/>
          <w:iCs/>
          <w:color w:val="000000"/>
          <w:lang w:val="uk-UA" w:eastAsia="uk-UA" w:bidi="uk-UA"/>
        </w:rPr>
        <w:t>23</w:t>
      </w:r>
      <w:r w:rsidR="00073F09">
        <w:rPr>
          <w:b/>
          <w:bCs/>
          <w:i/>
          <w:iCs/>
          <w:color w:val="000000"/>
          <w:lang w:val="uk-UA"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2E247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073F09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F4EF8" w14:paraId="0B6CB239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E23516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</w:t>
            </w:r>
          </w:p>
          <w:p w14:paraId="6F1B7537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F8" w14:paraId="6E615038" w14:textId="77777777" w:rsidTr="008256D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DF644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D8C6F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4E87EF71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4F62A4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F4EF8" w14:paraId="15D1A4C3" w14:textId="77777777" w:rsidTr="008256D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F98EED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3ED01E0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6DB7CE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A3133F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CA3C501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C98045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A4AA6C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D776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0AE3CB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F4EF8" w14:paraId="313F556E" w14:textId="77777777" w:rsidTr="008256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14B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ED36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17A0C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7F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85770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F4EF8" w14:paraId="718B11A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BD2C9C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539BC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3764ABB4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2C1BDA08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1CE1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8B183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4EDD42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0F39405E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321ED8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2E31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6F307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63C98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9F602C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5BA391D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671B76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3204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CAD7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FBFD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DAC425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39D72DAC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1FA91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6E772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9BF34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0FF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E69461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73F09"/>
    <w:rsid w:val="00084F96"/>
    <w:rsid w:val="000A103C"/>
    <w:rsid w:val="001159E9"/>
    <w:rsid w:val="00121499"/>
    <w:rsid w:val="00152D38"/>
    <w:rsid w:val="001E5E2E"/>
    <w:rsid w:val="00243DEB"/>
    <w:rsid w:val="00263B31"/>
    <w:rsid w:val="002757F5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5F4EF8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17739"/>
    <w:rsid w:val="00D201A6"/>
    <w:rsid w:val="00D4409E"/>
    <w:rsid w:val="00D5069A"/>
    <w:rsid w:val="00D5350E"/>
    <w:rsid w:val="00D843D7"/>
    <w:rsid w:val="00E20358"/>
    <w:rsid w:val="00E9279B"/>
    <w:rsid w:val="00E9533E"/>
    <w:rsid w:val="00ED13A1"/>
    <w:rsid w:val="00EE7538"/>
    <w:rsid w:val="00F10BCF"/>
    <w:rsid w:val="00FA234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2024-11-18T14:36:00Z</dcterms:created>
  <dcterms:modified xsi:type="dcterms:W3CDTF">2024-11-18T14:37:00Z</dcterms:modified>
</cp:coreProperties>
</file>