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902AFB0" w14:textId="77777777" w:rsidR="00A84BD5" w:rsidRPr="00A84BD5" w:rsidRDefault="005334E1" w:rsidP="00A84BD5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7C6D3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bookmarkStart w:id="3" w:name="_Hlk175907000"/>
      <w:r w:rsidR="009D009F" w:rsidRPr="009D009F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="00A84BD5" w:rsidRPr="00A84BD5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м. Дніпро, вул.  Калинова, буд. 104)</w:t>
      </w:r>
    </w:p>
    <w:p w14:paraId="45623402" w14:textId="671ACDF9" w:rsidR="007C6D32" w:rsidRPr="00A84BD5" w:rsidRDefault="007C6D32" w:rsidP="007C6D32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bookmarkEnd w:id="3"/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5CE7562" w14:textId="77777777" w:rsidR="00A84BD5" w:rsidRPr="00A84BD5" w:rsidRDefault="001F4BBD" w:rsidP="00A84BD5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A84BD5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r w:rsidR="00B76AA3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334E1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C6D32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житлового будинку, розташованого за </w:t>
      </w:r>
      <w:proofErr w:type="spellStart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</w:t>
      </w:r>
      <w:bookmarkStart w:id="4" w:name="_Hlk182305982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вул.  Калинова, буд. 104</w:t>
      </w:r>
      <w:bookmarkEnd w:id="4"/>
      <w:r w:rsidR="00A84BD5"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)</w:t>
      </w:r>
    </w:p>
    <w:p w14:paraId="047FFCDB" w14:textId="0753946B" w:rsidR="007C6D32" w:rsidRPr="007C6D32" w:rsidRDefault="00A84BD5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A84BD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9D009F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Код ДК 021:2015: </w:t>
      </w:r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45440000-3 - 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Фарбування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</w:t>
      </w:r>
      <w:proofErr w:type="spellStart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скління</w:t>
      </w:r>
      <w:proofErr w:type="spellEnd"/>
      <w:r w:rsidR="007C6D32" w:rsidRPr="007C6D3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D140C04" w14:textId="77777777" w:rsidR="007C6D32" w:rsidRPr="007C6D32" w:rsidRDefault="007C6D32" w:rsidP="007C6D3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01613922" w:rsidR="00150C61" w:rsidRPr="005334E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A84BD5" w:rsidRPr="00A84BD5">
        <w:rPr>
          <w:rFonts w:eastAsia="Tahoma"/>
          <w:lang w:eastAsia="zh-CN" w:bidi="hi-IN"/>
        </w:rPr>
        <w:t xml:space="preserve"> </w:t>
      </w:r>
      <w:proofErr w:type="spellStart"/>
      <w:r w:rsidR="00A84BD5" w:rsidRPr="00A84BD5">
        <w:rPr>
          <w:rFonts w:eastAsia="Tahoma"/>
          <w:i w:val="0"/>
          <w:iCs w:val="0"/>
          <w:lang w:eastAsia="zh-CN" w:bidi="hi-IN"/>
        </w:rPr>
        <w:t>вул</w:t>
      </w:r>
      <w:proofErr w:type="spellEnd"/>
      <w:r w:rsidR="00A84BD5" w:rsidRPr="00A84BD5">
        <w:rPr>
          <w:rFonts w:eastAsia="Tahoma"/>
          <w:i w:val="0"/>
          <w:iCs w:val="0"/>
          <w:lang w:eastAsia="zh-CN" w:bidi="hi-IN"/>
        </w:rPr>
        <w:t>.  Калинова, буд. 104</w:t>
      </w:r>
      <w:r w:rsidR="009D009F">
        <w:rPr>
          <w:spacing w:val="-1"/>
          <w:sz w:val="24"/>
          <w:szCs w:val="24"/>
          <w:lang w:val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0A2BF2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C6D32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9D009F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84BD5" w:rsidRPr="00A84BD5">
        <w:rPr>
          <w:b/>
          <w:bCs/>
          <w:i/>
          <w:iCs/>
          <w:color w:val="000000"/>
          <w:lang w:eastAsia="uk-UA" w:bidi="uk-UA"/>
        </w:rPr>
        <w:t xml:space="preserve"> 240</w:t>
      </w:r>
      <w:r w:rsidR="00A84BD5">
        <w:rPr>
          <w:b/>
          <w:bCs/>
          <w:i/>
          <w:iCs/>
          <w:color w:val="000000"/>
          <w:lang w:eastAsia="uk-UA" w:bidi="uk-UA"/>
        </w:rPr>
        <w:t> </w:t>
      </w:r>
      <w:r w:rsidR="00A84BD5" w:rsidRPr="00A84BD5">
        <w:rPr>
          <w:b/>
          <w:bCs/>
          <w:i/>
          <w:iCs/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D30CEB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9D009F">
        <w:rPr>
          <w:rStyle w:val="a4"/>
        </w:rPr>
        <w:t>1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9D009F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A84BD5" w:rsidRPr="00A84BD5" w14:paraId="3223A1CC" w14:textId="77777777" w:rsidTr="001B114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C15897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9706953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8859880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838505F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3703F9A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44D0CA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F0A80B1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F7DFB1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4D5788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A84BD5" w:rsidRPr="00A84BD5" w14:paraId="1E053F21" w14:textId="77777777" w:rsidTr="001B1145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DB17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BCA43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AB3C10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5D7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EC5C1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A84BD5" w:rsidRPr="00A84BD5" w14:paraId="2D6E8D41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538970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CC6D3A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86EDE3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60F090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2F99FA7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84BD5" w:rsidRPr="00A84BD5" w14:paraId="364BF6C8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52DCA50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B70E6B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ШВИ </w:t>
            </w:r>
          </w:p>
          <w:p w14:paraId="31B0F0EB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173D3D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952D24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FF1B224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A84BD5" w:rsidRPr="00A84BD5" w14:paraId="2A2398D1" w14:textId="77777777" w:rsidTr="001B114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B47191F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B7229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Ремонтно-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відновлювальна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137755B4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методом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поверхневої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герметизації</w:t>
            </w:r>
            <w:proofErr w:type="spellEnd"/>
          </w:p>
          <w:p w14:paraId="641FA6D1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однокомпонентною мастикою при </w:t>
            </w:r>
            <w:proofErr w:type="spellStart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ширині</w:t>
            </w:r>
            <w:proofErr w:type="spellEnd"/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4F8442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93C5" w14:textId="77777777" w:rsidR="00A84BD5" w:rsidRPr="00A84BD5" w:rsidRDefault="00A84BD5" w:rsidP="00A84BD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769,5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EC476" w14:textId="77777777" w:rsidR="00A84BD5" w:rsidRPr="00A84BD5" w:rsidRDefault="00A84BD5" w:rsidP="00A84BD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A84BD5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824083B" w14:textId="77777777" w:rsidR="00104E5C" w:rsidRPr="00104E5C" w:rsidRDefault="00104E5C" w:rsidP="00104E5C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104E5C" w:rsidRPr="00104E5C" w:rsidSect="00104E5C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34E95168" w14:textId="77777777" w:rsidR="00104E5C" w:rsidRPr="00104E5C" w:rsidRDefault="00104E5C" w:rsidP="00104E5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4E456" w14:textId="77777777" w:rsidR="00104E5C" w:rsidRPr="00B71773" w:rsidRDefault="00104E5C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7276"/>
    <w:rsid w:val="00022A09"/>
    <w:rsid w:val="0003719A"/>
    <w:rsid w:val="000424E5"/>
    <w:rsid w:val="00084F96"/>
    <w:rsid w:val="00104E5C"/>
    <w:rsid w:val="001159E9"/>
    <w:rsid w:val="00121A7A"/>
    <w:rsid w:val="00150C61"/>
    <w:rsid w:val="00152D38"/>
    <w:rsid w:val="001C72D3"/>
    <w:rsid w:val="001D78BC"/>
    <w:rsid w:val="001F4BBD"/>
    <w:rsid w:val="00243DEB"/>
    <w:rsid w:val="00270BA4"/>
    <w:rsid w:val="0028251A"/>
    <w:rsid w:val="00286919"/>
    <w:rsid w:val="002A1BD9"/>
    <w:rsid w:val="002E6467"/>
    <w:rsid w:val="002F0DBB"/>
    <w:rsid w:val="00333217"/>
    <w:rsid w:val="004759CE"/>
    <w:rsid w:val="004C6AAF"/>
    <w:rsid w:val="005334E1"/>
    <w:rsid w:val="00536232"/>
    <w:rsid w:val="00617F4D"/>
    <w:rsid w:val="00627ECE"/>
    <w:rsid w:val="00654816"/>
    <w:rsid w:val="006936A8"/>
    <w:rsid w:val="006C0281"/>
    <w:rsid w:val="006C45A1"/>
    <w:rsid w:val="007C6D32"/>
    <w:rsid w:val="007E6806"/>
    <w:rsid w:val="008B120D"/>
    <w:rsid w:val="008C0BAD"/>
    <w:rsid w:val="008E2143"/>
    <w:rsid w:val="008F2D0E"/>
    <w:rsid w:val="009A0EC4"/>
    <w:rsid w:val="009D009F"/>
    <w:rsid w:val="00A22D5C"/>
    <w:rsid w:val="00A76258"/>
    <w:rsid w:val="00A84BD5"/>
    <w:rsid w:val="00AC105C"/>
    <w:rsid w:val="00B501EE"/>
    <w:rsid w:val="00B57D85"/>
    <w:rsid w:val="00B76AA3"/>
    <w:rsid w:val="00BC092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2024-11-12T10:13:00Z</dcterms:modified>
</cp:coreProperties>
</file>