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25E95F8" w14:textId="77777777" w:rsidR="004371AE" w:rsidRPr="004371AE" w:rsidRDefault="00C56E4B" w:rsidP="004371AE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Усунення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аварій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у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фонді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(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поточний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ремонт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вхідних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груп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у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будинку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розташованому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за </w:t>
      </w:r>
      <w:proofErr w:type="spellStart"/>
      <w:proofErr w:type="gram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адресою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: 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ж</w:t>
      </w:r>
      <w:proofErr w:type="gram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/м Парус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, буд. 1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В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під’їзди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1,2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м. </w:t>
      </w:r>
      <w:proofErr w:type="spellStart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Дніпро</w:t>
      </w:r>
      <w:proofErr w:type="spellEnd"/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)</w:t>
      </w:r>
      <w:r w:rsidR="004371AE" w:rsidRPr="004371A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74B51D2D" w14:textId="21AC02FE" w:rsidR="00C56E4B" w:rsidRPr="00C56E4B" w:rsidRDefault="00C56E4B" w:rsidP="00C56E4B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6F7B57DD" w14:textId="632D333E" w:rsidR="00B76AA3" w:rsidRPr="000D3B21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1109025" w14:textId="77777777" w:rsidR="004371AE" w:rsidRPr="004371AE" w:rsidRDefault="001F4BBD" w:rsidP="004371A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C56E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вхідних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груп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proofErr w:type="gram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ж</w:t>
      </w:r>
      <w:proofErr w:type="gram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/м Парус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буд. 1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В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під’їзди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1,2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м. </w:t>
      </w:r>
      <w:proofErr w:type="spellStart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)</w:t>
      </w:r>
      <w:r w:rsidR="004371AE" w:rsidRPr="004371A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07A00576" w14:textId="437685B3" w:rsidR="00C56E4B" w:rsidRPr="00C56E4B" w:rsidRDefault="00C56E4B" w:rsidP="00C56E4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0B17998A" w14:textId="77777777" w:rsidR="000D3B21" w:rsidRPr="000D3B21" w:rsidRDefault="000D3B21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2369E7DA" w:rsidR="00286919" w:rsidRPr="00D35384" w:rsidRDefault="00B76AA3" w:rsidP="000D3B21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1664FA6E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4371AE" w:rsidRPr="004371AE">
        <w:rPr>
          <w:i w:val="0"/>
          <w:iCs w:val="0"/>
          <w:spacing w:val="-1"/>
          <w:sz w:val="24"/>
          <w:szCs w:val="24"/>
          <w:lang w:val="uk-UA"/>
        </w:rPr>
        <w:t>ж/м Парус, буд. 1 В, під’їзди 1,2</w:t>
      </w:r>
      <w:r w:rsidR="000D3B21" w:rsidRPr="000D3B21">
        <w:rPr>
          <w:color w:val="000000"/>
          <w:lang w:eastAsia="uk-UA" w:bidi="uk-UA"/>
        </w:rPr>
        <w:t xml:space="preserve"> </w:t>
      </w:r>
      <w:r w:rsidR="004371AE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150F06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4371AE">
        <w:rPr>
          <w:sz w:val="24"/>
          <w:szCs w:val="24"/>
          <w:lang w:val="uk-UA"/>
        </w:rPr>
        <w:t>283 760,00</w:t>
      </w:r>
      <w:r w:rsidR="004371AE" w:rsidRPr="009B1033">
        <w:rPr>
          <w:sz w:val="24"/>
          <w:szCs w:val="24"/>
          <w:lang w:val="uk-UA"/>
        </w:rPr>
        <w:t xml:space="preserve"> </w:t>
      </w:r>
      <w:r w:rsidR="004371AE" w:rsidRPr="00DF55CB">
        <w:rPr>
          <w:sz w:val="24"/>
          <w:szCs w:val="24"/>
          <w:lang w:val="uk-UA"/>
        </w:rPr>
        <w:t xml:space="preserve"> </w:t>
      </w:r>
      <w:r w:rsidR="004371AE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03C5E9C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4371AE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4371AE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A0C8C8" w14:textId="77777777" w:rsidR="00C56E4B" w:rsidRDefault="00C56E4B" w:rsidP="00C56E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371AE" w:rsidRPr="004371AE" w14:paraId="61B3D95B" w14:textId="77777777" w:rsidTr="003A78D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4FBD1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2152C0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464C3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0E71E7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D87B91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D420E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6FF730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C61A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6A3D0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371AE" w:rsidRPr="004371AE" w14:paraId="7360F986" w14:textId="77777777" w:rsidTr="003A7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18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DBFA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E365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AA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3BB2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371AE" w:rsidRPr="004371AE" w14:paraId="56BFC1E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5188D5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B36A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CBEB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D8412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20573E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01ACD94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7EE010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6862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6474F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A8F2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334CE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33C153E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4D8A6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41B0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E2541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7E131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86DF94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854CC34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07DB9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810C0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04B8056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4CAA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EB73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579750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C32556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2AAF5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95B59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264F83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327F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08A8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7FB43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0C0804D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038166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8013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48389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6FAB6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DCC6B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BEF45E8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06C7D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2CBD8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167004B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BE8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600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AE90A1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22714156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59B1D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07854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0D34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6268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00094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D7B5925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E457D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0A6D2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5FA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1000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49EFA5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0F2D06D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17AFD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C29FC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0079789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492F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2AE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16D4E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570ECBA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32C10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235AA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93B8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D0D0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FA53E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F1BBA5B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367D6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76A0F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A839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145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E16CE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7105393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C8DFC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3D509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2948E03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6BCF268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6D76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43E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17FB4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1160DC5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62F46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6467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A2E8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7CF1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C00A8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93EF865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20D2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F0AF8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6F8A6D4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2C8F7FE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AC0D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4147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0169A6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8CED6E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CC1489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C771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113A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BE241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33C9B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0E3A45A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17898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03D49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29FE6DF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20CD1B1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CE9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7630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2E14DF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1F933555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24D56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1BBFE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олійне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</w:p>
          <w:p w14:paraId="1B9E324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усередині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розбіленим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колером з</w:t>
            </w:r>
          </w:p>
          <w:p w14:paraId="1EFB7F1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розчищенням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старої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7A97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FE3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4E9411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70A6B9F5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71B99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9F38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F7C4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040AF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7E4194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3A5A28F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38DB1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3B1C7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0B44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13C7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08B8C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459E985" w14:textId="77777777" w:rsidR="004371AE" w:rsidRPr="004371AE" w:rsidRDefault="004371AE" w:rsidP="004371AE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371AE" w:rsidRPr="004371AE" w:rsidSect="004371AE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371AE" w:rsidRPr="004371AE" w14:paraId="36700ABD" w14:textId="77777777" w:rsidTr="003A78D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52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0929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46C4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C9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E2E3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371AE" w:rsidRPr="004371AE" w14:paraId="40B45852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58B9D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DD79D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3499058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6CC3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133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3F693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17CF0E21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AD11F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96F1D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F6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3239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591D8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5C3AF9C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5DB70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43FD8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3E6230D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57F840D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C02F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ACAE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F6951F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7A18B091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4DC7F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BD26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59DE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B3FB6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A80D72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FE5AE96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3AA91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754E9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0054C70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43F0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276B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22034E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BF93256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6795D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ED5CA2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E079DC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C967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FFE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17B14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58CCFD8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CC78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4FB8B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606F597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219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854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AE01EE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24108A3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E56C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23EAC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3FF3CAD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A349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301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C1B4C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4C24941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546F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AFF48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  <w:p w14:paraId="3043C81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ф10мм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EE76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123B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247C54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7B01C850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118E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A645E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</w:t>
            </w:r>
          </w:p>
          <w:p w14:paraId="48D4171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т/м/каркас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6B05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AB0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0,1632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DA33C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2210200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6E8F8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8558F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10B26ED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3250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EE6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29F176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6BF297A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56947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896FB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690AAD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86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3D2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68CE4D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0295C18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A70E6D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550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7908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0AAF0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6AAAD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C951E62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BEB19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B0333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</w:t>
            </w:r>
          </w:p>
          <w:p w14:paraId="2DA9BE2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т/м/к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39E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A300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0,0224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425A75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1A68465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BB745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69EB5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B755C7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A0DF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76FE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7E198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2F172D6D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31F88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18F53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6C85120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93D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D41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B5CA1A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6BC052E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66A3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96967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AAE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3243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91782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37A47D7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1F7D6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1B453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3E3A420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4605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846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0,0834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70911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7440432A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2D6F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9D22E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2B52120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9686A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758E3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99E70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85B5588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5DA3B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F385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141A9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0EB5B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91B86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F44A3E6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ECF24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17B6F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3D39A9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D8F4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987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BD03B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58173C1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50AAB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B1E13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F1986F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BB45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1EB5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4EF10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2488ADAA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42A7A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25904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C9D8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4248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8B0D43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39AE3B8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7B22E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F7EBF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підшивки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2A1B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3386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68C002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44D626D0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1EDF42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7E9E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входу/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41CCD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1C9EC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BC60B0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589C3C5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9BE276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4BAE19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</w:p>
          <w:p w14:paraId="4362B7C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листа при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0CD5E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36FF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2AD78D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39424779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C4138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2ECD4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387157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F0777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318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1EE4F5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0298CAF7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BCCDD7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1859F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020C5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5F0B9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00A3CE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6F2C62B4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AF10E4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27C648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A5A1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D36D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3FD072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371AE" w:rsidRPr="004371AE" w14:paraId="70142243" w14:textId="77777777" w:rsidTr="003A78D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3839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6ADBA5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027C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13C10" w14:textId="77777777" w:rsidR="004371AE" w:rsidRPr="004371AE" w:rsidRDefault="004371AE" w:rsidP="004371A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4A3D08" w14:textId="77777777" w:rsidR="004371AE" w:rsidRPr="004371AE" w:rsidRDefault="004371AE" w:rsidP="0043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371A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B697E14" w14:textId="77777777" w:rsidR="004371AE" w:rsidRPr="00C56E4B" w:rsidRDefault="004371AE" w:rsidP="00C56E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371AE" w:rsidRPr="00C56E4B" w:rsidSect="00C56E4B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53AF" w14:textId="77777777" w:rsidR="004371AE" w:rsidRPr="00714D5D" w:rsidRDefault="004371AE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EEB" w14:textId="77777777" w:rsidR="00C56E4B" w:rsidRPr="000A348C" w:rsidRDefault="00C56E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1159E9"/>
    <w:rsid w:val="00121A7A"/>
    <w:rsid w:val="00150C61"/>
    <w:rsid w:val="00152D38"/>
    <w:rsid w:val="001D78BC"/>
    <w:rsid w:val="001E7754"/>
    <w:rsid w:val="001F4BBD"/>
    <w:rsid w:val="00243DEB"/>
    <w:rsid w:val="00270120"/>
    <w:rsid w:val="00270BA4"/>
    <w:rsid w:val="00286919"/>
    <w:rsid w:val="002A1BD9"/>
    <w:rsid w:val="002E6467"/>
    <w:rsid w:val="002F0DBB"/>
    <w:rsid w:val="00333217"/>
    <w:rsid w:val="00371371"/>
    <w:rsid w:val="004371AE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44741"/>
    <w:rsid w:val="008A0560"/>
    <w:rsid w:val="008C0BAD"/>
    <w:rsid w:val="008E2143"/>
    <w:rsid w:val="008F2D0E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56E4B"/>
    <w:rsid w:val="00CA3E3B"/>
    <w:rsid w:val="00D07B0F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65</cp:revision>
  <dcterms:created xsi:type="dcterms:W3CDTF">2022-11-18T12:35:00Z</dcterms:created>
  <dcterms:modified xsi:type="dcterms:W3CDTF">2024-11-08T13:11:00Z</dcterms:modified>
</cp:coreProperties>
</file>