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48A17976" w:rsidR="00D5350E" w:rsidRDefault="00FA2349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просп.Миру</w:t>
      </w:r>
      <w:proofErr w:type="spellEnd"/>
      <w:proofErr w:type="gramEnd"/>
      <w:r w:rsidRPr="00FA234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буд.3)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6BC4E42A" w:rsidR="006C45A1" w:rsidRPr="00F10BCF" w:rsidRDefault="00FA234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FA2349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м. Дніпро, </w:t>
      </w:r>
      <w:proofErr w:type="spellStart"/>
      <w:r w:rsidRPr="00FA2349">
        <w:rPr>
          <w:lang w:val="uk-UA" w:bidi="uk-UA"/>
        </w:rPr>
        <w:t>просп.Миру</w:t>
      </w:r>
      <w:proofErr w:type="spellEnd"/>
      <w:r w:rsidRPr="00FA2349">
        <w:rPr>
          <w:lang w:val="uk-UA" w:bidi="uk-UA"/>
        </w:rPr>
        <w:t>, буд.3)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657578A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FA2349" w:rsidRPr="00FA2349">
        <w:rPr>
          <w:lang w:val="uk-UA" w:bidi="uk-UA"/>
        </w:rPr>
        <w:t>просп.Миру</w:t>
      </w:r>
      <w:proofErr w:type="spellEnd"/>
      <w:r w:rsidR="00FA2349" w:rsidRPr="00FA2349">
        <w:rPr>
          <w:lang w:val="uk-UA" w:bidi="uk-UA"/>
        </w:rPr>
        <w:t>, буд.3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3353723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A2349">
        <w:rPr>
          <w:b/>
          <w:bCs/>
          <w:i/>
          <w:iCs/>
          <w:color w:val="000000"/>
          <w:lang w:val="uk-UA" w:eastAsia="uk-UA" w:bidi="uk-UA"/>
        </w:rPr>
        <w:t>40</w:t>
      </w:r>
      <w:r w:rsidR="00073F09">
        <w:rPr>
          <w:b/>
          <w:bCs/>
          <w:i/>
          <w:iCs/>
          <w:color w:val="000000"/>
          <w:lang w:val="uk-UA"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2E247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073F09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FA2349" w14:paraId="3FA1448C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FF6132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</w:t>
            </w:r>
            <w:r w:rsidRPr="00065E8A">
              <w:rPr>
                <w:rFonts w:ascii="Arial" w:hAnsi="Arial" w:cs="Arial"/>
                <w:spacing w:val="-5"/>
                <w:sz w:val="20"/>
                <w:szCs w:val="20"/>
              </w:rPr>
              <w:t>к=1</w:t>
            </w:r>
          </w:p>
          <w:p w14:paraId="58408E55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2349" w14:paraId="13B67BAD" w14:textId="77777777" w:rsidTr="00F818F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F7764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40A93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2349" w14:paraId="2E809799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B36042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FA2349" w14:paraId="7144646A" w14:textId="77777777" w:rsidTr="00F818F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449756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06E6E0B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78097DB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B4E69B3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3A39DA42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876F4E9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69E6DCD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E74589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638078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FA2349" w14:paraId="4D0C5DB7" w14:textId="77777777" w:rsidTr="00F818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3B2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624E4F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63071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CE6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4B7676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FA2349" w14:paraId="5CE876CA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740EF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6E2F1B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1F120CE1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1284E723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3E390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DC77B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1184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BA8E0E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2349" w14:paraId="55058E29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221D1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1EE6B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E43F29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57DBE5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9B908E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2349" w14:paraId="7D53EB7B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2B92C9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B0556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85F54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DDE0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EA8096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A2349" w14:paraId="285D9BA5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77DCA98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D1D4E7" w14:textId="77777777" w:rsidR="00FA2349" w:rsidRDefault="00FA234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E177C9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BD3A01" w14:textId="77777777" w:rsidR="00FA2349" w:rsidRDefault="00FA234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16705FD" w14:textId="77777777" w:rsidR="00FA2349" w:rsidRDefault="00FA234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73F09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17739"/>
    <w:rsid w:val="00D4409E"/>
    <w:rsid w:val="00D5069A"/>
    <w:rsid w:val="00D5350E"/>
    <w:rsid w:val="00D843D7"/>
    <w:rsid w:val="00E20358"/>
    <w:rsid w:val="00E9279B"/>
    <w:rsid w:val="00E9533E"/>
    <w:rsid w:val="00ED13A1"/>
    <w:rsid w:val="00EE7538"/>
    <w:rsid w:val="00F10BCF"/>
    <w:rsid w:val="00FA2349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2024-11-04T09:23:00Z</dcterms:created>
  <dcterms:modified xsi:type="dcterms:W3CDTF">2024-11-04T09:23:00Z</dcterms:modified>
</cp:coreProperties>
</file>