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5EC1B40A" w14:textId="77777777" w:rsidR="007B6783" w:rsidRPr="007B6783" w:rsidRDefault="007B6783" w:rsidP="007B6783">
      <w:pPr>
        <w:autoSpaceDE w:val="0"/>
        <w:autoSpaceDN w:val="0"/>
        <w:ind w:right="383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bookmarkStart w:id="0" w:name="_Hlk120529760"/>
      <w:bookmarkStart w:id="1" w:name="_Hlk128395373"/>
      <w:bookmarkStart w:id="2" w:name="_Hlk124848318"/>
      <w:r w:rsidRPr="007B678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Усунення аварій в житловому фонді (поточний ремонт вікон та дверей із заміни на металопластикові у     житловому будинку, розташованому за </w:t>
      </w:r>
      <w:proofErr w:type="spellStart"/>
      <w:r w:rsidRPr="007B678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адресою</w:t>
      </w:r>
      <w:proofErr w:type="spellEnd"/>
      <w:r w:rsidRPr="007B678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: м. Дніпро,  вул. Олекси </w:t>
      </w:r>
      <w:proofErr w:type="spellStart"/>
      <w:r w:rsidRPr="007B678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Повстенка</w:t>
      </w:r>
      <w:proofErr w:type="spellEnd"/>
      <w:r w:rsidRPr="007B678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, буд. 19)</w:t>
      </w:r>
    </w:p>
    <w:p w14:paraId="336DA62F" w14:textId="2D1931ED" w:rsidR="006C45A1" w:rsidRPr="006C45A1" w:rsidRDefault="006C45A1" w:rsidP="006C45A1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6CF39C4A" w14:textId="58C1DFE8" w:rsidR="00F46207" w:rsidRPr="00D35384" w:rsidRDefault="00D35384" w:rsidP="00BC2D77">
      <w:pPr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</w:pPr>
      <w:r w:rsidRPr="00D353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BC2D77" w:rsidRPr="00BC2D7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7B6783" w:rsidRPr="007B6783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Усунення аварій в житловому фонді (поточний ремонт вікон та дверей із заміни на металопластикові у  житловому будинку, розташованому за </w:t>
      </w:r>
      <w:proofErr w:type="spellStart"/>
      <w:r w:rsidR="007B6783" w:rsidRPr="007B6783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адресою</w:t>
      </w:r>
      <w:proofErr w:type="spellEnd"/>
      <w:r w:rsidR="007B6783" w:rsidRPr="007B6783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: м. Дніпро,  вул. Олекси </w:t>
      </w:r>
      <w:proofErr w:type="spellStart"/>
      <w:r w:rsidR="007B6783" w:rsidRPr="007B6783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Повстенка</w:t>
      </w:r>
      <w:proofErr w:type="spellEnd"/>
      <w:r w:rsidR="007B6783" w:rsidRPr="007B6783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, буд. 19)</w:t>
      </w:r>
      <w:r w:rsidR="007B6783"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, Код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ДК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021:2015: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2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45450000-6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—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Інші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2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завершальні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будівельні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роботи</w:t>
      </w:r>
    </w:p>
    <w:p w14:paraId="7DE472FF" w14:textId="352F553B" w:rsidR="00286919" w:rsidRPr="00D35384" w:rsidRDefault="00F46207" w:rsidP="006C45A1">
      <w:pPr>
        <w:pStyle w:val="41"/>
        <w:ind w:left="40" w:right="40"/>
        <w:rPr>
          <w:sz w:val="24"/>
          <w:szCs w:val="24"/>
          <w:lang w:val="uk-UA" w:bidi="uk-UA"/>
        </w:rPr>
      </w:pPr>
      <w:r w:rsidRPr="00D35384">
        <w:rPr>
          <w:sz w:val="24"/>
          <w:szCs w:val="24"/>
          <w:lang w:val="uk-UA" w:bidi="uk-UA"/>
        </w:rPr>
        <w:t xml:space="preserve"> </w:t>
      </w:r>
      <w:r w:rsidR="00FC2890" w:rsidRPr="00D35384">
        <w:rPr>
          <w:sz w:val="24"/>
          <w:szCs w:val="24"/>
          <w:lang w:val="uk-UA" w:bidi="uk-UA"/>
        </w:rPr>
        <w:t xml:space="preserve"> </w:t>
      </w:r>
      <w:r w:rsidR="002E6467" w:rsidRPr="00D35384">
        <w:rPr>
          <w:sz w:val="24"/>
          <w:szCs w:val="24"/>
          <w:lang w:val="uk-UA" w:bidi="uk-UA"/>
        </w:rPr>
        <w:t xml:space="preserve">     </w:t>
      </w:r>
      <w:r w:rsidR="006C45A1" w:rsidRPr="00D35384">
        <w:rPr>
          <w:sz w:val="24"/>
          <w:szCs w:val="24"/>
          <w:lang w:val="uk-UA" w:bidi="uk-UA"/>
        </w:rPr>
        <w:t xml:space="preserve"> </w:t>
      </w:r>
      <w:r w:rsidR="00E9279B" w:rsidRPr="00D35384">
        <w:rPr>
          <w:sz w:val="24"/>
          <w:szCs w:val="24"/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703F1C6" w14:textId="4E3C89BC" w:rsidR="00150C61" w:rsidRPr="00150C61" w:rsidRDefault="00D5350E" w:rsidP="00150C61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7B6783">
        <w:rPr>
          <w:color w:val="000000"/>
          <w:lang w:val="uk-UA" w:eastAsia="uk-UA" w:bidi="uk-UA"/>
        </w:rPr>
        <w:t xml:space="preserve"> </w:t>
      </w:r>
      <w:r w:rsidR="007B6783" w:rsidRPr="007B6783">
        <w:rPr>
          <w:color w:val="000000"/>
          <w:lang w:val="uk-UA" w:eastAsia="uk-UA" w:bidi="uk-UA"/>
        </w:rPr>
        <w:t xml:space="preserve">вул. Олекси </w:t>
      </w:r>
      <w:proofErr w:type="spellStart"/>
      <w:r w:rsidR="007B6783" w:rsidRPr="007B6783">
        <w:rPr>
          <w:color w:val="000000"/>
          <w:lang w:val="uk-UA" w:eastAsia="uk-UA" w:bidi="uk-UA"/>
        </w:rPr>
        <w:t>Повстенка</w:t>
      </w:r>
      <w:proofErr w:type="spellEnd"/>
      <w:r w:rsidR="007B6783" w:rsidRPr="007B6783">
        <w:rPr>
          <w:color w:val="000000"/>
          <w:lang w:val="uk-UA" w:eastAsia="uk-UA" w:bidi="uk-UA"/>
        </w:rPr>
        <w:t>, буд. 19</w:t>
      </w:r>
      <w:r w:rsidR="00D35384" w:rsidRPr="00D35384">
        <w:t xml:space="preserve"> </w:t>
      </w:r>
      <w:r w:rsidR="00BC2D77" w:rsidRPr="00BC2D77">
        <w:rPr>
          <w:sz w:val="24"/>
          <w:szCs w:val="24"/>
        </w:rPr>
        <w:t xml:space="preserve"> </w:t>
      </w:r>
      <w:r w:rsidR="00121A7A" w:rsidRPr="00121A7A">
        <w:rPr>
          <w:color w:val="000000"/>
          <w:lang w:eastAsia="uk-UA" w:bidi="uk-UA"/>
        </w:rPr>
        <w:t xml:space="preserve"> </w:t>
      </w:r>
      <w:r w:rsidR="00F46207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0F7200CC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D9407E">
        <w:rPr>
          <w:color w:val="000000"/>
          <w:lang w:val="uk-UA" w:eastAsia="uk-UA" w:bidi="uk-UA"/>
        </w:rPr>
        <w:t xml:space="preserve"> </w:t>
      </w:r>
      <w:r w:rsidR="007B6783" w:rsidRPr="007B6783">
        <w:rPr>
          <w:b/>
          <w:bCs/>
          <w:color w:val="000000"/>
          <w:lang w:val="uk-UA" w:eastAsia="uk-UA" w:bidi="uk-UA"/>
        </w:rPr>
        <w:t>260 000,00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13C728B6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7B6783">
        <w:rPr>
          <w:rStyle w:val="a4"/>
        </w:rPr>
        <w:t>1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7B6783">
        <w:rPr>
          <w:rStyle w:val="a4"/>
        </w:rPr>
        <w:t>2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"/>
        <w:gridCol w:w="5417"/>
        <w:gridCol w:w="1426"/>
        <w:gridCol w:w="1426"/>
        <w:gridCol w:w="1426"/>
        <w:gridCol w:w="154"/>
      </w:tblGrid>
      <w:tr w:rsidR="007B6783" w:rsidRPr="007B6783" w14:paraId="591974AF" w14:textId="77777777" w:rsidTr="00CB28E6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0DF8AB4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7AD9015D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2165527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5DCDA97C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35EBDEAD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4CA6A84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5465115C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57D43B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875C527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7B6783" w:rsidRPr="007B6783" w14:paraId="21505FA9" w14:textId="77777777" w:rsidTr="00CB28E6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3FCE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02A0B3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DBA4DC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3761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696B92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7B6783" w:rsidRPr="007B6783" w14:paraId="6511C144" w14:textId="77777777" w:rsidTr="00CB28E6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372A2E7" w14:textId="77777777" w:rsidR="007B6783" w:rsidRPr="007B6783" w:rsidRDefault="007B6783" w:rsidP="007B678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E02D7D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3E0FBE" w14:textId="77777777" w:rsidR="007B6783" w:rsidRPr="007B6783" w:rsidRDefault="007B6783" w:rsidP="007B678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EEC544" w14:textId="77777777" w:rsidR="007B6783" w:rsidRPr="007B6783" w:rsidRDefault="007B6783" w:rsidP="007B678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41281FE" w14:textId="77777777" w:rsidR="007B6783" w:rsidRPr="007B6783" w:rsidRDefault="007B6783" w:rsidP="007B678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B6783" w:rsidRPr="007B6783" w14:paraId="0D61CE50" w14:textId="77777777" w:rsidTr="00CB28E6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5303F4B" w14:textId="77777777" w:rsidR="007B6783" w:rsidRPr="007B6783" w:rsidRDefault="007B6783" w:rsidP="007B678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F9082C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Розділ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№1. 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Демонтажні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роботи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BB576D" w14:textId="77777777" w:rsidR="007B6783" w:rsidRPr="007B6783" w:rsidRDefault="007B6783" w:rsidP="007B678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15C976" w14:textId="77777777" w:rsidR="007B6783" w:rsidRPr="007B6783" w:rsidRDefault="007B6783" w:rsidP="007B678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EDE9E0B" w14:textId="77777777" w:rsidR="007B6783" w:rsidRPr="007B6783" w:rsidRDefault="007B6783" w:rsidP="007B678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B6783" w:rsidRPr="007B6783" w14:paraId="01270559" w14:textId="77777777" w:rsidTr="00CB28E6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C347D05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4AD1E3C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Знімання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засклених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віконних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рам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D8931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34C26B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4133D64" w14:textId="77777777" w:rsidR="007B6783" w:rsidRPr="007B6783" w:rsidRDefault="007B6783" w:rsidP="007B678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B6783" w:rsidRPr="007B6783" w14:paraId="63D4D3C9" w14:textId="77777777" w:rsidTr="00CB28E6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104DDA8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2B843F5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віконних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коробок в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стінах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</w:t>
            </w:r>
          </w:p>
          <w:p w14:paraId="3213EFB6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відбиванням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DFED90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97BFD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F06681B" w14:textId="77777777" w:rsidR="007B6783" w:rsidRPr="007B6783" w:rsidRDefault="007B6783" w:rsidP="007B678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B6783" w:rsidRPr="007B6783" w14:paraId="76C78C8D" w14:textId="77777777" w:rsidTr="00CB28E6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6CDA926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ADEFC8F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пластикових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підвіконних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дошок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BC733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5D3C7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5,58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57A7AD7" w14:textId="77777777" w:rsidR="007B6783" w:rsidRPr="007B6783" w:rsidRDefault="007B6783" w:rsidP="007B678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B6783" w:rsidRPr="007B6783" w14:paraId="09D3ED76" w14:textId="77777777" w:rsidTr="00CB28E6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0680691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1D0C092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Знімання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дерев'яних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підвіконних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дощок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</w:t>
            </w:r>
            <w:proofErr w:type="spellEnd"/>
          </w:p>
          <w:p w14:paraId="107856FE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будівлях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DF95B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402E7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2,31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0305904" w14:textId="77777777" w:rsidR="007B6783" w:rsidRPr="007B6783" w:rsidRDefault="007B6783" w:rsidP="007B678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B6783" w:rsidRPr="007B6783" w14:paraId="09FEA37B" w14:textId="77777777" w:rsidTr="00CB28E6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24976D9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7613866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віконних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прорізів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готовими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блоками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площею</w:t>
            </w:r>
            <w:proofErr w:type="spellEnd"/>
          </w:p>
          <w:p w14:paraId="67BD8B87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до 3 м2 з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металопластику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стінах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житлових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</w:t>
            </w:r>
          </w:p>
          <w:p w14:paraId="6D9E983A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громадських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42CF45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680FB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9,19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85EDADA" w14:textId="77777777" w:rsidR="007B6783" w:rsidRPr="007B6783" w:rsidRDefault="007B6783" w:rsidP="007B678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B6783" w:rsidRPr="007B6783" w14:paraId="61F50F8D" w14:textId="77777777" w:rsidTr="00CB28E6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8D267B3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AE0F27B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відливів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311DA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0C8BD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11,27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D71CDE9" w14:textId="77777777" w:rsidR="007B6783" w:rsidRPr="007B6783" w:rsidRDefault="007B6783" w:rsidP="007B678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B6783" w:rsidRPr="007B6783" w14:paraId="077C6A7E" w14:textId="77777777" w:rsidTr="00CB28E6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1627F00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AAED043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Знімання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дверних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полотен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842B9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4AFBC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FF6BB4E" w14:textId="77777777" w:rsidR="007B6783" w:rsidRPr="007B6783" w:rsidRDefault="007B6783" w:rsidP="007B678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B6783" w:rsidRPr="007B6783" w14:paraId="340A9C2C" w14:textId="77777777" w:rsidTr="00CB28E6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0E1E5E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7AFD7A2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дверних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коробок в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стінах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</w:t>
            </w:r>
          </w:p>
          <w:p w14:paraId="2FF059BD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відбиванням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F731D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FF601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DED4F5E" w14:textId="77777777" w:rsidR="007B6783" w:rsidRPr="007B6783" w:rsidRDefault="007B6783" w:rsidP="007B678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B6783" w:rsidRPr="007B6783" w14:paraId="6E5B34E5" w14:textId="77777777" w:rsidTr="00CB28E6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616015B" w14:textId="77777777" w:rsidR="007B6783" w:rsidRPr="007B6783" w:rsidRDefault="007B6783" w:rsidP="007B678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3EAA77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Розділ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№2. 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Монтажні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роботи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1E9017" w14:textId="77777777" w:rsidR="007B6783" w:rsidRPr="007B6783" w:rsidRDefault="007B6783" w:rsidP="007B678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8A9BAC" w14:textId="77777777" w:rsidR="007B6783" w:rsidRPr="007B6783" w:rsidRDefault="007B6783" w:rsidP="007B678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82DCBE" w14:textId="77777777" w:rsidR="007B6783" w:rsidRPr="007B6783" w:rsidRDefault="007B6783" w:rsidP="007B678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B6783" w:rsidRPr="007B6783" w14:paraId="1FAAF664" w14:textId="77777777" w:rsidTr="00CB28E6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C092728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6300E03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Заповнення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віконних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прорізів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готовими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блоками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площею</w:t>
            </w:r>
            <w:proofErr w:type="spellEnd"/>
          </w:p>
          <w:p w14:paraId="3C9652D2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до 2 м2 з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металопластику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стінах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житлових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</w:t>
            </w:r>
          </w:p>
          <w:p w14:paraId="6DF411EF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громадських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10140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9BECD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3,88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C99B469" w14:textId="77777777" w:rsidR="007B6783" w:rsidRPr="007B6783" w:rsidRDefault="007B6783" w:rsidP="007B678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B6783" w:rsidRPr="007B6783" w14:paraId="3F1B8843" w14:textId="77777777" w:rsidTr="00CB28E6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CBB106C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F7204FC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Заповнення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віконних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прорізів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готовими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блоками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площею</w:t>
            </w:r>
            <w:proofErr w:type="spellEnd"/>
          </w:p>
          <w:p w14:paraId="4435F3DD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до 3 м2 з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металопластику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в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стінах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житлових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</w:t>
            </w:r>
          </w:p>
          <w:p w14:paraId="64D94797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громадських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C51AE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F67AA5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16,06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3CBDE4B" w14:textId="77777777" w:rsidR="007B6783" w:rsidRPr="007B6783" w:rsidRDefault="007B6783" w:rsidP="007B678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B6783" w:rsidRPr="007B6783" w14:paraId="2F733281" w14:textId="77777777" w:rsidTr="00CB28E6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E4741D7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EB5A43B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віконних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зливів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A3E15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C6C84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11,27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23BE954" w14:textId="77777777" w:rsidR="007B6783" w:rsidRPr="007B6783" w:rsidRDefault="007B6783" w:rsidP="007B678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B6783" w:rsidRPr="007B6783" w14:paraId="78D1AA9E" w14:textId="77777777" w:rsidTr="00CB28E6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165436C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4D867CA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пластикових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підвіконних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дошок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129D68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D5D46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12,17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D600CA3" w14:textId="77777777" w:rsidR="007B6783" w:rsidRPr="007B6783" w:rsidRDefault="007B6783" w:rsidP="007B678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B6783" w:rsidRPr="007B6783" w14:paraId="450F89F7" w14:textId="77777777" w:rsidTr="00CB28E6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E8B74B3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708AFE5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Заповнення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дверних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прорізів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готовими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дверними</w:t>
            </w:r>
            <w:proofErr w:type="spellEnd"/>
          </w:p>
          <w:p w14:paraId="5350DF39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блоками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площею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більше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3 м2 з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металопластику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у</w:t>
            </w:r>
          </w:p>
          <w:p w14:paraId="60907149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стінах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56E6B9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DFB95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F095BB2" w14:textId="77777777" w:rsidR="007B6783" w:rsidRPr="007B6783" w:rsidRDefault="007B6783" w:rsidP="007B678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B6783" w:rsidRPr="007B6783" w14:paraId="362A4511" w14:textId="77777777" w:rsidTr="00CB28E6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02C9B75" w14:textId="77777777" w:rsidR="007B6783" w:rsidRPr="007B6783" w:rsidRDefault="007B6783" w:rsidP="007B678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5478FF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Розділ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№3. 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Інші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роботи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B2AFE6" w14:textId="77777777" w:rsidR="007B6783" w:rsidRPr="007B6783" w:rsidRDefault="007B6783" w:rsidP="007B678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12C393" w14:textId="77777777" w:rsidR="007B6783" w:rsidRPr="007B6783" w:rsidRDefault="007B6783" w:rsidP="007B678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1E5C103" w14:textId="77777777" w:rsidR="007B6783" w:rsidRPr="007B6783" w:rsidRDefault="007B6783" w:rsidP="007B678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B6783" w:rsidRPr="007B6783" w14:paraId="10CD7480" w14:textId="77777777" w:rsidTr="00CB28E6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EA860C4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C94EC88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Навантаження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вручну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43197D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5A275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1,418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1A6385E" w14:textId="77777777" w:rsidR="007B6783" w:rsidRPr="007B6783" w:rsidRDefault="007B6783" w:rsidP="007B678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B6783" w:rsidRPr="007B6783" w14:paraId="7B59BE9A" w14:textId="77777777" w:rsidTr="00CB28E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FAF9D7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4F6E72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Перевезення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4CCDE0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E8A3" w14:textId="77777777" w:rsidR="007B6783" w:rsidRPr="007B6783" w:rsidRDefault="007B6783" w:rsidP="007B678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1,418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237C05" w14:textId="77777777" w:rsidR="007B6783" w:rsidRPr="007B6783" w:rsidRDefault="007B6783" w:rsidP="007B678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B678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2C8291C7" w14:textId="38DED3E9" w:rsidR="00F10BCF" w:rsidRDefault="007B6783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84F96"/>
    <w:rsid w:val="001159E9"/>
    <w:rsid w:val="00121A7A"/>
    <w:rsid w:val="00150C61"/>
    <w:rsid w:val="00152D38"/>
    <w:rsid w:val="00243DEB"/>
    <w:rsid w:val="00270BA4"/>
    <w:rsid w:val="00286919"/>
    <w:rsid w:val="002A1BD9"/>
    <w:rsid w:val="002E6467"/>
    <w:rsid w:val="002F0DBB"/>
    <w:rsid w:val="00333217"/>
    <w:rsid w:val="004759CE"/>
    <w:rsid w:val="004C6AAF"/>
    <w:rsid w:val="00536232"/>
    <w:rsid w:val="00627ECE"/>
    <w:rsid w:val="00654816"/>
    <w:rsid w:val="006936A8"/>
    <w:rsid w:val="006C0281"/>
    <w:rsid w:val="006C45A1"/>
    <w:rsid w:val="007B6783"/>
    <w:rsid w:val="007E6806"/>
    <w:rsid w:val="008C0BAD"/>
    <w:rsid w:val="008E2143"/>
    <w:rsid w:val="008F2D0E"/>
    <w:rsid w:val="00984A23"/>
    <w:rsid w:val="009A0EC4"/>
    <w:rsid w:val="00A22D5C"/>
    <w:rsid w:val="00AC105C"/>
    <w:rsid w:val="00B501EE"/>
    <w:rsid w:val="00B57D85"/>
    <w:rsid w:val="00BC2D77"/>
    <w:rsid w:val="00C07D05"/>
    <w:rsid w:val="00CA3E3B"/>
    <w:rsid w:val="00D35384"/>
    <w:rsid w:val="00D5069A"/>
    <w:rsid w:val="00D5350E"/>
    <w:rsid w:val="00D93103"/>
    <w:rsid w:val="00D9407E"/>
    <w:rsid w:val="00E25528"/>
    <w:rsid w:val="00E4032B"/>
    <w:rsid w:val="00E8134B"/>
    <w:rsid w:val="00E9279B"/>
    <w:rsid w:val="00E9533E"/>
    <w:rsid w:val="00F10BCF"/>
    <w:rsid w:val="00F46207"/>
    <w:rsid w:val="00F64BC8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54</cp:revision>
  <dcterms:created xsi:type="dcterms:W3CDTF">2022-11-18T12:35:00Z</dcterms:created>
  <dcterms:modified xsi:type="dcterms:W3CDTF">2024-10-30T14:03:00Z</dcterms:modified>
</cp:coreProperties>
</file>