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55E3CB7" w14:textId="77777777" w:rsidR="00915BDE" w:rsidRPr="00915BDE" w:rsidRDefault="00915BDE" w:rsidP="00915BD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r w:rsidRPr="00915BD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 житловому будинку, розташованому за </w:t>
      </w:r>
      <w:proofErr w:type="spellStart"/>
      <w:r w:rsidRPr="00915BD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915BD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</w:t>
      </w:r>
      <w:proofErr w:type="spellStart"/>
      <w:r w:rsidRPr="00915BD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просп</w:t>
      </w:r>
      <w:proofErr w:type="spellEnd"/>
      <w:r w:rsidRPr="00915BD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. Дмитра Яворницького, буд. 13/15)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8AFA8F3" w14:textId="77777777" w:rsidR="00915BDE" w:rsidRPr="00915BDE" w:rsidRDefault="00D35384" w:rsidP="00915BDE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915BDE" w:rsidRPr="00915BD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вікон та дверей із заміни на металопластикові у  житловому будинку, розташованому за </w:t>
      </w:r>
      <w:proofErr w:type="spellStart"/>
      <w:r w:rsidR="00915BDE" w:rsidRPr="00915BD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915BDE" w:rsidRPr="00915BD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bookmarkStart w:id="3" w:name="_Hlk181195801"/>
      <w:proofErr w:type="spellStart"/>
      <w:r w:rsidR="00915BDE" w:rsidRPr="00915BD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="00915BDE" w:rsidRPr="00915BD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Дмитра Яворницького, буд. 13/15)</w:t>
      </w:r>
    </w:p>
    <w:bookmarkEnd w:id="3"/>
    <w:p w14:paraId="6CF39C4A" w14:textId="05F16752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53161D31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915BDE" w:rsidRPr="00915BDE">
        <w:rPr>
          <w:lang w:bidi="uk-UA"/>
        </w:rPr>
        <w:t xml:space="preserve">просп. </w:t>
      </w:r>
      <w:proofErr w:type="spellStart"/>
      <w:r w:rsidR="00915BDE" w:rsidRPr="00915BDE">
        <w:rPr>
          <w:lang w:bidi="uk-UA"/>
        </w:rPr>
        <w:t>Дмитра</w:t>
      </w:r>
      <w:proofErr w:type="spellEnd"/>
      <w:r w:rsidR="00915BDE" w:rsidRPr="00915BDE">
        <w:rPr>
          <w:lang w:bidi="uk-UA"/>
        </w:rPr>
        <w:t xml:space="preserve"> </w:t>
      </w:r>
      <w:proofErr w:type="spellStart"/>
      <w:r w:rsidR="00915BDE" w:rsidRPr="00915BDE">
        <w:rPr>
          <w:lang w:bidi="uk-UA"/>
        </w:rPr>
        <w:t>Яворницького</w:t>
      </w:r>
      <w:proofErr w:type="spellEnd"/>
      <w:r w:rsidR="00915BDE" w:rsidRPr="00915BDE">
        <w:rPr>
          <w:lang w:bidi="uk-UA"/>
        </w:rPr>
        <w:t>, буд. 13/15</w:t>
      </w:r>
      <w:r w:rsidR="00654816" w:rsidRPr="00915BDE">
        <w:rPr>
          <w:color w:val="000000"/>
          <w:lang w:val="uk-UA" w:eastAsia="uk-UA" w:bidi="uk-UA"/>
        </w:rPr>
        <w:t xml:space="preserve"> </w:t>
      </w:r>
      <w:r w:rsidR="00915BDE" w:rsidRPr="00915BDE">
        <w:rPr>
          <w:color w:val="000000"/>
          <w:lang w:val="uk-UA" w:eastAsia="uk-UA" w:bidi="uk-UA"/>
        </w:rPr>
        <w:t xml:space="preserve"> </w:t>
      </w:r>
      <w:r w:rsidR="00D35384" w:rsidRPr="00D35384">
        <w:t xml:space="preserve"> </w:t>
      </w:r>
      <w:r w:rsidR="00BC2D77" w:rsidRPr="00915BDE">
        <w:rPr>
          <w:sz w:val="24"/>
          <w:szCs w:val="24"/>
        </w:rPr>
        <w:t xml:space="preserve"> </w:t>
      </w:r>
      <w:r w:rsidR="00121A7A" w:rsidRPr="00915BDE">
        <w:rPr>
          <w:color w:val="000000"/>
          <w:lang w:eastAsia="uk-UA" w:bidi="uk-UA"/>
        </w:rPr>
        <w:t xml:space="preserve"> </w:t>
      </w:r>
      <w:r w:rsidR="00F46207" w:rsidRPr="00915BDE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8A2003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915BDE" w:rsidRPr="00915BDE">
        <w:rPr>
          <w:b/>
          <w:bCs/>
          <w:color w:val="000000"/>
          <w:lang w:val="uk-UA" w:eastAsia="uk-UA" w:bidi="uk-UA"/>
        </w:rPr>
        <w:t>1 280 000,00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7F22D3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915BDE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915BDE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15BDE" w:rsidRPr="00915BDE" w14:paraId="33A07160" w14:textId="77777777" w:rsidTr="007508B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39750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84C79D9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EB328D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1FF3851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6720673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25C469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0ECD8E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9A07C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9E7FF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15BDE" w:rsidRPr="00915BDE" w14:paraId="517EE0A4" w14:textId="77777777" w:rsidTr="007508B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00D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7F3D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22CA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A0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6977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15BDE" w:rsidRPr="00915BDE" w14:paraId="5B35E62E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7CD6F0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E631E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D5D01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A072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88E7EA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6FA41F03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CC5B63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AB549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9A6EE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5EA80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721BDF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14F0C6EC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46B09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F1B6D2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F7CF1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FD8B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D3AF17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085FC6AA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0BFCBC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EBB08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EE125F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9F0D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90A7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B4925C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2F075DF7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552952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1F0628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BFE6D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C89E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62D80E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31733A27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AC8E2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D5EAE0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дерев'яних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0FA04727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будівлях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66A5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C79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882EAC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1FD392A4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8AB07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A01427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1B31F6FC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66DCDAB7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F8F0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AC4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83E421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1439C8EB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AD707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BFC193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1D70E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405D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709CBC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676B4F86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DD932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62DFFC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B5D1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6E2A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71DE55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5003DC61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D6B03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32A3A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66BCA1DE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AB2F0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F939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5E62DF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460170D4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2A4723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F7D1A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65328F2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B317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6BCE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DA2670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23DD95FF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523C33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C396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4270C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ADB63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AF51B0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440E7CDD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D00EF0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D9C29C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1B0BC812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proofErr w:type="gram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в</w:t>
            </w:r>
            <w:proofErr w:type="gram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2E071582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0F431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4DF1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5EF5F4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5FD7552F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D90159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15B61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1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E98AB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33B5EE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3A577D83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EBD13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C68028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F2917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837CB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911174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3D9407B1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76DEE2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516B33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7E8A815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proofErr w:type="gram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</w:t>
            </w:r>
            <w:proofErr w:type="gramEnd"/>
          </w:p>
          <w:p w14:paraId="229072D2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1AD2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C298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C1E5A7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3906AA1D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F7EAD6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9164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склопакетів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818BB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9723C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E03965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1D35D62D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B8ECE1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64657C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металопластикових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склопакетами</w:t>
            </w:r>
            <w:proofErr w:type="spellEnd"/>
          </w:p>
          <w:p w14:paraId="1A95EF2F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5AD3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2502C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5A8F3D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6CD01FEF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664CF9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A3B105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Скління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металопластикових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склопакетами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12CAC803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7E19A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68180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E2D9F3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765F9F5" w14:textId="77777777" w:rsidR="00915BDE" w:rsidRPr="00915BDE" w:rsidRDefault="00915BDE" w:rsidP="00915BDE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15BDE" w:rsidRPr="00915BDE" w:rsidSect="00915BDE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15BDE" w:rsidRPr="00915BDE" w14:paraId="4F7D717E" w14:textId="77777777" w:rsidTr="007508B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F4B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75F4B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F7B38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4F2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E5B33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15BDE" w:rsidRPr="00915BDE" w14:paraId="735A391D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77D0EF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7125B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№4. 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7E302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C952E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B3AF55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7CBBAB25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4DFEF9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3B96F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B228D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94420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6,302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8775B7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15BDE" w:rsidRPr="00915BDE" w14:paraId="187D93EB" w14:textId="77777777" w:rsidTr="007508B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A19716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2E0F8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623B4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487AE" w14:textId="77777777" w:rsidR="00915BDE" w:rsidRPr="00915BDE" w:rsidRDefault="00915BDE" w:rsidP="00915BD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6,302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B60F81" w14:textId="77777777" w:rsidR="00915BDE" w:rsidRPr="00915BDE" w:rsidRDefault="00915BDE" w:rsidP="00915BD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15BD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6B3D82E2" w:rsidR="00E25528" w:rsidRPr="00BC2D77" w:rsidRDefault="00E25528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5FDC" w14:textId="77777777" w:rsidR="00915BDE" w:rsidRPr="001E19A1" w:rsidRDefault="00915BDE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1B33E7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2D0E"/>
    <w:rsid w:val="00915BDE"/>
    <w:rsid w:val="0093674A"/>
    <w:rsid w:val="009A0EC4"/>
    <w:rsid w:val="00A22D5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dcterms:created xsi:type="dcterms:W3CDTF">2022-11-18T12:35:00Z</dcterms:created>
  <dcterms:modified xsi:type="dcterms:W3CDTF">2024-10-30T13:55:00Z</dcterms:modified>
</cp:coreProperties>
</file>