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CB8B6D9" w14:textId="74AA3C05" w:rsidR="003B49A8" w:rsidRPr="00BC76A9" w:rsidRDefault="003B49A8" w:rsidP="003B49A8">
      <w:pPr>
        <w:pStyle w:val="20"/>
        <w:spacing w:line="220" w:lineRule="exact"/>
        <w:ind w:right="20"/>
        <w:rPr>
          <w:lang w:val="uk-UA"/>
        </w:rPr>
      </w:pPr>
      <w:bookmarkStart w:id="0" w:name="_Hlk120529760"/>
      <w:bookmarkStart w:id="1" w:name="_Hlk128395373"/>
      <w:bookmarkStart w:id="2" w:name="_Hlk124848318"/>
      <w:r>
        <w:rPr>
          <w:lang w:val="uk-UA"/>
        </w:rPr>
        <w:t xml:space="preserve"> </w:t>
      </w:r>
      <w:bookmarkStart w:id="3" w:name="_Hlk160181530"/>
      <w:r w:rsidRPr="003B49A8">
        <w:t xml:space="preserve"> </w:t>
      </w:r>
      <w:bookmarkStart w:id="4" w:name="_Hlk160183977"/>
      <w:r w:rsidRPr="003B49A8">
        <w:t>«</w:t>
      </w:r>
      <w:proofErr w:type="spellStart"/>
      <w:r w:rsidRPr="003B49A8">
        <w:t>Капітальний</w:t>
      </w:r>
      <w:proofErr w:type="spellEnd"/>
      <w:r w:rsidRPr="003B49A8">
        <w:t xml:space="preserve"> ремонт з </w:t>
      </w:r>
      <w:proofErr w:type="spellStart"/>
      <w:r w:rsidRPr="003B49A8">
        <w:t>утеплення</w:t>
      </w:r>
      <w:proofErr w:type="spellEnd"/>
      <w:r w:rsidRPr="003B49A8">
        <w:t xml:space="preserve"> </w:t>
      </w:r>
      <w:proofErr w:type="spellStart"/>
      <w:r w:rsidRPr="003B49A8">
        <w:t>фасадів</w:t>
      </w:r>
      <w:proofErr w:type="spellEnd"/>
      <w:r w:rsidRPr="003B49A8">
        <w:t xml:space="preserve">, </w:t>
      </w:r>
      <w:proofErr w:type="spellStart"/>
      <w:r w:rsidRPr="003B49A8">
        <w:t>капітальний</w:t>
      </w:r>
      <w:proofErr w:type="spellEnd"/>
      <w:r w:rsidRPr="003B49A8">
        <w:t xml:space="preserve"> ремонт </w:t>
      </w:r>
      <w:proofErr w:type="spellStart"/>
      <w:r w:rsidRPr="003B49A8">
        <w:t>покрівлі</w:t>
      </w:r>
      <w:proofErr w:type="spellEnd"/>
      <w:r w:rsidRPr="003B49A8">
        <w:t xml:space="preserve"> </w:t>
      </w:r>
      <w:proofErr w:type="spellStart"/>
      <w:r w:rsidRPr="003B49A8">
        <w:t>житлової</w:t>
      </w:r>
      <w:proofErr w:type="spellEnd"/>
      <w:r w:rsidRPr="003B49A8">
        <w:t xml:space="preserve"> </w:t>
      </w:r>
      <w:proofErr w:type="spellStart"/>
      <w:r w:rsidRPr="003B49A8">
        <w:t>будівлі</w:t>
      </w:r>
      <w:proofErr w:type="spellEnd"/>
      <w:r w:rsidRPr="003B49A8">
        <w:t xml:space="preserve"> за </w:t>
      </w:r>
      <w:proofErr w:type="spellStart"/>
      <w:r w:rsidRPr="003B49A8">
        <w:t>адресою</w:t>
      </w:r>
      <w:proofErr w:type="spellEnd"/>
      <w:r w:rsidRPr="003B49A8">
        <w:t xml:space="preserve">: </w:t>
      </w:r>
      <w:proofErr w:type="spellStart"/>
      <w:r w:rsidRPr="003B49A8">
        <w:t>вул</w:t>
      </w:r>
      <w:proofErr w:type="spellEnd"/>
      <w:r w:rsidRPr="003B49A8">
        <w:t xml:space="preserve">. </w:t>
      </w:r>
      <w:proofErr w:type="spellStart"/>
      <w:r w:rsidRPr="003B49A8">
        <w:t>Інженерна</w:t>
      </w:r>
      <w:proofErr w:type="spellEnd"/>
      <w:r w:rsidRPr="003B49A8">
        <w:t xml:space="preserve">, б. 1 у м. </w:t>
      </w:r>
      <w:proofErr w:type="spellStart"/>
      <w:r w:rsidRPr="003B49A8">
        <w:t>Дніпрі</w:t>
      </w:r>
      <w:proofErr w:type="spellEnd"/>
      <w:r w:rsidRPr="003B49A8">
        <w:t xml:space="preserve">» - заходи з </w:t>
      </w:r>
      <w:proofErr w:type="spellStart"/>
      <w:r w:rsidRPr="003B49A8">
        <w:t>енергозбереження</w:t>
      </w:r>
      <w:bookmarkEnd w:id="4"/>
      <w:proofErr w:type="spellEnd"/>
      <w:r w:rsidR="00BC76A9">
        <w:rPr>
          <w:lang w:val="uk-UA"/>
        </w:rPr>
        <w:t>. Коригування</w:t>
      </w:r>
    </w:p>
    <w:bookmarkEnd w:id="3"/>
    <w:p w14:paraId="754B606C" w14:textId="77777777" w:rsidR="003B49A8" w:rsidRPr="003B49A8" w:rsidRDefault="003B49A8" w:rsidP="003B49A8">
      <w:pPr>
        <w:pStyle w:val="20"/>
        <w:spacing w:line="220" w:lineRule="exact"/>
        <w:ind w:right="20"/>
      </w:pPr>
    </w:p>
    <w:p w14:paraId="5AD2FBFA" w14:textId="7FB0655C" w:rsidR="00D5350E" w:rsidRDefault="003B49A8" w:rsidP="003B49A8">
      <w:pPr>
        <w:pStyle w:val="20"/>
        <w:spacing w:line="220" w:lineRule="exact"/>
        <w:ind w:right="20"/>
      </w:pPr>
      <w:r>
        <w:rPr>
          <w:lang w:val="uk-UA"/>
        </w:rPr>
        <w:t xml:space="preserve"> </w:t>
      </w:r>
      <w:bookmarkEnd w:id="0"/>
      <w:bookmarkEnd w:id="1"/>
      <w:bookmarkEnd w:id="2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2E613C8B" w:rsidR="00D5350E" w:rsidRDefault="00D5350E" w:rsidP="00E01F58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3B49A8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341FB34" w14:textId="75E8AD76" w:rsidR="003B49A8" w:rsidRPr="003B49A8" w:rsidRDefault="00D5350E" w:rsidP="003B49A8">
      <w:pPr>
        <w:rPr>
          <w:rFonts w:ascii="Times New Roman" w:eastAsia="Tahoma" w:hAnsi="Times New Roman" w:cs="Times New Roman"/>
          <w:b/>
          <w:bCs/>
          <w:i/>
          <w:iCs/>
          <w:color w:val="00000A"/>
          <w:lang w:eastAsia="zh-CN" w:bidi="hi-IN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</w:t>
      </w:r>
      <w:r w:rsidR="00B03C23">
        <w:rPr>
          <w:rStyle w:val="42"/>
          <w:rFonts w:eastAsia="Courier New"/>
        </w:rPr>
        <w:t>)</w:t>
      </w:r>
      <w:r w:rsidR="00F0212F">
        <w:rPr>
          <w:rStyle w:val="42"/>
          <w:rFonts w:eastAsia="Courier New"/>
        </w:rPr>
        <w:t xml:space="preserve">: </w:t>
      </w:r>
      <w:r w:rsidR="00F0212F" w:rsidRPr="00F0212F"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  <w:t xml:space="preserve"> </w:t>
      </w:r>
      <w:r w:rsidR="003B49A8" w:rsidRPr="003B49A8">
        <w:rPr>
          <w:rFonts w:ascii="Times New Roman" w:eastAsia="Tahoma" w:hAnsi="Times New Roman" w:cs="Times New Roman"/>
          <w:b/>
          <w:bCs/>
          <w:i/>
          <w:iCs/>
          <w:color w:val="00000A"/>
          <w:lang w:eastAsia="zh-CN" w:bidi="hi-IN"/>
        </w:rPr>
        <w:t xml:space="preserve">«Капітальний ремонт з утеплення фасадів, капітальний ремонт покрівлі житлової будівлі за </w:t>
      </w:r>
      <w:proofErr w:type="spellStart"/>
      <w:r w:rsidR="003B49A8" w:rsidRPr="003B49A8">
        <w:rPr>
          <w:rFonts w:ascii="Times New Roman" w:eastAsia="Tahoma" w:hAnsi="Times New Roman" w:cs="Times New Roman"/>
          <w:b/>
          <w:bCs/>
          <w:i/>
          <w:iCs/>
          <w:color w:val="00000A"/>
          <w:lang w:eastAsia="zh-CN" w:bidi="hi-IN"/>
        </w:rPr>
        <w:t>адресою</w:t>
      </w:r>
      <w:proofErr w:type="spellEnd"/>
      <w:r w:rsidR="003B49A8" w:rsidRPr="003B49A8">
        <w:rPr>
          <w:rFonts w:ascii="Times New Roman" w:eastAsia="Tahoma" w:hAnsi="Times New Roman" w:cs="Times New Roman"/>
          <w:b/>
          <w:bCs/>
          <w:i/>
          <w:iCs/>
          <w:color w:val="00000A"/>
          <w:lang w:eastAsia="zh-CN" w:bidi="hi-IN"/>
        </w:rPr>
        <w:t xml:space="preserve">: </w:t>
      </w:r>
      <w:bookmarkStart w:id="5" w:name="_Hlk160545220"/>
      <w:r w:rsidR="003B49A8" w:rsidRPr="003B49A8">
        <w:rPr>
          <w:rFonts w:ascii="Times New Roman" w:eastAsia="Tahoma" w:hAnsi="Times New Roman" w:cs="Times New Roman"/>
          <w:b/>
          <w:bCs/>
          <w:i/>
          <w:iCs/>
          <w:color w:val="00000A"/>
          <w:lang w:eastAsia="zh-CN" w:bidi="hi-IN"/>
        </w:rPr>
        <w:t xml:space="preserve">вул. Інженерна, б. 1 </w:t>
      </w:r>
      <w:bookmarkEnd w:id="5"/>
      <w:r w:rsidR="003B49A8" w:rsidRPr="003B49A8">
        <w:rPr>
          <w:rFonts w:ascii="Times New Roman" w:eastAsia="Tahoma" w:hAnsi="Times New Roman" w:cs="Times New Roman"/>
          <w:b/>
          <w:bCs/>
          <w:i/>
          <w:iCs/>
          <w:color w:val="00000A"/>
          <w:lang w:eastAsia="zh-CN" w:bidi="hi-IN"/>
        </w:rPr>
        <w:t>у м. Дніпрі» - заходи з енергозбереження</w:t>
      </w:r>
      <w:r w:rsidR="00BC76A9">
        <w:rPr>
          <w:rFonts w:ascii="Times New Roman" w:eastAsia="Tahoma" w:hAnsi="Times New Roman" w:cs="Times New Roman"/>
          <w:b/>
          <w:bCs/>
          <w:i/>
          <w:iCs/>
          <w:color w:val="00000A"/>
          <w:lang w:eastAsia="zh-CN" w:bidi="hi-IN"/>
        </w:rPr>
        <w:t>. Коригування</w:t>
      </w:r>
    </w:p>
    <w:p w14:paraId="054ECF03" w14:textId="77777777" w:rsidR="003B49A8" w:rsidRPr="003B49A8" w:rsidRDefault="003B49A8" w:rsidP="003B49A8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ru-RU" w:bidi="ar-SA"/>
        </w:rPr>
      </w:pPr>
      <w:r w:rsidRPr="003B49A8">
        <w:rPr>
          <w:rFonts w:ascii="Times New Roman" w:eastAsia="Tahoma" w:hAnsi="Times New Roman" w:cs="Times New Roman"/>
          <w:b/>
          <w:bCs/>
          <w:i/>
          <w:iCs/>
          <w:color w:val="00000A"/>
          <w:lang w:eastAsia="zh-CN" w:bidi="hi-IN"/>
        </w:rPr>
        <w:t xml:space="preserve"> </w:t>
      </w:r>
      <w:r w:rsidRPr="003B49A8">
        <w:rPr>
          <w:rFonts w:ascii="Times New Roman" w:eastAsia="Calibri" w:hAnsi="Times New Roman" w:cs="Times New Roman"/>
          <w:b/>
          <w:bCs/>
          <w:i/>
          <w:iCs/>
          <w:color w:val="auto"/>
          <w:lang w:eastAsia="zh-CN" w:bidi="ar-SA"/>
        </w:rPr>
        <w:t>ДК 021:2015: 45453000-7 Капітальний ремонт і реставрація</w:t>
      </w:r>
    </w:p>
    <w:p w14:paraId="74B72E39" w14:textId="49F4A994" w:rsidR="00626DEC" w:rsidRPr="00F0212F" w:rsidRDefault="003B49A8" w:rsidP="00E2288C">
      <w:r>
        <w:rPr>
          <w:rFonts w:ascii="Times New Roman" w:eastAsia="Calibri" w:hAnsi="Times New Roman" w:cs="Times New Roman"/>
          <w:b/>
          <w:bCs/>
          <w:i/>
          <w:iCs/>
          <w:color w:val="auto"/>
          <w:spacing w:val="-3"/>
          <w:lang w:eastAsia="zh-CN" w:bidi="ar-SA"/>
        </w:rPr>
        <w:t xml:space="preserve"> </w:t>
      </w:r>
      <w:r w:rsidR="00626DEC" w:rsidRPr="00F0212F">
        <w:t xml:space="preserve">   </w:t>
      </w:r>
    </w:p>
    <w:p w14:paraId="33ED88A2" w14:textId="00484328" w:rsidR="00D5350E" w:rsidRDefault="00D5350E" w:rsidP="00626DEC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27266F">
        <w:rPr>
          <w:rStyle w:val="a4"/>
        </w:rPr>
        <w:t>робота</w:t>
      </w:r>
    </w:p>
    <w:p w14:paraId="181AE9ED" w14:textId="138573C2" w:rsidR="000A135F" w:rsidRPr="000A135F" w:rsidRDefault="00D5350E" w:rsidP="000A135F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rFonts w:eastAsia="Courier New"/>
          <w:color w:val="000000"/>
          <w:sz w:val="24"/>
          <w:szCs w:val="24"/>
          <w:shd w:val="clear" w:color="auto" w:fill="FFFFFF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1C0F31" w:rsidRPr="001C0F31">
        <w:rPr>
          <w:color w:val="000000"/>
          <w:lang w:val="uk-UA" w:eastAsia="uk-UA" w:bidi="uk-UA"/>
        </w:rPr>
        <w:t>,</w:t>
      </w:r>
      <w:r w:rsidR="00F0212F" w:rsidRPr="00F0212F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 w:rsidRP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вул. Інженерна, б. 1 </w:t>
      </w:r>
      <w:r w:rsid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14:paraId="41865F8C" w14:textId="0049C2EF" w:rsidR="00243DEB" w:rsidRPr="00243DEB" w:rsidRDefault="00626DEC" w:rsidP="00E01F58">
      <w:pPr>
        <w:pStyle w:val="41"/>
        <w:shd w:val="clear" w:color="auto" w:fill="auto"/>
        <w:ind w:left="62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1460DE">
        <w:rPr>
          <w:color w:val="000000"/>
          <w:lang w:val="uk-UA" w:eastAsia="uk-UA" w:bidi="uk-UA"/>
        </w:rPr>
        <w:t xml:space="preserve"> </w:t>
      </w:r>
    </w:p>
    <w:p w14:paraId="16263626" w14:textId="01F381B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F0212F">
        <w:rPr>
          <w:color w:val="000000"/>
          <w:lang w:val="uk-UA" w:eastAsia="uk-UA" w:bidi="uk-UA"/>
        </w:rPr>
        <w:t xml:space="preserve">: </w:t>
      </w:r>
      <w:r w:rsidR="003B49A8">
        <w:rPr>
          <w:color w:val="000000"/>
          <w:lang w:val="uk-UA" w:eastAsia="uk-UA" w:bidi="uk-UA"/>
        </w:rPr>
        <w:t xml:space="preserve"> </w:t>
      </w:r>
      <w:r w:rsidR="00BC76A9">
        <w:rPr>
          <w:b/>
          <w:color w:val="000000"/>
          <w:lang w:val="uk-UA" w:eastAsia="uk-UA" w:bidi="uk-UA"/>
        </w:rPr>
        <w:t xml:space="preserve"> 28 068 597,61</w:t>
      </w:r>
      <w:r w:rsidR="003B49A8" w:rsidRPr="003B49A8">
        <w:rPr>
          <w:b/>
          <w:color w:val="000000"/>
          <w:lang w:val="uk-UA" w:eastAsia="uk-UA" w:bidi="uk-UA"/>
        </w:rPr>
        <w:t xml:space="preserve"> </w:t>
      </w:r>
      <w:r w:rsidR="000A135F" w:rsidRPr="000A135F">
        <w:rPr>
          <w:color w:val="000000"/>
          <w:lang w:val="uk-UA" w:eastAsia="uk-UA" w:bidi="uk-UA"/>
        </w:rPr>
        <w:t xml:space="preserve"> </w:t>
      </w:r>
      <w:r w:rsidR="00F0212F">
        <w:rPr>
          <w:color w:val="000000"/>
          <w:lang w:val="uk-UA" w:eastAsia="uk-UA" w:bidi="uk-UA"/>
        </w:rPr>
        <w:t xml:space="preserve"> грн. </w:t>
      </w:r>
      <w:r>
        <w:rPr>
          <w:rStyle w:val="a4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О</w:t>
      </w:r>
      <w:r>
        <w:rPr>
          <w:color w:val="000000"/>
          <w:lang w:val="uk-UA" w:eastAsia="uk-UA" w:bidi="uk-UA"/>
        </w:rPr>
        <w:t>чікуван</w:t>
      </w:r>
      <w:r w:rsidR="003B49A8">
        <w:rPr>
          <w:color w:val="000000"/>
          <w:lang w:val="uk-UA" w:eastAsia="uk-UA" w:bidi="uk-UA"/>
        </w:rPr>
        <w:t>а</w:t>
      </w:r>
      <w:r>
        <w:rPr>
          <w:color w:val="000000"/>
          <w:lang w:val="uk-UA" w:eastAsia="uk-UA" w:bidi="uk-UA"/>
        </w:rPr>
        <w:t xml:space="preserve"> варт</w:t>
      </w:r>
      <w:r w:rsidR="003B49A8">
        <w:rPr>
          <w:color w:val="000000"/>
          <w:lang w:val="uk-UA" w:eastAsia="uk-UA" w:bidi="uk-UA"/>
        </w:rPr>
        <w:t>ість</w:t>
      </w:r>
      <w:r>
        <w:rPr>
          <w:color w:val="000000"/>
          <w:lang w:val="uk-UA" w:eastAsia="uk-UA" w:bidi="uk-UA"/>
        </w:rPr>
        <w:t xml:space="preserve"> предмета закупівлі </w:t>
      </w:r>
      <w:r w:rsidR="003B49A8">
        <w:rPr>
          <w:color w:val="000000"/>
          <w:lang w:val="uk-UA" w:eastAsia="uk-UA" w:bidi="uk-UA"/>
        </w:rPr>
        <w:t xml:space="preserve"> визначена </w:t>
      </w:r>
      <w:r w:rsidR="00E2288C">
        <w:rPr>
          <w:color w:val="000000"/>
          <w:lang w:val="uk-UA" w:eastAsia="uk-UA" w:bidi="uk-UA"/>
        </w:rPr>
        <w:t>відповідно до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проектно-кошторисно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документаці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та експертиз</w:t>
      </w:r>
      <w:r w:rsidR="00E2288C">
        <w:rPr>
          <w:color w:val="000000"/>
          <w:lang w:val="uk-UA" w:eastAsia="uk-UA" w:bidi="uk-UA"/>
        </w:rPr>
        <w:t>и</w:t>
      </w:r>
      <w:r w:rsidR="003B49A8">
        <w:rPr>
          <w:color w:val="000000"/>
          <w:lang w:val="uk-UA" w:eastAsia="uk-UA" w:bidi="uk-UA"/>
        </w:rPr>
        <w:t xml:space="preserve"> до проектно-кошторисної документації. </w:t>
      </w:r>
    </w:p>
    <w:p w14:paraId="52F7FC89" w14:textId="440A4A43" w:rsidR="00D5350E" w:rsidRPr="00333217" w:rsidRDefault="003B49A8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811069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06.12.2023 року  №4/44 «Про бюджет Дніпровської міської територіальної громади на 2024 рік,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</w:t>
      </w:r>
      <w:r w:rsidR="00B57D85">
        <w:rPr>
          <w:color w:val="000000"/>
          <w:lang w:val="uk-UA" w:eastAsia="uk-UA" w:bidi="uk-UA"/>
        </w:rPr>
        <w:t xml:space="preserve"> </w:t>
      </w:r>
      <w:r w:rsidR="00B57D85"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7C464E42" w14:textId="77777777" w:rsidR="003B49A8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3B49A8">
        <w:rPr>
          <w:rStyle w:val="a4"/>
        </w:rPr>
        <w:t xml:space="preserve"> 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3B49A8">
        <w:rPr>
          <w:rStyle w:val="a4"/>
        </w:rPr>
        <w:t>20</w:t>
      </w:r>
      <w:r w:rsidR="00654816">
        <w:rPr>
          <w:rStyle w:val="a4"/>
        </w:rPr>
        <w:t>.</w:t>
      </w:r>
      <w:r w:rsidR="003B49A8">
        <w:rPr>
          <w:rStyle w:val="a4"/>
        </w:rPr>
        <w:t>12</w:t>
      </w:r>
      <w:r w:rsidR="00654816">
        <w:rPr>
          <w:rStyle w:val="a4"/>
        </w:rPr>
        <w:t>.202</w:t>
      </w:r>
      <w:r w:rsidR="003B49A8">
        <w:rPr>
          <w:rStyle w:val="a4"/>
        </w:rPr>
        <w:t>4</w:t>
      </w:r>
    </w:p>
    <w:p w14:paraId="20C89A92" w14:textId="77777777" w:rsidR="00BC76A9" w:rsidRPr="00BC76A9" w:rsidRDefault="00BC76A9" w:rsidP="00BC76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4ADE9C8B" w14:textId="77777777" w:rsidR="00BC76A9" w:rsidRPr="00BC76A9" w:rsidRDefault="00BC76A9" w:rsidP="00BC76A9">
      <w:pPr>
        <w:keepLines/>
        <w:widowControl/>
        <w:autoSpaceDE w:val="0"/>
        <w:autoSpaceDN w:val="0"/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</w:pPr>
      <w:r w:rsidRPr="00BC76A9"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  <w:t xml:space="preserve">  </w:t>
      </w:r>
      <w:proofErr w:type="spellStart"/>
      <w:r w:rsidRPr="00BC76A9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Умови</w:t>
      </w:r>
      <w:proofErr w:type="spellEnd"/>
      <w:r w:rsidRPr="00BC76A9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 </w:t>
      </w:r>
      <w:proofErr w:type="spellStart"/>
      <w:r w:rsidRPr="00BC76A9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виконання</w:t>
      </w:r>
      <w:proofErr w:type="spellEnd"/>
      <w:r w:rsidRPr="00BC76A9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 </w:t>
      </w:r>
      <w:proofErr w:type="spellStart"/>
      <w:r w:rsidRPr="00BC76A9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робіт</w:t>
      </w:r>
      <w:proofErr w:type="spellEnd"/>
      <w:r w:rsidRPr="00BC76A9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 </w:t>
      </w:r>
      <w:proofErr w:type="spellStart"/>
      <w:r w:rsidRPr="00BC76A9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Пр.Б</w:t>
      </w:r>
      <w:proofErr w:type="spellEnd"/>
      <w:r w:rsidRPr="00BC76A9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 </w:t>
      </w:r>
      <w:proofErr w:type="gramStart"/>
      <w:r w:rsidRPr="00BC76A9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табл.Б</w:t>
      </w:r>
      <w:proofErr w:type="gramEnd"/>
      <w:r w:rsidRPr="00BC76A9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1 п.2  к=1,2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620"/>
        <w:gridCol w:w="5900"/>
        <w:gridCol w:w="1560"/>
        <w:gridCol w:w="1560"/>
      </w:tblGrid>
      <w:tr w:rsidR="00BC76A9" w:rsidRPr="00BC76A9" w14:paraId="2F560385" w14:textId="77777777" w:rsidTr="0067474E">
        <w:trPr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619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№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п/п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53A5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Найменування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робіт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витрат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17C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Одиниця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виміру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931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Кількість</w:t>
            </w:r>
            <w:proofErr w:type="spellEnd"/>
          </w:p>
        </w:tc>
      </w:tr>
      <w:tr w:rsidR="00BC76A9" w:rsidRPr="00BC76A9" w14:paraId="497FBDFF" w14:textId="77777777" w:rsidTr="0067474E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CC3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393E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EA4F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A941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BC76A9" w:rsidRPr="00BC76A9" w14:paraId="6A96F6ED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CDB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86C1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Локальний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кошторис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02-01-01 на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архітектурни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рішення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br/>
              <w:t xml:space="preserve">по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утепленню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фасаду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EE2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C1B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7230FDAE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3B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EED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6BA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B79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66BF360B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EB7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9D7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1.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Демонтажні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роботи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2A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95B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2E9A9587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1C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2E5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836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621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4847E59A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673AA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2E87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Розбирання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поясків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сандриків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жолобів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відливів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звисів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тощо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листової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сталі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DE2E7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A9A5BC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599,54</w:t>
            </w:r>
          </w:p>
        </w:tc>
      </w:tr>
      <w:tr w:rsidR="00BC76A9" w:rsidRPr="00BC76A9" w14:paraId="50D00C0A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4029A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AA3F0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(Демонтаж)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Установлення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кондиціонерів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зовнішній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блок)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C017D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5F4B14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29</w:t>
            </w:r>
          </w:p>
        </w:tc>
      </w:tr>
      <w:tr w:rsidR="00BC76A9" w:rsidRPr="00BC76A9" w14:paraId="34C00611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ACA4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FD0A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(Демонтаж)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Супутникова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тарілка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555B7C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A36755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13</w:t>
            </w:r>
          </w:p>
        </w:tc>
      </w:tr>
      <w:tr w:rsidR="00BC76A9" w:rsidRPr="00BC76A9" w14:paraId="7E9BD4EB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B57A0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6BC00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(Демонтаж) Монтаж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металоконструкцій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сходів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, площадок,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огороджень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решіткі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вікон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-65 шт.)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372FF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378951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0,405</w:t>
            </w:r>
          </w:p>
        </w:tc>
      </w:tr>
      <w:tr w:rsidR="00BC76A9" w:rsidRPr="00BC76A9" w14:paraId="333421DE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443C2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5471D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Відбивання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штукатурки по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цеглі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бетону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стель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,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площа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відбивання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в одному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місці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більше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5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46094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DF28FC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216</w:t>
            </w:r>
          </w:p>
        </w:tc>
      </w:tr>
      <w:tr w:rsidR="00BC76A9" w:rsidRPr="00BC76A9" w14:paraId="32C3AD3A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0415B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2060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Розбирання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кам'яної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кладки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простих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із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цегли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6E918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D12D4C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25,92</w:t>
            </w:r>
          </w:p>
        </w:tc>
      </w:tr>
      <w:tr w:rsidR="00BC76A9" w:rsidRPr="00BC76A9" w14:paraId="6D84251A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D9642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352E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(Демонтаж)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Утеплення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мінеральними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плитами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товщиною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100 мм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опорядженням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декоративним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розчином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гладкі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F1417C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A27C2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160</w:t>
            </w:r>
          </w:p>
        </w:tc>
      </w:tr>
      <w:tr w:rsidR="00BC76A9" w:rsidRPr="00BC76A9" w14:paraId="40F9819C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90386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FA44D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Навантаження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сміття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екскаваторами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на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автомобілі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-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самоскиди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місткість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ковша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екскаватора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0,25 м3.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DEE740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A8052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0,4055</w:t>
            </w:r>
          </w:p>
        </w:tc>
      </w:tr>
      <w:tr w:rsidR="00BC76A9" w:rsidRPr="00BC76A9" w14:paraId="0BB60589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EE23E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318EC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Навантаження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сміття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вручну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3FF9B1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ABA9E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24,8573</w:t>
            </w:r>
          </w:p>
        </w:tc>
      </w:tr>
      <w:tr w:rsidR="00BC76A9" w:rsidRPr="00BC76A9" w14:paraId="32E16216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FF0CD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C9D8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Перевезення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сміття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до 30 км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53FC7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093274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25,26298</w:t>
            </w:r>
          </w:p>
        </w:tc>
      </w:tr>
      <w:tr w:rsidR="00BC76A9" w:rsidRPr="00BC76A9" w14:paraId="55C01B3D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A69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F6BA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2.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Теплоізоляція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зовнішніх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стін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06F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CE6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327D4B78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E5B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E00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1C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9F8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1A4F48D8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142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2388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Аркуш 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E37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18F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3B576EDD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582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367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67E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EE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5C9CE05A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44F58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CA67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Очищення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щітками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DC172D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71E64C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88,66</w:t>
            </w:r>
          </w:p>
        </w:tc>
      </w:tr>
      <w:tr w:rsidR="00BC76A9" w:rsidRPr="00BC76A9" w14:paraId="2FCB5C1B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57C88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4586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простих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землі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риштувань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B0493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F504F2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88,66</w:t>
            </w:r>
          </w:p>
        </w:tc>
      </w:tr>
      <w:tr w:rsidR="00BC76A9" w:rsidRPr="00BC76A9" w14:paraId="248AADEC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99476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467B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Поліпшене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штукатурення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розчином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каменю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. 10 мм)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1B037C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1947F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88,66</w:t>
            </w:r>
          </w:p>
        </w:tc>
      </w:tr>
      <w:tr w:rsidR="00BC76A9" w:rsidRPr="00BC76A9" w14:paraId="4E7FC0E7" w14:textId="77777777" w:rsidTr="0067474E">
        <w:trPr>
          <w:trHeight w:val="135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3EEBD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B2872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теплоізоляції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вертикальних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будівельних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дрібноштучних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матеріалів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із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застосуванням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системи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утеплення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MB при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товщині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мінераловатної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плити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150 мм,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фінішний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шар -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штукатурка декоративна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7B68D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2E31E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88,66</w:t>
            </w:r>
          </w:p>
        </w:tc>
      </w:tr>
      <w:tr w:rsidR="00BC76A9" w:rsidRPr="00BC76A9" w14:paraId="169C5381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30F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4AE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3.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Теплоізоляція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цокольних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конструкцій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EA2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5FF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02C10F25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432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CC2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65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D5D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1E56CB78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EABE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6606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Очищення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щітками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6CBD22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0B544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216</w:t>
            </w:r>
          </w:p>
        </w:tc>
      </w:tr>
      <w:tr w:rsidR="00BC76A9" w:rsidRPr="00BC76A9" w14:paraId="0FB6AE15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C8854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E921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простих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землі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риштувань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287D1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54A7D1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216</w:t>
            </w:r>
          </w:p>
        </w:tc>
      </w:tr>
      <w:tr w:rsidR="00BC76A9" w:rsidRPr="00BC76A9" w14:paraId="0C3D265A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41209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C824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Поліпшене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штукатурення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розчином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каменю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. 10 мм)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6EED9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9D3669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216</w:t>
            </w:r>
          </w:p>
        </w:tc>
      </w:tr>
      <w:tr w:rsidR="00BC76A9" w:rsidRPr="00BC76A9" w14:paraId="7CCC5411" w14:textId="77777777" w:rsidTr="0067474E">
        <w:trPr>
          <w:trHeight w:val="33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F3C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821A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F1A9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D066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BC76A9" w:rsidRPr="00BC76A9" w14:paraId="16AA5A98" w14:textId="77777777" w:rsidTr="0067474E">
        <w:trPr>
          <w:trHeight w:val="108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C2138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lastRenderedPageBreak/>
              <w:t>18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3E58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теплоізоляції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вертикальних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будівельних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дрібноштучних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матеріалів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із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застосуванням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системи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утеплення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ППС при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товщині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плити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100 мм,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фінішний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шар - штукатурка декоративна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3A4551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81E7E7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216</w:t>
            </w:r>
          </w:p>
        </w:tc>
      </w:tr>
      <w:tr w:rsidR="00BC76A9" w:rsidRPr="00BC76A9" w14:paraId="07F43DC1" w14:textId="77777777" w:rsidTr="0067474E">
        <w:trPr>
          <w:trHeight w:val="108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622C3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83B1C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додаткового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захисного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армувального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шару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товщиною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3 мм при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теплоізоляції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зовнішніх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будівельних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із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застосуванням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систем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утеплення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MB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чи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ППС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10934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EF49EF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420,8</w:t>
            </w:r>
          </w:p>
        </w:tc>
      </w:tr>
      <w:tr w:rsidR="00BC76A9" w:rsidRPr="00BC76A9" w14:paraId="48120FE0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C61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A3EC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4.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Теплоізоляція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плити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знизу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засклених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балконів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E00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7D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314560B9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CCD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D3A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AA9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9B7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3D1CA326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9C59C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DB09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Очищення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щітками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DD582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B4682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17,92</w:t>
            </w:r>
          </w:p>
        </w:tc>
      </w:tr>
      <w:tr w:rsidR="00BC76A9" w:rsidRPr="00BC76A9" w14:paraId="7CA57156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ABABF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00CCC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простих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землі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риштувань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27DC8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45038A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17,92</w:t>
            </w:r>
          </w:p>
        </w:tc>
      </w:tr>
      <w:tr w:rsidR="00BC76A9" w:rsidRPr="00BC76A9" w14:paraId="5FFA8D98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F9F6E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14C0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Поліпшене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штукатурення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розчином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каменю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. 10 мм)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4EF2E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CA3906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17,92</w:t>
            </w:r>
          </w:p>
        </w:tc>
      </w:tr>
      <w:tr w:rsidR="00BC76A9" w:rsidRPr="00BC76A9" w14:paraId="3795AFF2" w14:textId="77777777" w:rsidTr="0067474E">
        <w:trPr>
          <w:trHeight w:val="135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16E81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1CAF0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теплоізоляції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вертикальних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будівельних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дрібноштучних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матеріалів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із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застосуванням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системи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утеплення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MB при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товщині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мінераловатної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плити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120 мм,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фінішний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шар -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штукатурка декоративна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632F3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16CBCF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17,92</w:t>
            </w:r>
          </w:p>
        </w:tc>
      </w:tr>
      <w:tr w:rsidR="00BC76A9" w:rsidRPr="00BC76A9" w14:paraId="3F35F2C6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B86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E09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5.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Теплоізоляція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плити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знизу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не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засклених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балконів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024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6C2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3DF97390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60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FB0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F9C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981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445EE16F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20A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74E4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Аркуш 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D7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5C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01805634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31C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3EB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7DA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258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266A199C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77ACE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20E7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Очищення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щітками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61AEB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780BD0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7,52</w:t>
            </w:r>
          </w:p>
        </w:tc>
      </w:tr>
      <w:tr w:rsidR="00BC76A9" w:rsidRPr="00BC76A9" w14:paraId="76CE82C0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65307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21BCD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простих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землі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риштувань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F17300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D56D49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7,52</w:t>
            </w:r>
          </w:p>
        </w:tc>
      </w:tr>
      <w:tr w:rsidR="00BC76A9" w:rsidRPr="00BC76A9" w14:paraId="40DFBD12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7AFBE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ECC5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Поліпшене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штукатурення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розчином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каменю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. 10 мм)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93314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D73A2E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7,52</w:t>
            </w:r>
          </w:p>
        </w:tc>
      </w:tr>
      <w:tr w:rsidR="00BC76A9" w:rsidRPr="00BC76A9" w14:paraId="067C9AE9" w14:textId="77777777" w:rsidTr="0067474E">
        <w:trPr>
          <w:trHeight w:val="135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65300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0151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теплоізоляції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вертикальних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будівельних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дрібноштучних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матеріалів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із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застосуванням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системи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утеплення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MB при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товщині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мінераловатної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плити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50 мм,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фінішний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шар - штукатурка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декоративна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670FE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DA730C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7,52</w:t>
            </w:r>
          </w:p>
        </w:tc>
      </w:tr>
      <w:tr w:rsidR="00BC76A9" w:rsidRPr="00BC76A9" w14:paraId="74B4C584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06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D221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6.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Теплоізоляція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торца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плити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не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засклених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балконів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BB2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79A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78D1600C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435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AAD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B71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0E6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766071C4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5EB12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E3A1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Очищення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щітками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C7954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B636C7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7,7</w:t>
            </w:r>
          </w:p>
        </w:tc>
      </w:tr>
      <w:tr w:rsidR="00BC76A9" w:rsidRPr="00BC76A9" w14:paraId="3CF08A15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F9679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8ABC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простих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землі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риштувань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B3D97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AAD66B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7,7</w:t>
            </w:r>
          </w:p>
        </w:tc>
      </w:tr>
      <w:tr w:rsidR="00BC76A9" w:rsidRPr="00BC76A9" w14:paraId="757DE1A4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EE1ED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22EC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Поліпшене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штукатурення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розчином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каменю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. 10 мм)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69F1F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758BB7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7,7</w:t>
            </w:r>
          </w:p>
        </w:tc>
      </w:tr>
      <w:tr w:rsidR="00BC76A9" w:rsidRPr="00BC76A9" w14:paraId="44B50E72" w14:textId="77777777" w:rsidTr="0067474E">
        <w:trPr>
          <w:trHeight w:val="108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463B9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85EE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теплоізоляції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вертикальних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будівельних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дрібноштучних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матеріалів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із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застосуванням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системи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утеплення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ППС при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товщині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плити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100 мм,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фінішний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шар - штукатурка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декоратина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0E92EC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2745FE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7,7</w:t>
            </w:r>
          </w:p>
        </w:tc>
      </w:tr>
      <w:tr w:rsidR="00BC76A9" w:rsidRPr="00BC76A9" w14:paraId="69BADFF4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F7F7E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EB74D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вертикальної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двокомпонентної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полімерцементної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обмазувальної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гідроізоляції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із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застосуванням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матеріалів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за 2 рази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товщиною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2,5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FB095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A359DA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7,7</w:t>
            </w:r>
          </w:p>
        </w:tc>
      </w:tr>
      <w:tr w:rsidR="00BC76A9" w:rsidRPr="00BC76A9" w14:paraId="4A2310F2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72B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4104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7.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Теплоізоляція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торца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плити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засклених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балконів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45C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653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146DBB17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F5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341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661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3CA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19D4CCA0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AF299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B3D3A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Очищення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щітками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C8BCD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00D413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41,32</w:t>
            </w:r>
          </w:p>
        </w:tc>
      </w:tr>
      <w:tr w:rsidR="00BC76A9" w:rsidRPr="00BC76A9" w14:paraId="0BE8B2D4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BAC30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7F5F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простих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землі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риштувань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05226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05E9D6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41,32</w:t>
            </w:r>
          </w:p>
        </w:tc>
      </w:tr>
      <w:tr w:rsidR="00BC76A9" w:rsidRPr="00BC76A9" w14:paraId="63377EF8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211AB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lastRenderedPageBreak/>
              <w:t>35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A1AE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Поліпшене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штукатурення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розчином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каменю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. 10 мм)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B6A35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A482B8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41,32</w:t>
            </w:r>
          </w:p>
        </w:tc>
      </w:tr>
      <w:tr w:rsidR="00BC76A9" w:rsidRPr="00BC76A9" w14:paraId="6C85449A" w14:textId="77777777" w:rsidTr="0067474E">
        <w:trPr>
          <w:trHeight w:val="108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0EDDC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F653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теплоізоляції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вертикальних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будівельних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дрібноштучних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матеріалів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із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застосуванням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системи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утеплення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ППС при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товщині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плити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100 мм,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фінішний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шар - штукатурка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декоратина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BB298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5EB00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41,32</w:t>
            </w:r>
          </w:p>
        </w:tc>
      </w:tr>
      <w:tr w:rsidR="00BC76A9" w:rsidRPr="00BC76A9" w14:paraId="43C3670C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A5C47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F51F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вертикальної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двокомпонентної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полімерцементної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обмазувальної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гідроізоляції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із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застосуванням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матеріалів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за 2 рази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товщиною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2,5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A83BC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0B4E30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41,32</w:t>
            </w:r>
          </w:p>
        </w:tc>
      </w:tr>
      <w:tr w:rsidR="00BC76A9" w:rsidRPr="00BC76A9" w14:paraId="00B42768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088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4323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8.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Ізоляція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віконного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та дверного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укосів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99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122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59C72530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6DF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7B8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0EB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478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2DFEF1B1" w14:textId="77777777" w:rsidTr="0067474E">
        <w:trPr>
          <w:trHeight w:val="33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9B2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ECC3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BF69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F348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BC76A9" w:rsidRPr="00BC76A9" w14:paraId="0FAD6639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8AD43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B293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Очищення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щітками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687BB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5F14CA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330,5</w:t>
            </w:r>
          </w:p>
        </w:tc>
      </w:tr>
      <w:tr w:rsidR="00BC76A9" w:rsidRPr="00BC76A9" w14:paraId="6F772107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374E3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01542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простих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землі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риштувань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FC3BD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8FE5FF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330,5</w:t>
            </w:r>
          </w:p>
        </w:tc>
      </w:tr>
      <w:tr w:rsidR="00BC76A9" w:rsidRPr="00BC76A9" w14:paraId="2C1A50AA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3B0EF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AED1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Поліпшене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штукатурення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розчином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каменю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. 10 мм)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260B0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82FC6B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330,5</w:t>
            </w:r>
          </w:p>
        </w:tc>
      </w:tr>
      <w:tr w:rsidR="00BC76A9" w:rsidRPr="00BC76A9" w14:paraId="28A74E2A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9561A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FF99D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захисного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армувального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шару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зовнішніх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будівельних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конструкцій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A7F3D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429052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330,5</w:t>
            </w:r>
          </w:p>
        </w:tc>
      </w:tr>
      <w:tr w:rsidR="00BC76A9" w:rsidRPr="00BC76A9" w14:paraId="09FF8FD7" w14:textId="77777777" w:rsidTr="0067474E">
        <w:trPr>
          <w:trHeight w:val="108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6E79D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461F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декоративної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штукатурки «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камінцевої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» по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зовнішніх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конструкціях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утеплених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із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застосуванням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систем MB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чи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ППС, штукатурка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декоративна «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камінцева</w:t>
            </w:r>
            <w:proofErr w:type="spellEnd"/>
            <w:proofErr w:type="gram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» ,</w:t>
            </w:r>
            <w:proofErr w:type="gram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зерно 1,5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6EA05C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0AD7A5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330,5</w:t>
            </w:r>
          </w:p>
        </w:tc>
      </w:tr>
      <w:tr w:rsidR="00BC76A9" w:rsidRPr="00BC76A9" w14:paraId="2A61B3CD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D5B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D9B0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9.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Теплоізоляція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підвіконня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1C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49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32ABDEEA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9A1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227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1F9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E7A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03AC8521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A6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171A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Аркуш 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E9A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A66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236935C0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EFF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F02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EED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24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20A6D76C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3FC85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47C6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Очищення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щітками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5659D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C214DB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66,34</w:t>
            </w:r>
          </w:p>
        </w:tc>
      </w:tr>
      <w:tr w:rsidR="00BC76A9" w:rsidRPr="00BC76A9" w14:paraId="4D36DC5F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3171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A74F2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простих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землі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риштувань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2557B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A294E4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66,34</w:t>
            </w:r>
          </w:p>
        </w:tc>
      </w:tr>
      <w:tr w:rsidR="00BC76A9" w:rsidRPr="00BC76A9" w14:paraId="44BA0BDB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B117C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A2361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Поліпшене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штукатурення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розчином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каменю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. 10 мм)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5C244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83159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66,34</w:t>
            </w:r>
          </w:p>
        </w:tc>
      </w:tr>
      <w:tr w:rsidR="00BC76A9" w:rsidRPr="00BC76A9" w14:paraId="484BB7C5" w14:textId="77777777" w:rsidTr="0067474E">
        <w:trPr>
          <w:trHeight w:val="135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65B96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5C2DC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теплоізоляції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вертикальних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будівельних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дрібноштучних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матеріалів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із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застосуванням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системи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утеплення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MB [без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опорядження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] при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товщині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мінераловатних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плит тов. 50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915F1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F9E826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66,34</w:t>
            </w:r>
          </w:p>
        </w:tc>
      </w:tr>
      <w:tr w:rsidR="00BC76A9" w:rsidRPr="00BC76A9" w14:paraId="7A0FE5AE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D5E2B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7C21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горизонтальної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двокомпонентної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полімерцементної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обмазувальної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гідроізоляції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із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застосуванням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матеріалів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за 2 рази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товщиною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2,5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8E32B0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B82A7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66,34</w:t>
            </w:r>
          </w:p>
        </w:tc>
      </w:tr>
      <w:tr w:rsidR="00BC76A9" w:rsidRPr="00BC76A9" w14:paraId="59C60684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3A1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FBA1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10.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Зовнішні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відкоси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вікон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двірей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, цоколя,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стін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511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8F9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058F3880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E96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842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08D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07F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08B93DB2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33D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C481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Матеріали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що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не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враховані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до норм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92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FCD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44651A93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8AD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18C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51A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3DF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6B9A0A30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B95E2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EF050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Забивання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щілин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монтажною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піною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площа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перерізу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щілини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20 см2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36129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74096A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931</w:t>
            </w:r>
          </w:p>
        </w:tc>
      </w:tr>
      <w:tr w:rsidR="00BC76A9" w:rsidRPr="00BC76A9" w14:paraId="768D675B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85B5B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A1FD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Установлення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віконних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зливів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C4C24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5D7CE7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138,96</w:t>
            </w:r>
          </w:p>
        </w:tc>
      </w:tr>
      <w:tr w:rsidR="00BC76A9" w:rsidRPr="00BC76A9" w14:paraId="2EE4AA45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C30C2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675B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Установлення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інших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зливів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CE816A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477F20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1186,75</w:t>
            </w:r>
          </w:p>
        </w:tc>
      </w:tr>
      <w:tr w:rsidR="00BC76A9" w:rsidRPr="00BC76A9" w14:paraId="038B22F1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64E30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626D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Монтаж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дрібних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металоконструкцій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вагою до 0,1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EE185C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94D67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0,3655</w:t>
            </w:r>
          </w:p>
        </w:tc>
      </w:tr>
      <w:tr w:rsidR="00BC76A9" w:rsidRPr="00BC76A9" w14:paraId="7DD38536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C825B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B666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Установлення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кондиціонерів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зовнішній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блок)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74222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4E4C57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29</w:t>
            </w:r>
          </w:p>
        </w:tc>
      </w:tr>
      <w:tr w:rsidR="00BC76A9" w:rsidRPr="00BC76A9" w14:paraId="074B198C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602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A10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11.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Утеплення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пінополістирольними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br/>
              <w:t>плитами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C84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6A1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46DA71DD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BDA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15B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F9B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6CD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4A8D1189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4F16B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lastRenderedPageBreak/>
              <w:t>53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7EFE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Очищення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щітками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2B674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6F4E0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286,37</w:t>
            </w:r>
          </w:p>
        </w:tc>
      </w:tr>
      <w:tr w:rsidR="00BC76A9" w:rsidRPr="00BC76A9" w14:paraId="0BE38907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E69EA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0ECA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простих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землі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риштувань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6435F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76F00A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286,37</w:t>
            </w:r>
          </w:p>
        </w:tc>
      </w:tr>
      <w:tr w:rsidR="00BC76A9" w:rsidRPr="00BC76A9" w14:paraId="6ECF900C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0C796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A568A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Поліпшене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штукатурення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розчином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каменю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. 10 мм)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F691B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422D44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286,37</w:t>
            </w:r>
          </w:p>
        </w:tc>
      </w:tr>
      <w:tr w:rsidR="00BC76A9" w:rsidRPr="00BC76A9" w14:paraId="3B2396B0" w14:textId="77777777" w:rsidTr="0067474E">
        <w:trPr>
          <w:trHeight w:val="108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D6106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0E702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теплоізоляції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вертикальних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будівельних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дрібноштучних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матеріалів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із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застосуванням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системи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утеплення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ППС при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товщині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плити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100 мм,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фінішний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шар - штукатурка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декоратина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EB278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57F375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3347,37</w:t>
            </w:r>
          </w:p>
        </w:tc>
      </w:tr>
      <w:tr w:rsidR="00BC76A9" w:rsidRPr="00BC76A9" w14:paraId="541547C5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A6D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57C3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12.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Фарбування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прибудови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47D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7CA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4B567524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2B6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07C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011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626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09618BD2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D0D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10ED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Аркуш 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36A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11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055FD606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04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A94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0A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E06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5A94318F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A2538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B80D2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Очищення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щітками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39A7C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E6F6BA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42,28</w:t>
            </w:r>
          </w:p>
        </w:tc>
      </w:tr>
      <w:tr w:rsidR="00BC76A9" w:rsidRPr="00BC76A9" w14:paraId="42E06BDB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3E1BB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8CF2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простих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землі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риштувань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F00F6C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8C5D34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42,28</w:t>
            </w:r>
          </w:p>
        </w:tc>
      </w:tr>
      <w:tr w:rsidR="00BC76A9" w:rsidRPr="00BC76A9" w14:paraId="15D45678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9693D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59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26C6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Поліпшене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штукатурення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розчином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каменю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. 10 мм)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F6A32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DF1923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42,28</w:t>
            </w:r>
          </w:p>
        </w:tc>
      </w:tr>
      <w:tr w:rsidR="00BC76A9" w:rsidRPr="00BC76A9" w14:paraId="597DF3C0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BB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0DF8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Опоряджувальне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noкpummя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прибудови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87F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494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059765FC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F25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4C3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054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E46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24744991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3AF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37F2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================================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0DE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F70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624B0662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15D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D4F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C4E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813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6EC606D5" w14:textId="77777777" w:rsidTr="0067474E">
        <w:trPr>
          <w:trHeight w:val="33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B5C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AFE9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4E80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345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BC76A9" w:rsidRPr="00BC76A9" w14:paraId="6C5A6C64" w14:textId="77777777" w:rsidTr="0067474E">
        <w:trPr>
          <w:trHeight w:val="108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0104A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D3EE2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декоративної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штукатурки «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камінцевої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» по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зовнішніх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конструкціях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утеплених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із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застосуванням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систем MB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чи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ППС, штукатурка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декоративна «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камінцева</w:t>
            </w:r>
            <w:proofErr w:type="spellEnd"/>
            <w:proofErr w:type="gram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» ,</w:t>
            </w:r>
            <w:proofErr w:type="gram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зерно 1,5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023C5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D2BAF0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31,73</w:t>
            </w:r>
          </w:p>
        </w:tc>
      </w:tr>
      <w:tr w:rsidR="00BC76A9" w:rsidRPr="00BC76A9" w14:paraId="00BFCD80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250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32CC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Опоряджувальне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покриття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цоколю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прибудови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ABF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8B6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2BD685A1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4AC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A67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0B5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BAB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7AE2D362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485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0AC5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===================================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A3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C3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7DF863CA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576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ED8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F9B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91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1F5D0E25" w14:textId="77777777" w:rsidTr="0067474E">
        <w:trPr>
          <w:trHeight w:val="135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19426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64E2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декоративно-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мозаїчної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полімерної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штукатурки по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зовнішніх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конструкціях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,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утеплених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із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застосуванням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систем MB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чи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ППС,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штукатурка декоративно-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мозаїчна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полімерна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,</w:t>
            </w:r>
            <w:proofErr w:type="gram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зерно 1,4 -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 2,0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C0FFF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29743D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10,55</w:t>
            </w:r>
          </w:p>
        </w:tc>
      </w:tr>
      <w:tr w:rsidR="00BC76A9" w:rsidRPr="00BC76A9" w14:paraId="75B40CAA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6DF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AA1D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13.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Фарбування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карниза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будівлі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DFD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1FF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3B562A91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DB3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470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FD3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F17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7917AD04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ABD49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69AFD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Очищення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щітками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74AD5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2B66E9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122,01</w:t>
            </w:r>
          </w:p>
        </w:tc>
      </w:tr>
      <w:tr w:rsidR="00BC76A9" w:rsidRPr="00BC76A9" w14:paraId="177273CF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55716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B9672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простих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землі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риштувань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, 30%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F73EB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2E1899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36,6</w:t>
            </w:r>
          </w:p>
        </w:tc>
      </w:tr>
      <w:tr w:rsidR="00BC76A9" w:rsidRPr="00BC76A9" w14:paraId="596CB97D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D197F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F379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Поліпшене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штукатурення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розчином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каменю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. 10 мм) (30%)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C5894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3063AE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36,6</w:t>
            </w:r>
          </w:p>
        </w:tc>
      </w:tr>
      <w:tr w:rsidR="00BC76A9" w:rsidRPr="00BC76A9" w14:paraId="49962E2E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14E1D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94230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простих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землі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риштувань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DCE4A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3DDEB8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122,01</w:t>
            </w:r>
          </w:p>
        </w:tc>
      </w:tr>
      <w:tr w:rsidR="00BC76A9" w:rsidRPr="00BC76A9" w14:paraId="2CD15E6B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7685E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CF8E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Полівінілацетатне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фарбування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фасадів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риштувань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підготовленій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поверхні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E51F3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B5966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122,01</w:t>
            </w:r>
          </w:p>
        </w:tc>
      </w:tr>
      <w:tr w:rsidR="00BC76A9" w:rsidRPr="00BC76A9" w14:paraId="186FADB6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09D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61DD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14.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Примикання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цокольній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частини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до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стіни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будівлі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F63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2A1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31314D99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E94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DBB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731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060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20896CF2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BC6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987E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Аркуш 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079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72C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7C9547BC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4C0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0A7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D06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6F4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7ADDE51D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EDF4C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53FE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Забивання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щілин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монтажною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піною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площа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перерізу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щілини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20 см2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015C2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3A33B1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346,5</w:t>
            </w:r>
          </w:p>
        </w:tc>
      </w:tr>
      <w:tr w:rsidR="00BC76A9" w:rsidRPr="00BC76A9" w14:paraId="3184A323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AB853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lastRenderedPageBreak/>
              <w:t>68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3712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Герметизація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горизонтальних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вертикальних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стиків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панелей прокладками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B949B2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4D3204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346,5</w:t>
            </w:r>
          </w:p>
        </w:tc>
      </w:tr>
      <w:tr w:rsidR="00BC76A9" w:rsidRPr="00BC76A9" w14:paraId="1BC70A25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4DD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DAF3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Матеріали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що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не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враховані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до норм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5E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84B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00831E15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09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E98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FCD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F76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15239E3D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B70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ACE7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15.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Примикання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системи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утеплення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до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вимощення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будівлі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і до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елементів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на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фасаді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E75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057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7F1BBCE4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4A1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926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F2B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C98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328FDC8B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2A854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69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7671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Забивання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щілин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монтажною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піною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площа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перерізу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щілини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20 см2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4A6141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81BF2C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346,5</w:t>
            </w:r>
          </w:p>
        </w:tc>
      </w:tr>
      <w:tr w:rsidR="00BC76A9" w:rsidRPr="00BC76A9" w14:paraId="2860BB95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870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4084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Матеріали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не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враховані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до норм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809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9B0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13AB6E52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FAA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A2F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F1A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0F9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4FFD6DD8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B3F33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56981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Герметизація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горизонтальних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вертикальних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стиків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панелей прокладками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2D575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7DCBBA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346,5</w:t>
            </w:r>
          </w:p>
        </w:tc>
      </w:tr>
      <w:tr w:rsidR="00BC76A9" w:rsidRPr="00BC76A9" w14:paraId="2F7F9047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D80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C49B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16.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Облицювання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балконів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711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C7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360A1331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E9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871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5C5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1BD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2037FFB3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18B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FD1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Аркуш 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638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72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61B00989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4B8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10D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2A8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0F2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2763D094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6AC4F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2ABF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Опорядження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балконів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композитними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панелями без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утеплення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риштувань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5C0F1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BB3EC5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469,94</w:t>
            </w:r>
          </w:p>
        </w:tc>
      </w:tr>
      <w:tr w:rsidR="00BC76A9" w:rsidRPr="00BC76A9" w14:paraId="66F8CE09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457C6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275EC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Свердлення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отворів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в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залізобетонних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конструкціях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,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діаметр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отвору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60 мм,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глибина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свердлення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200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32DE4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85902C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84</w:t>
            </w:r>
          </w:p>
        </w:tc>
      </w:tr>
      <w:tr w:rsidR="00BC76A9" w:rsidRPr="00BC76A9" w14:paraId="4984F33E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05183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FEEB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На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кожні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100 мм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глибини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свердлення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понад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200 мм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додавати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/до 255мм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F5EDC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F921A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84</w:t>
            </w:r>
          </w:p>
        </w:tc>
      </w:tr>
      <w:tr w:rsidR="00BC76A9" w:rsidRPr="00BC76A9" w14:paraId="300FFC82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747ED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2FED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На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кожні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40 мм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діаметру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отворів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понад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60 мм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додавати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/Ф16мм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670D7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7C7136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-84</w:t>
            </w:r>
          </w:p>
        </w:tc>
      </w:tr>
      <w:tr w:rsidR="00BC76A9" w:rsidRPr="00BC76A9" w14:paraId="577211A5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56E38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3F69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Монтаж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дрібних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металоконструкцій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вагою до 0,1 т/м/к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опор для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встановлення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інвентарних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риштувань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F776B1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911F7F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0,42008</w:t>
            </w:r>
          </w:p>
        </w:tc>
      </w:tr>
      <w:tr w:rsidR="00BC76A9" w:rsidRPr="00BC76A9" w14:paraId="4A0C5A97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BDD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F6F6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02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079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3C3E0FCB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CC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15C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5DC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C01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498B5A2C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0A5B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1C4C1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(Демонтаж)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дрібних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металоконструкцій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вагою до 0,1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т/м/к опор для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встановлення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інвентарних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риштувань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B5FC3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99136E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0,42008</w:t>
            </w:r>
          </w:p>
        </w:tc>
      </w:tr>
      <w:tr w:rsidR="00BC76A9" w:rsidRPr="00BC76A9" w14:paraId="7448B669" w14:textId="77777777" w:rsidTr="0067474E">
        <w:trPr>
          <w:trHeight w:val="33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237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FC7F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7631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14CB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BC76A9" w:rsidRPr="00BC76A9" w14:paraId="76B64B7C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8AC13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77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4655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Установлення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розбирання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зовнішніх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трубчастих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інвентарних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риштувань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висота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риштувань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до 16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502061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F7138F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4664,1</w:t>
            </w:r>
          </w:p>
        </w:tc>
      </w:tr>
      <w:tr w:rsidR="00BC76A9" w:rsidRPr="00BC76A9" w14:paraId="79F80774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7ABB8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78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8D7AC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Додавати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на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кожні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наступні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4 м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висоти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риштувань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/до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Н=18м/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F6D31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0C67D4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4664,1</w:t>
            </w:r>
          </w:p>
        </w:tc>
      </w:tr>
      <w:tr w:rsidR="00BC76A9" w:rsidRPr="00BC76A9" w14:paraId="36E42C3A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C5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2BC7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деформаційного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шва (30 мм)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3E2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5F7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4E7724F7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784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E38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D62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CE9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22CDCBBE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FFF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526E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---------------------------------------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6D8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2A6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50AF543E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FF3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D2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BD9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3A6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2A0D6336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3FB6E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8705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Установлення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профіля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DBA5A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6FF4C0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72</w:t>
            </w:r>
          </w:p>
        </w:tc>
      </w:tr>
      <w:tr w:rsidR="00BC76A9" w:rsidRPr="00BC76A9" w14:paraId="297AB651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D2F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0A74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Локальний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кошторис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02-01-02 на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архітектурни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рішення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br/>
              <w:t xml:space="preserve">по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утепленню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покрівлі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BB1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43B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6489115D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32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5F5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7D1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0E0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18DD07D2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001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B598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1.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Демонтажні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роботи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6EB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64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6FF71C04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B56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913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4EB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49D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51827D39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FAADE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E6FC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Розбирання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водостічних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труб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діам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. 150 мм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землі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помостів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42FEA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314DCC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18</w:t>
            </w:r>
          </w:p>
        </w:tc>
      </w:tr>
      <w:tr w:rsidR="00BC76A9" w:rsidRPr="00BC76A9" w14:paraId="0D6D6307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0AE62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B1B1D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Розбирання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ринви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листової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сталі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землі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помостів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BBF7E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2361D7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R="00BC76A9" w:rsidRPr="00BC76A9" w14:paraId="7711CDF7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7CC8E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lastRenderedPageBreak/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50D9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(Демонтаж)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листової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сталі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брандмауерів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парапетів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b=1900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56CCA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F6972A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29</w:t>
            </w:r>
          </w:p>
        </w:tc>
      </w:tr>
      <w:tr w:rsidR="00BC76A9" w:rsidRPr="00BC76A9" w14:paraId="0CE08C08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17874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D5CB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(Демонтаж)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покрівельного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покриття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профільованого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листа при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висоті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будівлі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до 25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CB0C4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A415AF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366</w:t>
            </w:r>
          </w:p>
        </w:tc>
      </w:tr>
      <w:tr w:rsidR="00BC76A9" w:rsidRPr="00BC76A9" w14:paraId="689DF490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68BDE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9830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Розбирання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лат [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решетування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]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брусків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прозорами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34B461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F8CB59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366</w:t>
            </w:r>
          </w:p>
        </w:tc>
      </w:tr>
      <w:tr w:rsidR="00BC76A9" w:rsidRPr="00BC76A9" w14:paraId="4BE18201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BC335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A9A8C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Розбирання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лат [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решетування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]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брусків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прозорами/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контррешетування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D7D60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3BD831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366</w:t>
            </w:r>
          </w:p>
        </w:tc>
      </w:tr>
      <w:tr w:rsidR="00BC76A9" w:rsidRPr="00BC76A9" w14:paraId="2C023054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452EA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C027A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(Демонтаж)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Антена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приймання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телебачення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97F08A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F3BF65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20</w:t>
            </w:r>
          </w:p>
        </w:tc>
      </w:tr>
      <w:tr w:rsidR="00BC76A9" w:rsidRPr="00BC76A9" w14:paraId="12C408BF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C78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85F8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слухові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вікна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-9шт/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F99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22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6DBD34AB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4B6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456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573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46B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62C91FED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9A81E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73A0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Знімання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засклених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віконних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рам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FA5C6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B80C9F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12,15</w:t>
            </w:r>
          </w:p>
        </w:tc>
      </w:tr>
      <w:tr w:rsidR="00BC76A9" w:rsidRPr="00BC76A9" w14:paraId="5C3CD2B1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DAC41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10C3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Демонтаж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віконних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коробок в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рублених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колод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брусів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стінах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5E180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CCCF62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R="00BC76A9" w:rsidRPr="00BC76A9" w14:paraId="206B04D5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6BC65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3C81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Навантаження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сміття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вручну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413E0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F57A8B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3,0197</w:t>
            </w:r>
          </w:p>
        </w:tc>
      </w:tr>
      <w:tr w:rsidR="00BC76A9" w:rsidRPr="00BC76A9" w14:paraId="03B6F262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A52D3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4FFB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Перевезення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сміття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до 30 км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92A35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90F93F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3,0197</w:t>
            </w:r>
          </w:p>
        </w:tc>
      </w:tr>
      <w:tr w:rsidR="00BC76A9" w:rsidRPr="00BC76A9" w14:paraId="416D9053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3CE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5E5E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2.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Покрівля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7D3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B13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5519281F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8CC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8DB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2E8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89E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5653C207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250D9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856D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лат [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решетування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] з прозорами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із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дощок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і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брусків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під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покрівлю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794EC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CFF0C0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366</w:t>
            </w:r>
          </w:p>
        </w:tc>
      </w:tr>
      <w:tr w:rsidR="00BC76A9" w:rsidRPr="00BC76A9" w14:paraId="14BAB9BC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475CE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5273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Монтаж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покрівельного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покриття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профільованого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листа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при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висоті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будівлі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до 25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7E8CD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EE4431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366</w:t>
            </w:r>
          </w:p>
        </w:tc>
      </w:tr>
      <w:tr w:rsidR="00BC76A9" w:rsidRPr="00BC76A9" w14:paraId="4E69D6A8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220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A8AB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/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слухові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вікна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- 9шт/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40F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75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1F1F4960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DAC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CAE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8B0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C73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2EF0B869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4EB60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9EF5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Облицювання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бокових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слухових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вікон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профільованим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листом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4F399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621C9E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23,1</w:t>
            </w:r>
          </w:p>
        </w:tc>
      </w:tr>
      <w:tr w:rsidR="00BC76A9" w:rsidRPr="00BC76A9" w14:paraId="69D8B905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DF53E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2DB3A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Заповнення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віконних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прорізів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готовими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блоками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площею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до 2 м2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металопластику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в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кам'яних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стінах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житлових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і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громадських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будівель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C101C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6E3AF5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12,15</w:t>
            </w:r>
          </w:p>
        </w:tc>
      </w:tr>
      <w:tr w:rsidR="00BC76A9" w:rsidRPr="00BC76A9" w14:paraId="2F8EB348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E3D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501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--------------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E5D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2E4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54B0073F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9D1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225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226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84D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760C92F6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12EA7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4E6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Монтаж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покрівельного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покриття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профільованого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листа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брандмауерів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5F41A1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658E2F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58,1</w:t>
            </w:r>
          </w:p>
        </w:tc>
      </w:tr>
      <w:tr w:rsidR="00BC76A9" w:rsidRPr="00BC76A9" w14:paraId="11BFCCD0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6EEB2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0979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листової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сталі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поясків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сандриків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,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підвіконних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відливів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/планки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03E321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2D4514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36,6</w:t>
            </w:r>
          </w:p>
        </w:tc>
      </w:tr>
      <w:tr w:rsidR="00BC76A9" w:rsidRPr="00BC76A9" w14:paraId="211D5396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20F20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28FD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Різання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стального листа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оцинкованої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сталі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круглих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отворів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8466D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різа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6A5A78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7,54</w:t>
            </w:r>
          </w:p>
        </w:tc>
      </w:tr>
      <w:tr w:rsidR="00BC76A9" w:rsidRPr="00BC76A9" w14:paraId="2B736967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1C587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B99B0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листової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сталі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примикань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димових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і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вентиляційних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труб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C3CC8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8A3DD9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14,4</w:t>
            </w:r>
          </w:p>
        </w:tc>
      </w:tr>
      <w:tr w:rsidR="00BC76A9" w:rsidRPr="00BC76A9" w14:paraId="1079490A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9F576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8F31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Очищення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дерев'яних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від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старого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захисного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покриття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металевими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щітками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C2B00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E8650D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1700</w:t>
            </w:r>
          </w:p>
        </w:tc>
      </w:tr>
      <w:tr w:rsidR="00BC76A9" w:rsidRPr="00BC76A9" w14:paraId="7DE89DC5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F3C9A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B7D9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Антисептування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водними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сумішами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покриттів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по фермах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5D914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9B03AB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3800</w:t>
            </w:r>
          </w:p>
        </w:tc>
      </w:tr>
      <w:tr w:rsidR="00BC76A9" w:rsidRPr="00BC76A9" w14:paraId="14EDE8F5" w14:textId="77777777" w:rsidTr="0067474E">
        <w:trPr>
          <w:trHeight w:val="33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88E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6B76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6B2F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BE78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BC76A9" w:rsidRPr="00BC76A9" w14:paraId="3D82E5FB" w14:textId="77777777" w:rsidTr="0067474E">
        <w:trPr>
          <w:trHeight w:val="108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0EBA5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FD3C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Нанесення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механізованим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способом в один шар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покриття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вогнезахисного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матеріалу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на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горизонтальні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і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вертикальні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дерев'яних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(у т.ч.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існ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.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крокви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3C654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05B1CD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3800</w:t>
            </w:r>
          </w:p>
        </w:tc>
      </w:tr>
      <w:tr w:rsidR="00BC76A9" w:rsidRPr="00BC76A9" w14:paraId="2F70B4BE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A63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EC2F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3.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Елементи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покрівлі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FA3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ED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39A3C432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A4C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4D2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99B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F50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72E85803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AA8F2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28E9A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листової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сталі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примикань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до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кам'яних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659612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3AE823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150,96</w:t>
            </w:r>
          </w:p>
        </w:tc>
      </w:tr>
      <w:tr w:rsidR="00BC76A9" w:rsidRPr="00BC76A9" w14:paraId="4F015BFA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85566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FF200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Монтаж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металоконструкцій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сходів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, площадок,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огороджень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місток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03C24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40837F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1,512</w:t>
            </w:r>
          </w:p>
        </w:tc>
      </w:tr>
      <w:tr w:rsidR="00BC76A9" w:rsidRPr="00BC76A9" w14:paraId="5B57E007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32728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lastRenderedPageBreak/>
              <w:t>25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1077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Монтаж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металоконструкцій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сходів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, площадок,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огороджень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(сходи)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68AA0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4F2C00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0,2538</w:t>
            </w:r>
          </w:p>
        </w:tc>
      </w:tr>
      <w:tr w:rsidR="00BC76A9" w:rsidRPr="00BC76A9" w14:paraId="542C5C53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3A593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C6ED0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листової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сталі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поясків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сандриків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,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підвіконних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відливів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(коник)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B3FC60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5CE68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3,14</w:t>
            </w:r>
          </w:p>
        </w:tc>
      </w:tr>
      <w:tr w:rsidR="00BC76A9" w:rsidRPr="00BC76A9" w14:paraId="2F945DDB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DEAF3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5EE9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листової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сталі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накладки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розжолобків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CEBD2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3B074F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42</w:t>
            </w:r>
          </w:p>
        </w:tc>
      </w:tr>
      <w:tr w:rsidR="00BC76A9" w:rsidRPr="00BC76A9" w14:paraId="54B0F66E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E173A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E800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листової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сталі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розжолобків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стиків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покрівлі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221C0D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9B0F91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200</w:t>
            </w:r>
          </w:p>
        </w:tc>
      </w:tr>
      <w:tr w:rsidR="00BC76A9" w:rsidRPr="00BC76A9" w14:paraId="6B6951EC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EAC21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5987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листової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сталі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вітрової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планки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5612F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21BD56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48</w:t>
            </w:r>
          </w:p>
        </w:tc>
      </w:tr>
      <w:tr w:rsidR="00BC76A9" w:rsidRPr="00BC76A9" w14:paraId="5C04E4E4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78C81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0EFDA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Огородження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покрівель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перилами МОК-1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1E3B5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D73478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327</w:t>
            </w:r>
          </w:p>
        </w:tc>
      </w:tr>
      <w:tr w:rsidR="00BC76A9" w:rsidRPr="00BC76A9" w14:paraId="4CAE71BE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DDE1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CE07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за один раз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ґрунтовкою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ГФ-021 /при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фарбуванні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гратчастих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/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CCB24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DF9D9C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43,05</w:t>
            </w:r>
          </w:p>
        </w:tc>
      </w:tr>
      <w:tr w:rsidR="00BC76A9" w:rsidRPr="00BC76A9" w14:paraId="78C5EA8E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4E5A7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17C4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Фарбування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поґрунтованих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емаллю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ПФ-115, за 2 рази /при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фарбуванні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гратчастих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/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39324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4A3451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43,05</w:t>
            </w:r>
          </w:p>
        </w:tc>
      </w:tr>
      <w:tr w:rsidR="00BC76A9" w:rsidRPr="00BC76A9" w14:paraId="765479C2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2F5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8E9D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4.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Утеплення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перекриття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5AD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B8C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47E57449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09C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EC5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7F4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19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0EA2A7C0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AB01D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26F7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Очищення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перекриття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від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сміття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2B2AA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11381D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60</w:t>
            </w:r>
          </w:p>
        </w:tc>
      </w:tr>
      <w:tr w:rsidR="00BC76A9" w:rsidRPr="00BC76A9" w14:paraId="17EBDA93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0A23E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11742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Навантаження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сміття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вручну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B628DA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9FFED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60</w:t>
            </w:r>
          </w:p>
        </w:tc>
      </w:tr>
      <w:tr w:rsidR="00BC76A9" w:rsidRPr="00BC76A9" w14:paraId="1A234319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2D0B1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EB14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Перевезення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сміття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до 30 км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B4587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B2E5B5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60</w:t>
            </w:r>
          </w:p>
        </w:tc>
      </w:tr>
      <w:tr w:rsidR="00BC76A9" w:rsidRPr="00BC76A9" w14:paraId="766608BC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D1D0C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2383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пароізоляційного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шару плоских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плівки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поліетиленової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7316A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38F6EE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1660</w:t>
            </w:r>
          </w:p>
        </w:tc>
      </w:tr>
      <w:tr w:rsidR="00BC76A9" w:rsidRPr="00BC76A9" w14:paraId="416D6592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A134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34651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Утеплення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перекриттів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покриттів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мінеральною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ватою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5D66F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4508C0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415</w:t>
            </w:r>
          </w:p>
        </w:tc>
      </w:tr>
      <w:tr w:rsidR="00BC76A9" w:rsidRPr="00BC76A9" w14:paraId="799CB845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DE783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7B31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пароізоляційного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шару плоских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плівки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поліетиленової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5D9D7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6FD074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1660</w:t>
            </w:r>
          </w:p>
        </w:tc>
      </w:tr>
      <w:tr w:rsidR="00BC76A9" w:rsidRPr="00BC76A9" w14:paraId="1B28B430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562FD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73AC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Укладання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ходових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дошок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16CA0C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1FB76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400</w:t>
            </w:r>
          </w:p>
        </w:tc>
      </w:tr>
      <w:tr w:rsidR="00BC76A9" w:rsidRPr="00BC76A9" w14:paraId="7036AAF7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95528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AFA21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Установлення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елементів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каркасу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із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дошки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(</w:t>
            </w:r>
            <w:proofErr w:type="gram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лаз h=400мм)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AA809A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49220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0,224</w:t>
            </w:r>
          </w:p>
        </w:tc>
      </w:tr>
      <w:tr w:rsidR="00BC76A9" w:rsidRPr="00BC76A9" w14:paraId="5FA12615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49C1A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75B0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Антисептування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водними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сумішами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покриттів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по фермах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8B949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CFA95C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160,8</w:t>
            </w:r>
          </w:p>
        </w:tc>
      </w:tr>
      <w:tr w:rsidR="00BC76A9" w:rsidRPr="00BC76A9" w14:paraId="5707D3CB" w14:textId="77777777" w:rsidTr="0067474E">
        <w:trPr>
          <w:trHeight w:val="108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3ED08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320F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Нанесення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механізованим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способом в один шар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покриття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вогнезахисного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матеріалу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на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горизонтальні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і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вертикальні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дерев'яних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(у т.ч.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існ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.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крокви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A46D9D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0DD742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183,3</w:t>
            </w:r>
          </w:p>
        </w:tc>
      </w:tr>
      <w:tr w:rsidR="00BC76A9" w:rsidRPr="00BC76A9" w14:paraId="2F2687A2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044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5F4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5.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Водостічна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система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21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0AA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39F2E416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43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83E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2AE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98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75393C67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24E1A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0BBD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Навішування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ринв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готових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елементів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625B6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5A5345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50,85</w:t>
            </w:r>
          </w:p>
        </w:tc>
      </w:tr>
      <w:tr w:rsidR="00BC76A9" w:rsidRPr="00BC76A9" w14:paraId="60631C53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CF406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70C3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Навішування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водостічних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труб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діам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. 100 мм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готових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елементів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CD189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351494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304</w:t>
            </w:r>
          </w:p>
        </w:tc>
      </w:tr>
      <w:tr w:rsidR="00BC76A9" w:rsidRPr="00BC76A9" w14:paraId="4F1CBD68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7C9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2579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6.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Козирки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1DA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8B7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32ADCBB1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22D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4BD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85D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8A4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365162F8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0F7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B4C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козирки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під'їзні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(7шт/2шт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збереженням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/) ---------------------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20F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7CE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1480F9E5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99E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27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AA6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1E5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246F38B4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FF925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D1C3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(Демонтаж)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дрібних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металоконструкцій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вагою до 0,1 </w:t>
            </w:r>
            <w:proofErr w:type="gram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т(</w:t>
            </w:r>
            <w:proofErr w:type="gram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м/к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козирка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51692A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3C46A6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0,15456</w:t>
            </w:r>
          </w:p>
        </w:tc>
      </w:tr>
      <w:tr w:rsidR="00BC76A9" w:rsidRPr="00BC76A9" w14:paraId="682D0D94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DF288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2CCC2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(Демонтаж)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покрівельного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покриття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профільованого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листа при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висоті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будівлі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до 25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16292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34E474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15,4</w:t>
            </w:r>
          </w:p>
        </w:tc>
      </w:tr>
      <w:tr w:rsidR="00BC76A9" w:rsidRPr="00BC76A9" w14:paraId="71A1B75E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5F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A2B7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козирки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під'їзні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(5шт) ------------------------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9D0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6BC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7174F887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82F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144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936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A55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3DD49858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6F46A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67F5C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Виготовлення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гратчастих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[стояки, опори,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ферми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.]/м/к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козирка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80CE9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81DBA9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0,1104</w:t>
            </w:r>
          </w:p>
        </w:tc>
      </w:tr>
      <w:tr w:rsidR="00BC76A9" w:rsidRPr="00BC76A9" w14:paraId="0AFB185F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E5396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8825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Монтаж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дрібних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металоконструкцій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вагою до 0,1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т/м/каркас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козирка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0DB7A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4B25F0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0,1104</w:t>
            </w:r>
          </w:p>
        </w:tc>
      </w:tr>
      <w:tr w:rsidR="00BC76A9" w:rsidRPr="00BC76A9" w14:paraId="761DE993" w14:textId="77777777" w:rsidTr="0067474E">
        <w:trPr>
          <w:trHeight w:val="33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01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lastRenderedPageBreak/>
              <w:t>1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5942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1CCF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2464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BC76A9" w:rsidRPr="00BC76A9" w14:paraId="2C46027F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96B4E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799C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Очищення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від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корозії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металевими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щітками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C32B41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5F2CCA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3,36</w:t>
            </w:r>
          </w:p>
        </w:tc>
      </w:tr>
      <w:tr w:rsidR="00BC76A9" w:rsidRPr="00BC76A9" w14:paraId="7C2CC5A5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DA960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B81B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Знепилювання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6BE8CD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CED777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8,4</w:t>
            </w:r>
          </w:p>
        </w:tc>
      </w:tr>
      <w:tr w:rsidR="00BC76A9" w:rsidRPr="00BC76A9" w14:paraId="752F2463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A74DD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2178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за один раз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ґрунтовкою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ГФ-021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2DA1D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A74C83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11,76</w:t>
            </w:r>
          </w:p>
        </w:tc>
      </w:tr>
      <w:tr w:rsidR="00BC76A9" w:rsidRPr="00BC76A9" w14:paraId="3A54F4DC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93F24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1B76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Фарбування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поґрунтованих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емаллю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ПФ-115, за 2 рази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A5B3B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EBA63B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11,76</w:t>
            </w:r>
          </w:p>
        </w:tc>
      </w:tr>
      <w:tr w:rsidR="00BC76A9" w:rsidRPr="00BC76A9" w14:paraId="41915CD0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2641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62A0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Монтаж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дрібних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металоконструкцій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вагою до 0,1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т/м/каркас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козирка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875BC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D8F08E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0,1104</w:t>
            </w:r>
          </w:p>
        </w:tc>
      </w:tr>
      <w:tr w:rsidR="00BC76A9" w:rsidRPr="00BC76A9" w14:paraId="52DC8004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A280B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FB3B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Монтаж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дрібних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металоконструкцій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вагою до 0,1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т/м/каркас козирка-2шт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збереженні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0E0371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A6DF97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0,04416</w:t>
            </w:r>
          </w:p>
        </w:tc>
      </w:tr>
      <w:tr w:rsidR="00BC76A9" w:rsidRPr="00BC76A9" w14:paraId="652924E4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28035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47A3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Монтаж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покрівельного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покриття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профільованого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листа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при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висоті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будівлі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до 25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A2765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A39F76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15,4</w:t>
            </w:r>
          </w:p>
        </w:tc>
      </w:tr>
      <w:tr w:rsidR="00BC76A9" w:rsidRPr="00BC76A9" w14:paraId="3190FFED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36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65BA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козирки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під'їзні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(7шт/2шт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збереженням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/) ----------------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D52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073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5D11BAD1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FD1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F7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60E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C5F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53916D7D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38BEF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2D7CD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(Демонтаж)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дрібних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металоконструкцій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вагою до 0,1 </w:t>
            </w:r>
            <w:proofErr w:type="gram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т(</w:t>
            </w:r>
            <w:proofErr w:type="gram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м/к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козирка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1DDE0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DB13C0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0,1288</w:t>
            </w:r>
          </w:p>
        </w:tc>
      </w:tr>
      <w:tr w:rsidR="00BC76A9" w:rsidRPr="00BC76A9" w14:paraId="2DBFC503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222BD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9230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(Демонтаж)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покрівельного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покриття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профільованого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листа при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висоті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будівлі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до 25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C2E09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301C71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13,65</w:t>
            </w:r>
          </w:p>
        </w:tc>
      </w:tr>
      <w:tr w:rsidR="00BC76A9" w:rsidRPr="00BC76A9" w14:paraId="09E3A1EF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D32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E34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козирки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балконні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(5шт) ------------------------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2EA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E24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202E1836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F64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2BA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9D7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3C2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3D74F263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639A3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1396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Виготовлення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гратчастих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[стояки, опори,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ферми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.]/м/к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козирка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A502E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6E59B9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0,1288</w:t>
            </w:r>
          </w:p>
        </w:tc>
      </w:tr>
      <w:tr w:rsidR="00BC76A9" w:rsidRPr="00BC76A9" w14:paraId="6EE88092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3944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59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B8F1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Монтаж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дрібних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металоконструкцій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вагою до 0,1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т/м/каркас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козирка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0CC9B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A2FD9F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0,1288</w:t>
            </w:r>
          </w:p>
        </w:tc>
      </w:tr>
      <w:tr w:rsidR="00BC76A9" w:rsidRPr="00BC76A9" w14:paraId="2A83A315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9949A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AE1E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Знепилювання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AA60F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57E1F1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9,8</w:t>
            </w:r>
          </w:p>
        </w:tc>
      </w:tr>
      <w:tr w:rsidR="00BC76A9" w:rsidRPr="00BC76A9" w14:paraId="1D77E625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142FE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D76A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за один раз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ґрунтовкою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ГФ-021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3D82B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CC7A2C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9,8</w:t>
            </w:r>
          </w:p>
        </w:tc>
      </w:tr>
      <w:tr w:rsidR="00BC76A9" w:rsidRPr="00BC76A9" w14:paraId="5309BDDD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C4CC2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9665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Фарбування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поґрунтованих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емаллю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ПФ-115, за 2 рази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37CD7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D2B229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9,8</w:t>
            </w:r>
          </w:p>
        </w:tc>
      </w:tr>
      <w:tr w:rsidR="00BC76A9" w:rsidRPr="00BC76A9" w14:paraId="01A4EEAC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C5A18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179A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Монтаж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дрібних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металоконструкцій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вагою до 0,1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т/м/каркас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козирка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34C07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C7F23D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0,1288</w:t>
            </w:r>
          </w:p>
        </w:tc>
      </w:tr>
      <w:tr w:rsidR="00BC76A9" w:rsidRPr="00BC76A9" w14:paraId="782DEDD4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64EE2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1852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Монтаж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покрівельного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покриття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профільованого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листа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при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висоті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будівлі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до 25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2DB12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F1D2BA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13,65</w:t>
            </w:r>
          </w:p>
        </w:tc>
      </w:tr>
      <w:tr w:rsidR="00BC76A9" w:rsidRPr="00BC76A9" w14:paraId="7861948F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09CA1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99EF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листової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сталі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поясків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сандриків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,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підвіконних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відливів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/планки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73D9F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7EDFEF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2,5</w:t>
            </w:r>
          </w:p>
        </w:tc>
      </w:tr>
      <w:tr w:rsidR="00BC76A9" w:rsidRPr="00BC76A9" w14:paraId="045955F0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8D2FC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DD80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Установлення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профілю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компенсаційного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065BDD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FF11C3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68</w:t>
            </w:r>
          </w:p>
        </w:tc>
      </w:tr>
      <w:tr w:rsidR="00BC76A9" w:rsidRPr="00BC76A9" w14:paraId="403703F5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817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DDC0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7.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Вхід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в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підвал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(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покрівля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765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EA2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19C6F008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986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B5C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97F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90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406B691A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F3213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F4C8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Розбирання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покриттів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покрівлі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листової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сталі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37740A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B88CA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14,2</w:t>
            </w:r>
          </w:p>
        </w:tc>
      </w:tr>
      <w:tr w:rsidR="00BC76A9" w:rsidRPr="00BC76A9" w14:paraId="17A55A47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ABDB5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68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B859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Розбирання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лат [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решетування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]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дощок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прозорами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10764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9650C4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14,2</w:t>
            </w:r>
          </w:p>
        </w:tc>
      </w:tr>
      <w:tr w:rsidR="00BC76A9" w:rsidRPr="00BC76A9" w14:paraId="25FF9C0A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851F0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69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3083C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Розбирання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кам'яної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кладки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простих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із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цегли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5FB95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562CC1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0,34</w:t>
            </w:r>
          </w:p>
        </w:tc>
      </w:tr>
      <w:tr w:rsidR="00BC76A9" w:rsidRPr="00BC76A9" w14:paraId="0B4F34FB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1200C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3ACC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Виготовлення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гратчастих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[стояки, опори,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ферми та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.]/м/к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покрівлі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F81EC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12258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0,08464</w:t>
            </w:r>
          </w:p>
        </w:tc>
      </w:tr>
      <w:tr w:rsidR="00BC76A9" w:rsidRPr="00BC76A9" w14:paraId="47300744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B03EB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237BD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Монтаж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дрібних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металоконструкцій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вагою до 0,1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т/м/каркас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покрівлі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0117E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F4612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0,08464</w:t>
            </w:r>
          </w:p>
        </w:tc>
      </w:tr>
      <w:tr w:rsidR="00BC76A9" w:rsidRPr="00BC76A9" w14:paraId="7448F0B6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9396A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7E53A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Знепилювання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F1CA5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ED725C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6,44</w:t>
            </w:r>
          </w:p>
        </w:tc>
      </w:tr>
      <w:tr w:rsidR="00BC76A9" w:rsidRPr="00BC76A9" w14:paraId="745F2CE1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47664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BD53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за один раз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ґрунтовкою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ГФ-021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9F588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13F9B4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6,44</w:t>
            </w:r>
          </w:p>
        </w:tc>
      </w:tr>
      <w:tr w:rsidR="00BC76A9" w:rsidRPr="00BC76A9" w14:paraId="72A88B46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49A05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lastRenderedPageBreak/>
              <w:t>74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7D82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Фарбування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поґрунтованих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емаллю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ПФ-115, за 2 рази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4D429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017314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6,44</w:t>
            </w:r>
          </w:p>
        </w:tc>
      </w:tr>
      <w:tr w:rsidR="00BC76A9" w:rsidRPr="00BC76A9" w14:paraId="67595A15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F3E16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C337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Монтаж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покрівельного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покриття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профільованого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листа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при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висоті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будівлі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до 25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EF5BC1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A00128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14,2</w:t>
            </w:r>
          </w:p>
        </w:tc>
      </w:tr>
      <w:tr w:rsidR="00BC76A9" w:rsidRPr="00BC76A9" w14:paraId="0E13097B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E1CFE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125C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листової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сталі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поясків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сандриків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,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підвіконних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відливів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/планки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426BB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2AA544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15,65</w:t>
            </w:r>
          </w:p>
        </w:tc>
      </w:tr>
      <w:tr w:rsidR="00BC76A9" w:rsidRPr="00BC76A9" w14:paraId="336F854A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7D1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F9BA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8. ДВК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030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12D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5A0AF2DC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58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588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353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400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4C398530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13CE5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77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FD971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Установлення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елементів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каркасу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із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брусів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A5850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ECB071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0,3</w:t>
            </w:r>
          </w:p>
        </w:tc>
      </w:tr>
      <w:tr w:rsidR="00BC76A9" w:rsidRPr="00BC76A9" w14:paraId="3DF0FA61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B76DB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78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9A35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Облицювання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бокових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слухових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вікон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профільованим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листом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FBCC2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D38062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60</w:t>
            </w:r>
          </w:p>
        </w:tc>
      </w:tr>
      <w:tr w:rsidR="00BC76A9" w:rsidRPr="00BC76A9" w14:paraId="7BF4266C" w14:textId="77777777" w:rsidTr="0067474E">
        <w:trPr>
          <w:trHeight w:val="33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3FB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33F9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ABA0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061C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BC76A9" w:rsidRPr="00BC76A9" w14:paraId="352AB286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72E54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3ED1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листової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сталі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поясків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сандриків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,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підвіконних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відливів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/планки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3AE8E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053762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84</w:t>
            </w:r>
          </w:p>
        </w:tc>
      </w:tr>
      <w:tr w:rsidR="00BC76A9" w:rsidRPr="00BC76A9" w14:paraId="7FB5F7D0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855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B191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9.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Фарбування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покрівлі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(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вхід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в </w:t>
            </w:r>
            <w:proofErr w:type="spellStart"/>
            <w:proofErr w:type="gram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підвал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9A4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EA4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7257CBA6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C2A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B5A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18C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ECF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0EA14A2F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2C976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99DF1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Ручне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очищення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металоконструкцій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листовий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сталі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/25%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покрівлі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ECF7A0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E47D22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12,33</w:t>
            </w:r>
          </w:p>
        </w:tc>
      </w:tr>
      <w:tr w:rsidR="00BC76A9" w:rsidRPr="00BC76A9" w14:paraId="2156099C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A7B5D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76E2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Промивання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зовнішніх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устаткування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і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допомогою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гідроструменевого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апарата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,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промивання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суцільних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4A2D8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C17FF1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49,3</w:t>
            </w:r>
          </w:p>
        </w:tc>
      </w:tr>
      <w:tr w:rsidR="00BC76A9" w:rsidRPr="00BC76A9" w14:paraId="5E37B26E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BB5CF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A71E2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поверхонь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за один раз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ґрунтовкою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антикорозійною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швидковисихаючою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ТМ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Maxima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1FB23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04838F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49,3</w:t>
            </w:r>
          </w:p>
        </w:tc>
      </w:tr>
      <w:tr w:rsidR="00BC76A9" w:rsidRPr="00BC76A9" w14:paraId="6982D566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C5099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EBC3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Фарбування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покрівлі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за 2 рази/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Фарба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гумова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універсальна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56ED82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E26D2A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49,3</w:t>
            </w:r>
          </w:p>
        </w:tc>
      </w:tr>
      <w:tr w:rsidR="00BC76A9" w:rsidRPr="00BC76A9" w14:paraId="113C75ED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418E8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5E77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листової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сталі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поясків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сандриків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,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підвіконних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відливів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/планки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8EE92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9333F2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22</w:t>
            </w:r>
          </w:p>
        </w:tc>
      </w:tr>
      <w:tr w:rsidR="00BC76A9" w:rsidRPr="00BC76A9" w14:paraId="1602DF28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84C29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ADFB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Навішування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ринв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готових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елементів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D66CA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12A9A3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R="00BC76A9" w:rsidRPr="00BC76A9" w14:paraId="1AC2B286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37CEA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EF32C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Навішування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водостічних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труб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діам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. 100 мм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готових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елементів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C39C0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4679FD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BC76A9" w:rsidRPr="00BC76A9" w14:paraId="6B90D519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7E2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957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Локальний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кошторис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02-01-03 на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опалення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на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горищі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br/>
              <w:t>(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дод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роботи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19C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6ED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65BC9DE0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FE7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FC8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3E8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999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2B1F35E9" w14:textId="77777777" w:rsidTr="0067474E">
        <w:trPr>
          <w:trHeight w:val="108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0195C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BF9B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(Демонтаж)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трубопроводів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опалення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напірних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поліетиленових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труб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високого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тиску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зовнішнім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діаметром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90 мм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з'єднанням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контактним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зварюванням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збереженням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07B61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E0D383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40</w:t>
            </w:r>
          </w:p>
        </w:tc>
      </w:tr>
      <w:tr w:rsidR="00BC76A9" w:rsidRPr="00BC76A9" w14:paraId="09B87EE4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4061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A36B0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Прокладання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трубопроводів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опалення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напірних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поліетиленових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труб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високого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тиску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зовнішнім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діаметром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90 мм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з'єднанням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контактним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зварюванням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збережена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20B65C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00B8A5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40</w:t>
            </w:r>
          </w:p>
        </w:tc>
      </w:tr>
      <w:tr w:rsidR="00BC76A9" w:rsidRPr="00BC76A9" w14:paraId="014CF10C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E8A88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50EC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(Демонтаж)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трубопроводів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опалення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напірних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поліетиленових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[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поліпропіленових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] труб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діаметром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75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мм/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збереженням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644DFD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10EC7C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70</w:t>
            </w:r>
          </w:p>
        </w:tc>
      </w:tr>
      <w:tr w:rsidR="00BC76A9" w:rsidRPr="00BC76A9" w14:paraId="6527E905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C7FBF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A880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Прокладання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трубопроводів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опалення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напірних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поліетиленових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[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поліпропіленових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] труб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діаметром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75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мм/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збережена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E0B2AF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33A403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70</w:t>
            </w:r>
          </w:p>
        </w:tc>
      </w:tr>
      <w:tr w:rsidR="00BC76A9" w:rsidRPr="00BC76A9" w14:paraId="2DFF0A9B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234E3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D69C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(Демонтаж)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трубопроводів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опалення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труб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поліетиленових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[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поліпропіленових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]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напірних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діаметром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63 мм/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збереженням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/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50D00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49DF0E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100</w:t>
            </w:r>
          </w:p>
        </w:tc>
      </w:tr>
      <w:tr w:rsidR="00BC76A9" w:rsidRPr="00BC76A9" w14:paraId="17F6A6F7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46B32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lastRenderedPageBreak/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3A6A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Прокладання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трубопроводів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опалення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труб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поліетиленових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[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поліпропіленових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]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напірних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діаметром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63 мм/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збережена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2D131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41F23B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100</w:t>
            </w:r>
          </w:p>
        </w:tc>
      </w:tr>
      <w:tr w:rsidR="00BC76A9" w:rsidRPr="00BC76A9" w14:paraId="02DC4C1C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7009E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9ABC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(Демонтаж)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Прокладання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трубопроводів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опалення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труб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поліетиленових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[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поліпропіленових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]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напірних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діаметром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50 мм/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збереженням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7FD3AD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E85A49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BC76A9" w:rsidRPr="00BC76A9" w14:paraId="6E8752DC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07A6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3BB8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Прокладання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трубопроводів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опалення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труб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поліетиленових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[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поліпропіленових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]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напірних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діаметром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50 мм/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збережена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7DDDD2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B38878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BC76A9" w:rsidRPr="00BC76A9" w14:paraId="545E1802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82B80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A08C2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(Демонтаж)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трубопроводів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опалення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труб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поліетиленових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[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поліпропіленових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]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напірних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діаметром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40 мм/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збереженням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8EC0C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85BAD9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BC76A9" w:rsidRPr="00BC76A9" w14:paraId="2FB155A0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CBE44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0A88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Прокладання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трубопроводів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опалення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труб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поліетиленових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[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поліпропіленових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]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напірних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діаметром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40 мм/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збережена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4DC96A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34ABD7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BC76A9" w:rsidRPr="00BC76A9" w14:paraId="544E2ECD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2E966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C6E2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Прокладання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трубопроводів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опалення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труб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поліетиленових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[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поліпропіленових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]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напірних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діаметром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32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2B3A6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6CE9B3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BC76A9" w:rsidRPr="00BC76A9" w14:paraId="15EE7751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663FD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C255A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Прокладання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трубопроводів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опалення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труб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поліетиленових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[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поліпропіленових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]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напірних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діаметром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25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21A60C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EBBE40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BC76A9" w:rsidRPr="00BC76A9" w14:paraId="6C69E204" w14:textId="77777777" w:rsidTr="0067474E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41EA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8469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Прокладання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трубопроводів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водопостачання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труб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поліетиленових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[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поліпропіленових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]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напірних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діаметром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20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B977A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304F96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BC76A9" w:rsidRPr="00BC76A9" w14:paraId="52BF034A" w14:textId="77777777" w:rsidTr="0067474E">
        <w:trPr>
          <w:trHeight w:val="33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99F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F121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4C34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4885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BC76A9" w:rsidRPr="00BC76A9" w14:paraId="54AAD6A4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02A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79EAC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Локальний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кошторис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07-01-01 на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благоустрій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територіі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119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C6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353EA1AE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31A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0EC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F7D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AD8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5FEE0A1E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6C7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6424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1.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Підготовчі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роботи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69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7C5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4ECC3B9B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0C1F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D85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EAE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785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60774941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17844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A388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Розбирання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асфальтобетонних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покриттів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вручну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97C812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32E63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R="00BC76A9" w:rsidRPr="00BC76A9" w14:paraId="0EFF179D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4232C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31047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Розробка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ґрунту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вручну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в траншеях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глибиною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до 2 м без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кріплень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укосами,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група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ґрунту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4/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відсів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B443A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94C2B9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20,46</w:t>
            </w:r>
          </w:p>
        </w:tc>
      </w:tr>
      <w:tr w:rsidR="00BC76A9" w:rsidRPr="00BC76A9" w14:paraId="341786B4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39A4CB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3F9E2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Розбирання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бортових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каменів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збереженняим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46099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EA2843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50</w:t>
            </w:r>
          </w:p>
        </w:tc>
      </w:tr>
      <w:tr w:rsidR="00BC76A9" w:rsidRPr="00BC76A9" w14:paraId="23CA3FFE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9784AE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9C029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Навантаження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сміття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екскаваторами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на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автомобілі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-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самоскиди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місткість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ковша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екскаватора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0,25 м3.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DD9A2A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704315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25,168</w:t>
            </w:r>
          </w:p>
        </w:tc>
      </w:tr>
      <w:tr w:rsidR="00BC76A9" w:rsidRPr="00BC76A9" w14:paraId="7CE7BA2A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05B211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CF1E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Навантаження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сміття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вручну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28AF1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D2CBF8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25,168</w:t>
            </w:r>
          </w:p>
        </w:tc>
      </w:tr>
      <w:tr w:rsidR="00BC76A9" w:rsidRPr="00BC76A9" w14:paraId="4D14AC6A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DCBA0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9A865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Перевезення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сміття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до 30 км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1DFA6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C9889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50,336</w:t>
            </w:r>
          </w:p>
        </w:tc>
      </w:tr>
      <w:tr w:rsidR="00BC76A9" w:rsidRPr="00BC76A9" w14:paraId="67CA02AE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70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CE6A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Роздiл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 xml:space="preserve"> 2.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Вимощення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9252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451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7E3614AE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B523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714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128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8CF9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</w:tc>
      </w:tr>
      <w:tr w:rsidR="00BC76A9" w:rsidRPr="00BC76A9" w14:paraId="3A8D58DD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C44A86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BE580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Установлення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бетонних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поребриків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на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бетонну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основу/</w:t>
            </w: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збереженні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502BD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AF278E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50</w:t>
            </w:r>
          </w:p>
        </w:tc>
      </w:tr>
      <w:tr w:rsidR="00BC76A9" w:rsidRPr="00BC76A9" w14:paraId="67B12462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6EDCD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DB14E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вертикальної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гідроізоляції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фундаментів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бітумною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мастикою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F7E364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DB35F1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32</w:t>
            </w:r>
          </w:p>
        </w:tc>
      </w:tr>
      <w:tr w:rsidR="00BC76A9" w:rsidRPr="00BC76A9" w14:paraId="3726D190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CDA888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73696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покриття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рулонних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матеріалів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85CF6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2F4D1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214</w:t>
            </w:r>
          </w:p>
        </w:tc>
      </w:tr>
      <w:tr w:rsidR="00BC76A9" w:rsidRPr="00BC76A9" w14:paraId="31AC834A" w14:textId="77777777" w:rsidTr="0067474E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4260C5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8874F23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вимощення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з бетону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товщиною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покриття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10 см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9F3EF4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2FFA92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214</w:t>
            </w:r>
          </w:p>
        </w:tc>
      </w:tr>
      <w:tr w:rsidR="00BC76A9" w:rsidRPr="00BC76A9" w14:paraId="405C2948" w14:textId="77777777" w:rsidTr="0067474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75F7" w14:textId="77777777" w:rsidR="00BC76A9" w:rsidRPr="00BC76A9" w:rsidRDefault="00BC76A9" w:rsidP="00BC76A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B5488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Армування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стяжки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дротяною</w:t>
            </w:r>
            <w:proofErr w:type="spellEnd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сіткою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6AA0B" w14:textId="77777777" w:rsidR="00BC76A9" w:rsidRPr="00BC76A9" w:rsidRDefault="00BC76A9" w:rsidP="00BC76A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162A28" w14:textId="77777777" w:rsidR="00BC76A9" w:rsidRPr="00BC76A9" w:rsidRDefault="00BC76A9" w:rsidP="00BC76A9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BC76A9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214</w:t>
            </w:r>
          </w:p>
        </w:tc>
      </w:tr>
    </w:tbl>
    <w:p w14:paraId="2AA88699" w14:textId="77777777" w:rsidR="00BC76A9" w:rsidRPr="00BC76A9" w:rsidRDefault="00BC76A9" w:rsidP="00BC76A9">
      <w:pPr>
        <w:keepLines/>
        <w:widowControl/>
        <w:autoSpaceDE w:val="0"/>
        <w:autoSpaceDN w:val="0"/>
        <w:rPr>
          <w:rFonts w:ascii="Arial" w:eastAsia="Times New Roman" w:hAnsi="Arial" w:cs="Arial"/>
          <w:color w:val="auto"/>
          <w:spacing w:val="-5"/>
          <w:sz w:val="20"/>
          <w:szCs w:val="20"/>
          <w:lang w:val="en-US" w:eastAsia="en-US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3"/>
        <w:gridCol w:w="1134"/>
        <w:gridCol w:w="1247"/>
      </w:tblGrid>
      <w:tr w:rsidR="00BC76A9" w:rsidRPr="00BC76A9" w14:paraId="437A945B" w14:textId="77777777" w:rsidTr="0067474E">
        <w:trPr>
          <w:trHeight w:val="23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E40747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0239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B221A1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FD41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7B01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  <w:t>5</w:t>
            </w:r>
          </w:p>
        </w:tc>
      </w:tr>
      <w:tr w:rsidR="00BC76A9" w:rsidRPr="00BC76A9" w14:paraId="72F28165" w14:textId="77777777" w:rsidTr="0067474E">
        <w:trPr>
          <w:trHeight w:val="23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09A3D9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483A0EE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B1C4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Шифр ресурсу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58672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AD03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  <w:p w14:paraId="5493720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B381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</w:tr>
      <w:tr w:rsidR="00BC76A9" w:rsidRPr="00BC76A9" w14:paraId="1A0C710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5AF9C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C108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37D8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72DC5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BAF9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57C8E5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59CBE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1128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066D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5F68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EC01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C9EA56C" w14:textId="77777777" w:rsidTr="0067474E">
        <w:trPr>
          <w:trHeight w:val="959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66DAB3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D863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2B8C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7B17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FEFC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1AEA17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3CEAF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DD6B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5EE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I. </w:t>
            </w: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Витрати</w:t>
            </w:r>
            <w:proofErr w:type="spellEnd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EAD0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02CA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188EBD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7644E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E270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A6AE45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труда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робітників-будівельників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765D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C51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36503,09</w:t>
            </w:r>
          </w:p>
        </w:tc>
      </w:tr>
      <w:tr w:rsidR="00BC76A9" w:rsidRPr="00BC76A9" w14:paraId="4E9856E9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CC45C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E101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1DBA3D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Середній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виконуються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  <w:p w14:paraId="422A0B8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робітниками-будівельниками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94DB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B2F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4,0</w:t>
            </w:r>
          </w:p>
        </w:tc>
      </w:tr>
      <w:tr w:rsidR="00BC76A9" w:rsidRPr="00BC76A9" w14:paraId="5ACAC54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4B0B8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6F11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B190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труда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робітників-монтажників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B10B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CC55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152,06</w:t>
            </w:r>
          </w:p>
        </w:tc>
      </w:tr>
      <w:tr w:rsidR="00BC76A9" w:rsidRPr="00BC76A9" w14:paraId="0B66A28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FE797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6100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117C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Середній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виконуються</w:t>
            </w:r>
            <w:proofErr w:type="spellEnd"/>
          </w:p>
          <w:p w14:paraId="0A99510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робітниками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-монтажниками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76F4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51E4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3,5</w:t>
            </w:r>
          </w:p>
        </w:tc>
      </w:tr>
      <w:tr w:rsidR="00BC76A9" w:rsidRPr="00BC76A9" w14:paraId="5B5EA0D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767CC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E70D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85B633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труда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робітників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зайнятих</w:t>
            </w:r>
            <w:proofErr w:type="spellEnd"/>
          </w:p>
          <w:p w14:paraId="44FAD60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обслуговуванням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машин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2A81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7150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291,94</w:t>
            </w:r>
          </w:p>
        </w:tc>
      </w:tr>
      <w:tr w:rsidR="00BC76A9" w:rsidRPr="00BC76A9" w14:paraId="184A306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4DE04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2D5A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7EAF57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Середній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ланки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робітників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зайнятих</w:t>
            </w:r>
            <w:proofErr w:type="spellEnd"/>
          </w:p>
          <w:p w14:paraId="5BD74D2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обслуговуванням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машин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81EE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7155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4,5</w:t>
            </w:r>
          </w:p>
        </w:tc>
      </w:tr>
      <w:tr w:rsidR="00BC76A9" w:rsidRPr="00BC76A9" w14:paraId="0349431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EAC3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09B0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4995E6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труда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робітників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зайнятих</w:t>
            </w:r>
            <w:proofErr w:type="spellEnd"/>
          </w:p>
          <w:p w14:paraId="5AC741A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обслуговуванням</w:t>
            </w:r>
            <w:proofErr w:type="spellEnd"/>
          </w:p>
          <w:p w14:paraId="292D776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автотранспорту при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504ABA4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будівельного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92C6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959D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56,97</w:t>
            </w:r>
          </w:p>
        </w:tc>
      </w:tr>
      <w:tr w:rsidR="00BC76A9" w:rsidRPr="00BC76A9" w14:paraId="0661EE1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9F67B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A2D8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142F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труда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пусконалагоджувального</w:t>
            </w:r>
            <w:proofErr w:type="spellEnd"/>
          </w:p>
          <w:p w14:paraId="0FC2330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персоналу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C69C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3207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-    </w:t>
            </w:r>
          </w:p>
        </w:tc>
      </w:tr>
      <w:tr w:rsidR="00BC76A9" w:rsidRPr="00BC76A9" w14:paraId="08E26E1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6E4C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3A7F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640A54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труда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робітників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заробітна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плата</w:t>
            </w:r>
          </w:p>
          <w:p w14:paraId="09122F4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яких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враховується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складі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C620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978F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3C8CE2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A5C0A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497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3FA434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загальновиробничих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2C7F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D2C4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4325,3</w:t>
            </w:r>
          </w:p>
        </w:tc>
      </w:tr>
      <w:tr w:rsidR="00BC76A9" w:rsidRPr="00BC76A9" w14:paraId="0543810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997BA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93BB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8E5907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коштів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зведення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</w:p>
          <w:p w14:paraId="19E4C22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тимчасових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споруд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A568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6172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-    </w:t>
            </w:r>
          </w:p>
        </w:tc>
      </w:tr>
      <w:tr w:rsidR="00BC76A9" w:rsidRPr="00BC76A9" w14:paraId="4574DC8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B88F3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A8C3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4C1068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коштів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40A8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50B0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6F67C9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3D818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9.3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F31B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7434E9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    у зимовий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період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ABC2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171C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-    </w:t>
            </w:r>
          </w:p>
        </w:tc>
      </w:tr>
      <w:tr w:rsidR="00BC76A9" w:rsidRPr="00BC76A9" w14:paraId="5C895A0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16879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CAAD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E138F3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    у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літній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період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96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4CA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-    </w:t>
            </w:r>
          </w:p>
        </w:tc>
      </w:tr>
    </w:tbl>
    <w:p w14:paraId="1C501464" w14:textId="77777777" w:rsidR="00BC76A9" w:rsidRPr="00BC76A9" w:rsidRDefault="00BC76A9" w:rsidP="00BC76A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C76A9" w:rsidRPr="00BC76A9" w:rsidSect="00BC76A9">
          <w:headerReference w:type="default" r:id="rId5"/>
          <w:pgSz w:w="11907" w:h="16840"/>
          <w:pgMar w:top="850" w:right="367" w:bottom="1134" w:left="650" w:header="709" w:footer="709" w:gutter="0"/>
          <w:cols w:space="709"/>
          <w:docGrid w:linePitch="29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3"/>
        <w:gridCol w:w="1134"/>
        <w:gridCol w:w="1247"/>
      </w:tblGrid>
      <w:tr w:rsidR="00BC76A9" w:rsidRPr="00BC76A9" w14:paraId="08AA89E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2B033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281CD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8451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F786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C123A3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78C97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4D72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Разом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кошторисна</w:t>
            </w:r>
            <w:proofErr w:type="spellEnd"/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трудомісткість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FE57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D35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41329,36</w:t>
            </w:r>
          </w:p>
        </w:tc>
      </w:tr>
      <w:tr w:rsidR="00BC76A9" w:rsidRPr="00BC76A9" w14:paraId="03283FF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4F739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2698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568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997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254CE3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2A1F5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00890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57BC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B526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1388C4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7933C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C3706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Середній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BA12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1C2B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4,0</w:t>
            </w:r>
          </w:p>
        </w:tc>
      </w:tr>
      <w:tr w:rsidR="00BC76A9" w:rsidRPr="00BC76A9" w14:paraId="7CC8CE7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6A3B7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7718A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4D6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467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28C7B5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EA6DAF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B274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D7CD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FB45F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7999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1D6A5F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265977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1AE9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3AD5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II. </w:t>
            </w: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Будівельні</w:t>
            </w:r>
            <w:proofErr w:type="spellEnd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машини</w:t>
            </w:r>
            <w:proofErr w:type="spellEnd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і </w:t>
            </w: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механізми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D142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B158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6E4AA7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2A9526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B7F0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422C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6145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7195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5C45A5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6CCBC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3949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CF8879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Автомобілі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бортові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6E68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5A83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21,60972912</w:t>
            </w:r>
          </w:p>
        </w:tc>
      </w:tr>
      <w:tr w:rsidR="00BC76A9" w:rsidRPr="00BC76A9" w14:paraId="38AC7FE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CBAE0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103C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A1DE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A7E5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D8B7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5EFD0D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B32CF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1B39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7E44F5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Автонавантажувачі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5D85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9398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0,03946179</w:t>
            </w:r>
          </w:p>
        </w:tc>
      </w:tr>
      <w:tr w:rsidR="00BC76A9" w:rsidRPr="00BC76A9" w14:paraId="65BFA0C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2AE2B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8DCA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4C4E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2EFD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8ED9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FC4C9B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8EEB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A508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32F018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Агрегати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зварювальні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пересувні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4D5BBA9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бензиновим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двигуном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з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номінальним</w:t>
            </w:r>
            <w:proofErr w:type="spellEnd"/>
          </w:p>
          <w:p w14:paraId="5312256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зварювальним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струмом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250-400 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26FA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26E8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19,99984017</w:t>
            </w:r>
          </w:p>
          <w:p w14:paraId="1E87EE1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BC76A9" w:rsidRPr="00BC76A9" w14:paraId="271C9EF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7BF6A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352B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8363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443E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ECF8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3F038D9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0AA48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57C4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18D3EA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Агрегати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фарбувальні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високого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тиску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</w:t>
            </w:r>
          </w:p>
          <w:p w14:paraId="22A87EF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351C2A8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потужність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кВт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EC4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0F5B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903,1495422</w:t>
            </w:r>
          </w:p>
        </w:tc>
      </w:tr>
      <w:tr w:rsidR="00BC76A9" w:rsidRPr="00BC76A9" w14:paraId="20DA7CC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C1D59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B70D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505C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A9D8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AD50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CB3A86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F1A9F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27A7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1F10C4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Агрегати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фарбувальні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пневматичним</w:t>
            </w:r>
            <w:proofErr w:type="spellEnd"/>
          </w:p>
          <w:p w14:paraId="77720DC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розпилюванням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</w:p>
          <w:p w14:paraId="6D88B99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продуктивність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500 м3/год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54F7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57DB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2,42898768</w:t>
            </w:r>
          </w:p>
        </w:tc>
      </w:tr>
      <w:tr w:rsidR="00BC76A9" w:rsidRPr="00BC76A9" w14:paraId="7087FCB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50144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64BE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B60B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973D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DDD8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655225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6408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5A13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5D629E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гідроструминний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2268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C2DC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4,478412</w:t>
            </w:r>
          </w:p>
        </w:tc>
      </w:tr>
      <w:tr w:rsidR="00BC76A9" w:rsidRPr="00BC76A9" w14:paraId="6295C4A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13C89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2FFE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1145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6475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C9B1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3C96F0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A6F11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C142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C1E5F0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стикового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зварювання</w:t>
            </w:r>
            <w:proofErr w:type="spellEnd"/>
          </w:p>
          <w:p w14:paraId="4431872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315 мм,</w:t>
            </w:r>
          </w:p>
          <w:p w14:paraId="3B1AF90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потужність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3,7 кВт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03FD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CBFD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15,587376</w:t>
            </w:r>
          </w:p>
        </w:tc>
      </w:tr>
      <w:tr w:rsidR="00BC76A9" w:rsidRPr="00BC76A9" w14:paraId="6FB6977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1B649E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DBFE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8592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15BF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256B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003D5E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DD349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6D9E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A53098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Екскаватори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одноковшеві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дизельні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</w:t>
            </w:r>
          </w:p>
          <w:p w14:paraId="2EA05A6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пневмоколісному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ходу,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місткість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ковша 0,25</w:t>
            </w:r>
          </w:p>
          <w:p w14:paraId="58B7FDC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F7A2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E399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3,81928356</w:t>
            </w:r>
          </w:p>
        </w:tc>
      </w:tr>
    </w:tbl>
    <w:p w14:paraId="1E32EC45" w14:textId="77777777" w:rsidR="00BC76A9" w:rsidRPr="00BC76A9" w:rsidRDefault="00BC76A9" w:rsidP="00BC76A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C76A9" w:rsidRPr="00BC76A9" w:rsidSect="00BC76A9">
          <w:pgSz w:w="11907" w:h="16840"/>
          <w:pgMar w:top="850" w:right="367" w:bottom="1134" w:left="650" w:header="709" w:footer="709" w:gutter="0"/>
          <w:cols w:space="709"/>
          <w:docGrid w:linePitch="29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3"/>
        <w:gridCol w:w="1134"/>
        <w:gridCol w:w="1247"/>
      </w:tblGrid>
      <w:tr w:rsidR="00BC76A9" w:rsidRPr="00BC76A9" w14:paraId="2CA4CB2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9EE09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BE72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000F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1BAE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B179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20131C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11919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A6D0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5064B7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Електричні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печі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сушіння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зварювальних</w:t>
            </w:r>
            <w:proofErr w:type="spellEnd"/>
          </w:p>
          <w:p w14:paraId="7D8AC3F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регулюванням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температури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</w:t>
            </w:r>
          </w:p>
          <w:p w14:paraId="4F8DA8F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межах 80-500 </w:t>
            </w: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град.С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8B0E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844B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0,30796839</w:t>
            </w:r>
          </w:p>
        </w:tc>
      </w:tr>
      <w:tr w:rsidR="00BC76A9" w:rsidRPr="00BC76A9" w14:paraId="53253B4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DF0DC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1FB88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5C4F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30A7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5F21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F8D241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60650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124B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BB9A85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Компресори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пересувні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двигуном</w:t>
            </w:r>
            <w:proofErr w:type="spellEnd"/>
          </w:p>
          <w:p w14:paraId="4C7CE09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внутрішнього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згоряння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тиск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686 кПа [7</w:t>
            </w:r>
          </w:p>
          <w:p w14:paraId="6DC19F0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ат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продуктивність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2,2 м3/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хв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DDD8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7665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47,4012264</w:t>
            </w:r>
          </w:p>
        </w:tc>
      </w:tr>
      <w:tr w:rsidR="00BC76A9" w:rsidRPr="00BC76A9" w14:paraId="6E89AC8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AD769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A832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626E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FBE3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2253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434BB7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ACAE2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2ED5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678A34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Компресори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пересувні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електродвигуном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0D1DF31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тиск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600 кПа [6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ат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продуктивність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0,5 м3/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хв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316F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4CD4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924,6071980</w:t>
            </w:r>
          </w:p>
          <w:p w14:paraId="2D933A6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</w:tr>
      <w:tr w:rsidR="00BC76A9" w:rsidRPr="00BC76A9" w14:paraId="77BFA83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089E9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9094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6D85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5733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2E6D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1A37F2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5307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0B05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6B9465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Кран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переносний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CE19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7DB4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11,82238464</w:t>
            </w:r>
          </w:p>
        </w:tc>
      </w:tr>
      <w:tr w:rsidR="00BC76A9" w:rsidRPr="00BC76A9" w14:paraId="680B431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5268B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720A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C4BA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0483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F8FC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36174E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1ACBD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AA6D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1AF2E4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Крани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баштові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ECE5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E4E5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0,100464</w:t>
            </w:r>
          </w:p>
        </w:tc>
      </w:tr>
      <w:tr w:rsidR="00BC76A9" w:rsidRPr="00BC76A9" w14:paraId="1DAB9ED9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CE3B9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2391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4608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8C21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B918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5BA8D6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F9AF6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A70E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5597AF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Крани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автомобільному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ходу при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</w:t>
            </w:r>
          </w:p>
          <w:p w14:paraId="44CF796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технологічного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6670265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B1EC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9D12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2,331648</w:t>
            </w:r>
          </w:p>
        </w:tc>
      </w:tr>
      <w:tr w:rsidR="00BC76A9" w:rsidRPr="00BC76A9" w14:paraId="2C1E7AC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0D085E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D0F8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9CBD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DE57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9423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C26757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59B02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7FCC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A37FBC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Крани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автомобільному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ходу,</w:t>
            </w:r>
          </w:p>
          <w:p w14:paraId="50C3240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6,3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A5B3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92C2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17,67061251</w:t>
            </w:r>
          </w:p>
          <w:p w14:paraId="6340E88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</w:tr>
      <w:tr w:rsidR="00BC76A9" w:rsidRPr="00BC76A9" w14:paraId="61825D29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76177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E64D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FE38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86DD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A82A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56FD79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3CE5B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5153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D4C9FC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Крани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автомобільному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ходу,</w:t>
            </w:r>
          </w:p>
          <w:p w14:paraId="4F99537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366A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5E28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0,07728</w:t>
            </w:r>
          </w:p>
        </w:tc>
      </w:tr>
      <w:tr w:rsidR="00BC76A9" w:rsidRPr="00BC76A9" w14:paraId="267E7F9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AE9C7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453C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E99A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9D43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F2A8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E4663D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F2815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83E7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360677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Крани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 гусеничному ходу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646E281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47E0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3A88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22,94502954</w:t>
            </w:r>
          </w:p>
        </w:tc>
      </w:tr>
      <w:tr w:rsidR="00BC76A9" w:rsidRPr="00BC76A9" w14:paraId="77301C5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72276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E2F2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490E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72F8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635F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589E40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BD165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FF44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F1B49B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Машини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свердлильні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електричні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7F07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19A5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45,6523452</w:t>
            </w:r>
          </w:p>
        </w:tc>
      </w:tr>
      <w:tr w:rsidR="00BC76A9" w:rsidRPr="00BC76A9" w14:paraId="28DE0EB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FDA8C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091A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1098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6CFD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1132F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374246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E7778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0F88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4AAB99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Молотки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відбійні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пневматичні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при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</w:p>
          <w:p w14:paraId="449DD2C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пересувних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компресорних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станцій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0E9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83F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41,186184</w:t>
            </w:r>
          </w:p>
        </w:tc>
      </w:tr>
      <w:tr w:rsidR="00BC76A9" w:rsidRPr="00BC76A9" w14:paraId="6807E53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A5211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F3467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4597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A0B1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7724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41B8E2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F207A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CC89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4474B4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Навантажувачі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одноковшеві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5E1FAC2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C00F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E421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20,173656</w:t>
            </w:r>
          </w:p>
        </w:tc>
      </w:tr>
    </w:tbl>
    <w:p w14:paraId="2029762A" w14:textId="77777777" w:rsidR="00BC76A9" w:rsidRPr="00BC76A9" w:rsidRDefault="00BC76A9" w:rsidP="00BC76A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C76A9" w:rsidRPr="00BC76A9" w:rsidSect="00BC76A9">
          <w:pgSz w:w="11907" w:h="16840"/>
          <w:pgMar w:top="850" w:right="367" w:bottom="1134" w:left="650" w:header="709" w:footer="709" w:gutter="0"/>
          <w:cols w:space="709"/>
          <w:docGrid w:linePitch="29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3"/>
        <w:gridCol w:w="1134"/>
        <w:gridCol w:w="1247"/>
      </w:tblGrid>
      <w:tr w:rsidR="00BC76A9" w:rsidRPr="00BC76A9" w14:paraId="08A15FC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A6F6B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45D1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4309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A018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87F1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A07B29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E4A39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3F40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49672A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Підіймачі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вантажопасажирські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0AB9925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0,8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D2E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6B41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11,87559</w:t>
            </w:r>
          </w:p>
        </w:tc>
      </w:tr>
      <w:tr w:rsidR="00BC76A9" w:rsidRPr="00BC76A9" w14:paraId="4A4DE21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5B3BB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E0AA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AC31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A315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3284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338A59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E6AD2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C5D4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7E3063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Підіймачі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щоглові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2B7175B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0,5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EE21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4BE6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15,3022503</w:t>
            </w:r>
          </w:p>
        </w:tc>
      </w:tr>
      <w:tr w:rsidR="00BC76A9" w:rsidRPr="00BC76A9" w14:paraId="542AC21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368D7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D093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80CE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3C61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462B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8E04BB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4E97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E20E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721E6A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Перетворювачі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зварювальні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номінальним</w:t>
            </w:r>
            <w:proofErr w:type="spellEnd"/>
          </w:p>
          <w:p w14:paraId="7A99BA1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зварювальним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струмом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315-500 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47A5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5426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10,6089984</w:t>
            </w:r>
          </w:p>
        </w:tc>
      </w:tr>
      <w:tr w:rsidR="00BC76A9" w:rsidRPr="00BC76A9" w14:paraId="15F51B3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C4B7F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16EF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9FDF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02A6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82E4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155D07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22AFC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E3D1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53B308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Прес-ножиці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комбіновані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10D8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91C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0,32643072</w:t>
            </w:r>
          </w:p>
        </w:tc>
      </w:tr>
      <w:tr w:rsidR="00BC76A9" w:rsidRPr="00BC76A9" w14:paraId="33D08B1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2C510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C8E6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F9C4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AEC4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6DE7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1479D4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73C1D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178C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DE3524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Установка для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ручного дугового</w:t>
            </w:r>
          </w:p>
          <w:p w14:paraId="34D8E59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постійного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струму]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C52E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5569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2,66905938</w:t>
            </w:r>
          </w:p>
        </w:tc>
      </w:tr>
      <w:tr w:rsidR="00BC76A9" w:rsidRPr="00BC76A9" w14:paraId="06B3F91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6945A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296A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A3CD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DCCF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D020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E9AF69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68082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D925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6B4DD9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Установки для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гідравлічних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випробувань</w:t>
            </w:r>
            <w:proofErr w:type="spellEnd"/>
          </w:p>
          <w:p w14:paraId="73A5C19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тиск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нагнітання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низький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0,1</w:t>
            </w:r>
          </w:p>
          <w:p w14:paraId="3900D8F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МПа [1 кгс/см2],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високий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 МПа [100 кгс/см2]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008D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0182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6,1824</w:t>
            </w:r>
          </w:p>
        </w:tc>
      </w:tr>
      <w:tr w:rsidR="00BC76A9" w:rsidRPr="00BC76A9" w14:paraId="74A464D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F3E78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742D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A9B657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FF3F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E7ED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138,61868</w:t>
            </w:r>
          </w:p>
        </w:tc>
      </w:tr>
      <w:tr w:rsidR="00BC76A9" w:rsidRPr="00BC76A9" w14:paraId="18DE605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BDF73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26BF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50B9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B964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10C83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99C026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21D7F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6348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FB1D0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Разом по </w:t>
            </w: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розділу</w:t>
            </w:r>
            <w:proofErr w:type="spellEnd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56FA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грн.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53C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BD8283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14395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8092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5166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  в тому </w:t>
            </w: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числі</w:t>
            </w:r>
            <w:proofErr w:type="spellEnd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енергоносії</w:t>
            </w:r>
            <w:proofErr w:type="spellEnd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A694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AC2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E31B3F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8AC49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4475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552C6A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Бензин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CB97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48D6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266,301</w:t>
            </w:r>
          </w:p>
        </w:tc>
      </w:tr>
      <w:tr w:rsidR="00BC76A9" w:rsidRPr="00BC76A9" w14:paraId="6F86071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D0B9E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8CA3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9F20D5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Дизельне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паливо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5FA3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D4B1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385,698</w:t>
            </w:r>
          </w:p>
        </w:tc>
      </w:tr>
      <w:tr w:rsidR="00BC76A9" w:rsidRPr="00BC76A9" w14:paraId="70C5A70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CB12D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E83F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C398DF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Електроенергія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84AD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кВт-год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D168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2727,085</w:t>
            </w:r>
          </w:p>
        </w:tc>
      </w:tr>
      <w:tr w:rsidR="00BC76A9" w:rsidRPr="00BC76A9" w14:paraId="32E9396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A6D3D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B01B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71E361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Стиснене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повітря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E751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FA21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2854,203</w:t>
            </w:r>
          </w:p>
        </w:tc>
      </w:tr>
      <w:tr w:rsidR="00BC76A9" w:rsidRPr="00BC76A9" w14:paraId="023C27D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4CB69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53D8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E1573B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Мастильні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575C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3E02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222,506</w:t>
            </w:r>
          </w:p>
        </w:tc>
      </w:tr>
      <w:tr w:rsidR="00BC76A9" w:rsidRPr="00BC76A9" w14:paraId="52BD185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D148E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7CCE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AC566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Гідравлічна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рідина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B151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405B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0,844</w:t>
            </w:r>
          </w:p>
        </w:tc>
      </w:tr>
      <w:tr w:rsidR="00BC76A9" w:rsidRPr="00BC76A9" w14:paraId="692AC40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5AFAF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A0B1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8C19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7428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F0C6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3739AF9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AEEB6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9A45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446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Будiвельнi</w:t>
            </w:r>
            <w:proofErr w:type="spellEnd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машини</w:t>
            </w:r>
            <w:proofErr w:type="spellEnd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врахованi</w:t>
            </w:r>
            <w:proofErr w:type="spellEnd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в </w:t>
            </w: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складi</w:t>
            </w:r>
            <w:proofErr w:type="spellEnd"/>
          </w:p>
          <w:p w14:paraId="3112E06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загальновиробничих</w:t>
            </w:r>
            <w:proofErr w:type="spellEnd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6CA5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D7B6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A41263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0D0EA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838D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8987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D242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1DFB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ABF050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63A33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90E1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41E0FB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газового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різання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D186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CE64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83,37052190</w:t>
            </w:r>
          </w:p>
          <w:p w14:paraId="0C0A1B1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BC76A9" w:rsidRPr="00BC76A9" w14:paraId="2611C98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316B3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AC5F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97C4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1B10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1D97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98A127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6E467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33DE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3BB3AA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</w:p>
          <w:p w14:paraId="10C63A8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труб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16 до 75 мм,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потужність</w:t>
            </w:r>
            <w:proofErr w:type="spellEnd"/>
          </w:p>
          <w:p w14:paraId="1FBF9A9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1,5 кВт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B6FE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F9B0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18,26256</w:t>
            </w:r>
          </w:p>
        </w:tc>
      </w:tr>
    </w:tbl>
    <w:p w14:paraId="60F21872" w14:textId="77777777" w:rsidR="00BC76A9" w:rsidRPr="00BC76A9" w:rsidRDefault="00BC76A9" w:rsidP="00BC76A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C76A9" w:rsidRPr="00BC76A9" w:rsidSect="00BC76A9">
          <w:pgSz w:w="11907" w:h="16840"/>
          <w:pgMar w:top="850" w:right="367" w:bottom="1134" w:left="650" w:header="709" w:footer="709" w:gutter="0"/>
          <w:cols w:space="709"/>
          <w:docGrid w:linePitch="29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3"/>
        <w:gridCol w:w="1134"/>
        <w:gridCol w:w="1247"/>
      </w:tblGrid>
      <w:tr w:rsidR="00BC76A9" w:rsidRPr="00BC76A9" w14:paraId="4410F38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2A0AB6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B532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29BE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3830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6471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D802D1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5A424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E64C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B5D1A3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Дрилі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електричні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33D1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B936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733,1337505</w:t>
            </w:r>
          </w:p>
          <w:p w14:paraId="25223CB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</w:tr>
      <w:tr w:rsidR="00BC76A9" w:rsidRPr="00BC76A9" w14:paraId="2CC1696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4DD74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9243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F7F9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E986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8708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2D34ED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F521A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9EFD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B121C7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Лебідки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електричні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тягове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зусилля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49,05</w:t>
            </w:r>
          </w:p>
          <w:p w14:paraId="40D9C3A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кН [5 т]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157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865B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0,04986078</w:t>
            </w:r>
          </w:p>
        </w:tc>
      </w:tr>
      <w:tr w:rsidR="00BC76A9" w:rsidRPr="00BC76A9" w14:paraId="1975062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843F6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166B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DCCC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5A99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6C6C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184CC4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7AE18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B21E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3C092A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Лебідки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електричні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тягове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зусилля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5,79</w:t>
            </w:r>
          </w:p>
          <w:p w14:paraId="2DC6F48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кН [0,59 т]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07D9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E144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754,6671063</w:t>
            </w:r>
          </w:p>
          <w:p w14:paraId="3D5D5B4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BC76A9" w:rsidRPr="00BC76A9" w14:paraId="23E376F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9D8CD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023A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40BC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4391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F0DD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7C268B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584EA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E43D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A0D93E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Люльки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двомісні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самопідйомні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25EEF37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300/500 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FA03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2DC8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37,0719888</w:t>
            </w:r>
          </w:p>
        </w:tc>
      </w:tr>
      <w:tr w:rsidR="00BC76A9" w:rsidRPr="00BC76A9" w14:paraId="225F449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37966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3006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2843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64EC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8EF4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E3E097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D8171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BE32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946B97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Машини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шліфувальні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електричні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0A2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F968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11,741454</w:t>
            </w:r>
          </w:p>
        </w:tc>
      </w:tr>
      <w:tr w:rsidR="00BC76A9" w:rsidRPr="00BC76A9" w14:paraId="6C08650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FDE6F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21ED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6162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C3C7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895D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AAFC75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9230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6B4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EBAA6E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Насос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гідравлічний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ручний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1248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28B8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27,1944</w:t>
            </w:r>
          </w:p>
        </w:tc>
      </w:tr>
      <w:tr w:rsidR="00BC76A9" w:rsidRPr="00BC76A9" w14:paraId="0EDA9AC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7FDDE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1AE4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7CA3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4589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7B22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830B5E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715E0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0E4D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1C721A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Пістолет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2196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6087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5,25504</w:t>
            </w:r>
          </w:p>
        </w:tc>
      </w:tr>
      <w:tr w:rsidR="00BC76A9" w:rsidRPr="00BC76A9" w14:paraId="0240FB2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BEF03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2B95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CF10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7A31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955E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E0B980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F0A92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5A1F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F739A6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Перфоратори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електричні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7768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ADE8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615,4827758</w:t>
            </w:r>
          </w:p>
          <w:p w14:paraId="6A86BCF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BC76A9" w:rsidRPr="00BC76A9" w14:paraId="219E722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DD55E5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07F0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6FAF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6256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5B43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DB299B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8D038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E0E7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E0DC7B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Термопенали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масою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завантажувальних</w:t>
            </w:r>
            <w:proofErr w:type="spellEnd"/>
          </w:p>
          <w:p w14:paraId="01B2B0D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електродів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не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більше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 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6CBE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EFD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13,27805778</w:t>
            </w:r>
          </w:p>
        </w:tc>
      </w:tr>
      <w:tr w:rsidR="00BC76A9" w:rsidRPr="00BC76A9" w14:paraId="10A868C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BFEB6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B7AEA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438C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1EFC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93AF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8C2E8A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C9747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5B39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247E18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Шуруповерти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3D61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58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337,7328482</w:t>
            </w:r>
          </w:p>
          <w:p w14:paraId="536D723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BC76A9" w:rsidRPr="00BC76A9" w14:paraId="10D11A3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64AF4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60C3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0763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532E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F27A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8A961B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E6B28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CA28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36CE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III. </w:t>
            </w: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Будівельні</w:t>
            </w:r>
            <w:proofErr w:type="spellEnd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матеріали</w:t>
            </w:r>
            <w:proofErr w:type="spellEnd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вироби</w:t>
            </w:r>
            <w:proofErr w:type="spellEnd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і</w:t>
            </w:r>
          </w:p>
          <w:p w14:paraId="6B04E62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комплекти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E4E0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3E65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A6C7189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17757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3107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10E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06B8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A8B3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794659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4C6E7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689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A57BD9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-20х3 L160 (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 90х70) (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оцинкований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0A43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9B15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1550</w:t>
            </w:r>
          </w:p>
        </w:tc>
      </w:tr>
      <w:tr w:rsidR="00BC76A9" w:rsidRPr="00BC76A9" w14:paraId="278F814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0B152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80A5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28E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95DE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40AC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51F02B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5ECDE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E7D6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5ED816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KRP 16х180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A33F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шт.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88BF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84</w:t>
            </w:r>
          </w:p>
        </w:tc>
      </w:tr>
      <w:tr w:rsidR="00BC76A9" w:rsidRPr="00BC76A9" w14:paraId="3D8EC8E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B6DFF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C0D1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FABF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5C0F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84BC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9AD481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BF5DE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2420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92C01F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LHP планка коника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напівкругла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L=2000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3A75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762F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</w:tbl>
    <w:p w14:paraId="17B3A5CD" w14:textId="77777777" w:rsidR="00BC76A9" w:rsidRPr="00BC76A9" w:rsidRDefault="00BC76A9" w:rsidP="00BC76A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C76A9" w:rsidRPr="00BC76A9" w:rsidSect="00BC76A9">
          <w:pgSz w:w="11907" w:h="16840"/>
          <w:pgMar w:top="850" w:right="367" w:bottom="1134" w:left="650" w:header="709" w:footer="709" w:gutter="0"/>
          <w:cols w:space="709"/>
          <w:docGrid w:linePitch="29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3"/>
        <w:gridCol w:w="1134"/>
        <w:gridCol w:w="1247"/>
      </w:tblGrid>
      <w:tr w:rsidR="00BC76A9" w:rsidRPr="00BC76A9" w14:paraId="4864E76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EC5E3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785C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2F6C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337C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0435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1CE04C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0D4EA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025E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C0AEDB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LL-416 планка для стику, L=2000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DE39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1D3F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80</w:t>
            </w:r>
          </w:p>
        </w:tc>
      </w:tr>
      <w:tr w:rsidR="00BC76A9" w:rsidRPr="00BC76A9" w14:paraId="7C25E2D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799E96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D286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4ED6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3B83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0151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012430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7CBAA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29E3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54CB19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THERMOMASTER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ПВХ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</w:t>
            </w:r>
            <w:proofErr w:type="spellEnd"/>
          </w:p>
          <w:p w14:paraId="1A45F99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Дилетаційний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сіткою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Е-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подібний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5334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D1CA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75,6</w:t>
            </w:r>
          </w:p>
        </w:tc>
      </w:tr>
      <w:tr w:rsidR="00BC76A9" w:rsidRPr="00BC76A9" w14:paraId="4F17780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7A190F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373D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0526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61BF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B0DA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12920E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3FBB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C28D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D76C08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VKS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опорний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місток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3E1E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п.м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DB72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140</w:t>
            </w:r>
          </w:p>
        </w:tc>
      </w:tr>
      <w:tr w:rsidR="00BC76A9" w:rsidRPr="00BC76A9" w14:paraId="1672EB6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1DFF27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4BF8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57C2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8798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C4A8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9CAFCC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BD1B7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390A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5612A2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глибокопроникна</w:t>
            </w:r>
            <w:proofErr w:type="spellEnd"/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A67E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0745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1540,204</w:t>
            </w:r>
          </w:p>
        </w:tc>
      </w:tr>
      <w:tr w:rsidR="00BC76A9" w:rsidRPr="00BC76A9" w14:paraId="7F8AFCA9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501E5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96E8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16F2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31E8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6698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344E87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0BEE7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6E8B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FDAD73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червоно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-коричнева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F93A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F4CD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0,00791228</w:t>
            </w:r>
          </w:p>
        </w:tc>
      </w:tr>
      <w:tr w:rsidR="00BC76A9" w:rsidRPr="00BC76A9" w14:paraId="27C4AD4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980FA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E3AE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5E48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D665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ADF4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0BE201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38CB7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1ACE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CB3079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адгезійна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Бетонконтакт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7E8E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DD2D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378,971</w:t>
            </w:r>
          </w:p>
        </w:tc>
      </w:tr>
      <w:tr w:rsidR="00BC76A9" w:rsidRPr="00BC76A9" w14:paraId="1014E78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E16BE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5E93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1C55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B8D7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DF9C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EF50F9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03909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DF90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4D80A3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Ґрунтуюча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силіконова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  <w:p w14:paraId="4F0BC28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3A9B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37D9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2904,5525</w:t>
            </w:r>
          </w:p>
        </w:tc>
      </w:tr>
      <w:tr w:rsidR="00BC76A9" w:rsidRPr="00BC76A9" w14:paraId="33D7EF5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63437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FBD2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8D00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2236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494A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F0F933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067FB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E9B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FDBFCB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Акрилова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A5C7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9D0E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57,95</w:t>
            </w:r>
          </w:p>
        </w:tc>
      </w:tr>
      <w:tr w:rsidR="00BC76A9" w:rsidRPr="00BC76A9" w14:paraId="59B6A3E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90984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2DAA3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7C71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D7F5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C13F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0E4D8E9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BA9F1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6552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EAE8A0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28F2BB0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1000х1240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34F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5972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</w:tr>
      <w:tr w:rsidR="00BC76A9" w:rsidRPr="00BC76A9" w14:paraId="27C0B4E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624B6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3392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3A63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C762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D9EC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27945B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E994E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2539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64D6A0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12E93B6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1100х1240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996F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08D4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BC76A9" w:rsidRPr="00BC76A9" w14:paraId="0188F8D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757F8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9973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BC00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371E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4F00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85983F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BFF23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C80E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EA9D73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04B3174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1400х1240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0C9A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4AA6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BC76A9" w:rsidRPr="00BC76A9" w14:paraId="331084A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275E4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8F70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99F9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C016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DAF7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DF2894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BDC52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10B6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C5F955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49F1B89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1500х1240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2A42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1958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C76A9" w:rsidRPr="00BC76A9" w14:paraId="07E3573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8940D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915A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F8AB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893E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EB21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EFFED1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96268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02C4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CBFA4F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7F2782C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1700х1240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0BBE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4410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</w:tbl>
    <w:p w14:paraId="4B3801CB" w14:textId="77777777" w:rsidR="00BC76A9" w:rsidRPr="00BC76A9" w:rsidRDefault="00BC76A9" w:rsidP="00BC76A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C76A9" w:rsidRPr="00BC76A9" w:rsidSect="00BC76A9">
          <w:pgSz w:w="11907" w:h="16840"/>
          <w:pgMar w:top="850" w:right="367" w:bottom="1134" w:left="650" w:header="709" w:footer="709" w:gutter="0"/>
          <w:cols w:space="709"/>
          <w:docGrid w:linePitch="29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3"/>
        <w:gridCol w:w="1134"/>
        <w:gridCol w:w="1247"/>
      </w:tblGrid>
      <w:tr w:rsidR="00BC76A9" w:rsidRPr="00BC76A9" w14:paraId="48D74CF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EA9B28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36A9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E0D5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353B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F96C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D30853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AFA9C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1AE5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D59C7B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284EE92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2000х1240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46AB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DD7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C76A9" w:rsidRPr="00BC76A9" w14:paraId="53F56DF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974288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4E72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521C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DC24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4239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3CE3DC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891D2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F913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7E2F27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587C0F3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2500х1240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0073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2CF0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BC76A9" w:rsidRPr="00BC76A9" w14:paraId="1DACFD8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23DDA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AD63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7C1B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F278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C39A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57F8A3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863A6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B0A3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342909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5BB15FF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2600х1240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C989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5F83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</w:tr>
      <w:tr w:rsidR="00BC76A9" w:rsidRPr="00BC76A9" w14:paraId="03297E6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E6BAC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8006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DA9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599A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4DB2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590BD1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E3179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C3A4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825429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687756B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2650х1240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5AFF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CBDF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</w:tr>
      <w:tr w:rsidR="00BC76A9" w:rsidRPr="00BC76A9" w14:paraId="39233CF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B4029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31FE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C001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B5E8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6060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A40AF6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E6056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A131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66A341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635C2F5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2700х1240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0FB3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33CC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</w:tr>
      <w:tr w:rsidR="00BC76A9" w:rsidRPr="00BC76A9" w14:paraId="1667A81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9528E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E174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EF87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E137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DA53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E24A8E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A838E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C82E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85701E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0CF1E6C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2750х1240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EEF3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B7D5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BC76A9" w:rsidRPr="00BC76A9" w14:paraId="280D6E0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70A37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D297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C641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99AF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B5F2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5D410C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41B6E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207D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8C3BA1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17C6EF4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2900х1240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6585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83B3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C76A9" w:rsidRPr="00BC76A9" w14:paraId="218E9F7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95A3A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3F7F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7E5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7D7F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55BC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7CCC49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8928B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CF2E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42FD87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0A8F544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3000х1240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1BB0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FF59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BC76A9" w:rsidRPr="00BC76A9" w14:paraId="7205F1D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59DE96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0290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1C64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FA2F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C11D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CD0977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1CE6C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D65F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6CC6A4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0B15E13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3200х1240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DB00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6ED7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BC76A9" w:rsidRPr="00BC76A9" w14:paraId="10840DC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94EA02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279F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DE05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4E4E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EC76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2A737D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10C1C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734F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6E754E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53B1CB3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3200х1150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E8D0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5CD7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C76A9" w:rsidRPr="00BC76A9" w14:paraId="46CD511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166AD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D2F8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5C0E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592B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95C0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640231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ABB3B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9882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8A48B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511485E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3700х1240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288B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400D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C76A9" w:rsidRPr="00BC76A9" w14:paraId="43137C9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8E5EE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AA27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6DEE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24EE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A184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9946E7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A0A53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F3DC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322768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6C29F48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4000х1240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6D6E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033E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</w:tr>
      <w:tr w:rsidR="00BC76A9" w:rsidRPr="00BC76A9" w14:paraId="5530196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5F095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5882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5E3B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DB45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BD3F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B5A9CB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4A65D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2E85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209152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417D12B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500х1240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3F45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24D4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</w:tbl>
    <w:p w14:paraId="5E3BEE9A" w14:textId="77777777" w:rsidR="00BC76A9" w:rsidRPr="00BC76A9" w:rsidRDefault="00BC76A9" w:rsidP="00BC76A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C76A9" w:rsidRPr="00BC76A9" w:rsidSect="00BC76A9">
          <w:pgSz w:w="11907" w:h="16840"/>
          <w:pgMar w:top="850" w:right="367" w:bottom="1134" w:left="650" w:header="709" w:footer="709" w:gutter="0"/>
          <w:cols w:space="709"/>
          <w:docGrid w:linePitch="29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3"/>
        <w:gridCol w:w="1134"/>
        <w:gridCol w:w="1247"/>
      </w:tblGrid>
      <w:tr w:rsidR="00BC76A9" w:rsidRPr="00BC76A9" w14:paraId="5FC9201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3D722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1CED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9B5B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C5D7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A2BA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5DDDDF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E2348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6152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A65770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5193C11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900х1240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3C47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4975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BC76A9" w:rsidRPr="00BC76A9" w14:paraId="43B172A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98F08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0FDF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B645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52A4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2F8D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615ED8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873D2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5FD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B06020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3087F73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950х1240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3055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1B69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86</w:t>
            </w:r>
          </w:p>
        </w:tc>
      </w:tr>
      <w:tr w:rsidR="00BC76A9" w:rsidRPr="00BC76A9" w14:paraId="4F7047D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475DB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31C5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3B7F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5173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91B7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E75DEE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814DF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BE8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076740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0B4D0E2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960х1240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596A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1A1B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</w:tr>
      <w:tr w:rsidR="00BC76A9" w:rsidRPr="00BC76A9" w14:paraId="3373F41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F4C2D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4AA0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B66D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45A6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E2D7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F8FA71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6814D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4209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99352A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Алюмінієві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композитні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3 мм,</w:t>
            </w:r>
          </w:p>
          <w:p w14:paraId="33D746C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980х1240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ф. 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Alufas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4411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33ED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BC76A9" w:rsidRPr="00BC76A9" w14:paraId="4B46EDD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0ABC8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0763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3112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555A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142E7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AE6F1B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1FE2F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319F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C17D28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Американка с МРВ 20х1/2 "мм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3540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CC24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BC76A9" w:rsidRPr="00BC76A9" w14:paraId="21375AA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D4E3D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54C1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5669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DDDA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D93A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CCE1E0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9D3D1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D6A5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925039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Американка с МРВ 25х3/4"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Pp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-r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780F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C282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BC76A9" w:rsidRPr="00BC76A9" w14:paraId="64523FD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A6246D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543C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7268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DEA1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9BD5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930310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674D7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43AA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31A0F3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Американка с МРВ 32х1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7DF2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860A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BC76A9" w:rsidRPr="00BC76A9" w14:paraId="15500D29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D5648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7F905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099D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AB73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3278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FE742A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158A7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E471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5A9C58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Анкер  12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х260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B77C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шт.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FD04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84</w:t>
            </w:r>
          </w:p>
        </w:tc>
      </w:tr>
      <w:tr w:rsidR="00BC76A9" w:rsidRPr="00BC76A9" w14:paraId="22CE5D5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F43C4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8900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A7E0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123A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1094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1F7583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E0677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E204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2598B7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Армуюча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сітка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систем</w:t>
            </w:r>
          </w:p>
          <w:p w14:paraId="2048A40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(доп. шар по</w:t>
            </w:r>
          </w:p>
          <w:p w14:paraId="1DC8AEA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периметру на h=2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112E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F511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5225,768</w:t>
            </w:r>
          </w:p>
        </w:tc>
      </w:tr>
      <w:tr w:rsidR="00BC76A9" w:rsidRPr="00BC76A9" w14:paraId="267E04F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FF327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07AF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B21B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A23B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99AA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E44816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9069A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28FF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4CA2EE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Біозахист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деревини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BOSMAN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6400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39DA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100,21</w:t>
            </w:r>
          </w:p>
        </w:tc>
      </w:tr>
      <w:tr w:rsidR="00BC76A9" w:rsidRPr="00BC76A9" w14:paraId="4405EF0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248BC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24E5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3662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288C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65DB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287A4A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AFA63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7D76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15E90C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Бензин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розчинник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369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9B73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0,1107184</w:t>
            </w:r>
          </w:p>
        </w:tc>
      </w:tr>
      <w:tr w:rsidR="00BC76A9" w:rsidRPr="00BC76A9" w14:paraId="769F734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C59B4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2B42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53ED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78FD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5587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B2125A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16E89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531A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6ADF2B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Блоки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металопластикові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5084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908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12,15</w:t>
            </w:r>
          </w:p>
        </w:tc>
      </w:tr>
      <w:tr w:rsidR="00BC76A9" w:rsidRPr="00BC76A9" w14:paraId="0D9BFEE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ADF0E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080C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818B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8416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2C77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BA6EDA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8E740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60C6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B16BFC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Болти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з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гайками та шайбами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838D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A74F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0,0157118</w:t>
            </w:r>
          </w:p>
        </w:tc>
      </w:tr>
    </w:tbl>
    <w:p w14:paraId="5DF89834" w14:textId="77777777" w:rsidR="00BC76A9" w:rsidRPr="00BC76A9" w:rsidRDefault="00BC76A9" w:rsidP="00BC76A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C76A9" w:rsidRPr="00BC76A9" w:rsidSect="00BC76A9">
          <w:pgSz w:w="11907" w:h="16840"/>
          <w:pgMar w:top="850" w:right="367" w:bottom="1134" w:left="650" w:header="709" w:footer="709" w:gutter="0"/>
          <w:cols w:space="709"/>
          <w:docGrid w:linePitch="29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3"/>
        <w:gridCol w:w="1134"/>
        <w:gridCol w:w="1247"/>
      </w:tblGrid>
      <w:tr w:rsidR="00BC76A9" w:rsidRPr="00BC76A9" w14:paraId="59FEACF3" w14:textId="77777777" w:rsidTr="0067474E">
        <w:trPr>
          <w:trHeight w:val="749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4F3EFF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A825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8389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0275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2F64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3D47AE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3DD81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7E72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B8CE77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Бруски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обрізні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ІІ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7AD1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76F4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2,1</w:t>
            </w:r>
          </w:p>
        </w:tc>
      </w:tr>
      <w:tr w:rsidR="00BC76A9" w:rsidRPr="00BC76A9" w14:paraId="1FDAA79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97C3C7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8C32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376D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442B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F7FE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9459F59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5B603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5C43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4C637D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Бруски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обрізні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берези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липи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довжина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2-3,</w:t>
            </w:r>
          </w:p>
          <w:p w14:paraId="7359319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75 м,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ширини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32-70 мм, ІІІ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0125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CA57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0,5778</w:t>
            </w:r>
          </w:p>
        </w:tc>
      </w:tr>
      <w:tr w:rsidR="00BC76A9" w:rsidRPr="00BC76A9" w14:paraId="5A05BFC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FF0B9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CC69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AAEB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DC75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4860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F42198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C542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5EC0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44BE24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Бруски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обрізні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хвойних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порід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50х50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426F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6B60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2,055</w:t>
            </w:r>
          </w:p>
        </w:tc>
      </w:tr>
      <w:tr w:rsidR="00BC76A9" w:rsidRPr="00BC76A9" w14:paraId="6FA1DBA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D990E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7DCE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3847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D48D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0D6E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885D86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7446E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0A61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17FC31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В'язальний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B952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4FC0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0,04494</w:t>
            </w:r>
          </w:p>
        </w:tc>
      </w:tr>
      <w:tr w:rsidR="00BC76A9" w:rsidRPr="00BC76A9" w14:paraId="171B263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1CCFB2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B14E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DBBA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5F34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2C84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6AB45C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94CEB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AFCB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04D3E0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1C56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EA3B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18,37353373</w:t>
            </w:r>
          </w:p>
        </w:tc>
      </w:tr>
      <w:tr w:rsidR="00BC76A9" w:rsidRPr="00BC76A9" w14:paraId="7D0C9049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A1844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D124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2B45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C335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A2EA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3BBD65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0835A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E5E1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06C9B2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Водостічна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 100</w:t>
            </w:r>
          </w:p>
          <w:p w14:paraId="518A131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B625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7E57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319,16</w:t>
            </w:r>
          </w:p>
        </w:tc>
      </w:tr>
      <w:tr w:rsidR="00BC76A9" w:rsidRPr="00BC76A9" w14:paraId="77EAC5B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1B5B1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3639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1767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9C94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BAF2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7D1F66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AF6B2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D714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0DFBC0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Гачок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SRM 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C854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2960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271</w:t>
            </w:r>
          </w:p>
        </w:tc>
      </w:tr>
      <w:tr w:rsidR="00BC76A9" w:rsidRPr="00BC76A9" w14:paraId="74DA931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E6132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8805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FD7D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8AF0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F311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6D2122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490C5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AD6D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6C0FEA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Герметик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поліуретановий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5266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E5CF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69,3</w:t>
            </w:r>
          </w:p>
        </w:tc>
      </w:tr>
      <w:tr w:rsidR="00BC76A9" w:rsidRPr="00BC76A9" w14:paraId="02E134F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0F3D8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767D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66A4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73BB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9EDB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E9A0E3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BA878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E3A0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8353CA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4437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CBE3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1,48458</w:t>
            </w:r>
          </w:p>
        </w:tc>
      </w:tr>
      <w:tr w:rsidR="00BC76A9" w:rsidRPr="00BC76A9" w14:paraId="565871A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20EDD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1F78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0B68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7286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56BE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DF4C8D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0BEDA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7FF8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603715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Грунтовка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швидковисихна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8AB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86B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5,92</w:t>
            </w:r>
          </w:p>
        </w:tc>
      </w:tr>
      <w:tr w:rsidR="00BC76A9" w:rsidRPr="00BC76A9" w14:paraId="0AD82AA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CA8A7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F02A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65B9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4D1A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AC72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96587A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E9D5B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9718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F46096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Дерев'яні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деталі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3DD2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8237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0,3498075</w:t>
            </w:r>
          </w:p>
        </w:tc>
      </w:tr>
      <w:tr w:rsidR="00BC76A9" w:rsidRPr="00BC76A9" w14:paraId="0EE59F4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11584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44A0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8A4D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9A6A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B0B8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5C040E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1CE01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455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DE91D6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Джгут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спіненого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поліетилену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3319BE4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30%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більше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ширини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4822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2EBE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727,65</w:t>
            </w:r>
          </w:p>
        </w:tc>
      </w:tr>
      <w:tr w:rsidR="00BC76A9" w:rsidRPr="00BC76A9" w14:paraId="03606B39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86A4C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D200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227A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8D2B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9940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26761C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FE104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3FBF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6A7049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Домішки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миючі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промивання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перед</w:t>
            </w:r>
          </w:p>
          <w:p w14:paraId="2067A2A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нанесенням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Миючий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засіб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</w:t>
            </w:r>
          </w:p>
          <w:p w14:paraId="42D7579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оцинкованих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PROFI ROOF</w:t>
            </w:r>
          </w:p>
          <w:p w14:paraId="5A48899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CLEANER   1:5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3F74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1E47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83,81</w:t>
            </w:r>
          </w:p>
        </w:tc>
      </w:tr>
    </w:tbl>
    <w:p w14:paraId="231E1AEE" w14:textId="77777777" w:rsidR="00BC76A9" w:rsidRPr="00BC76A9" w:rsidRDefault="00BC76A9" w:rsidP="00BC76A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C76A9" w:rsidRPr="00BC76A9" w:rsidSect="00BC76A9">
          <w:pgSz w:w="11907" w:h="16840"/>
          <w:pgMar w:top="850" w:right="367" w:bottom="1134" w:left="650" w:header="709" w:footer="709" w:gutter="0"/>
          <w:cols w:space="709"/>
          <w:docGrid w:linePitch="29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3"/>
        <w:gridCol w:w="1134"/>
        <w:gridCol w:w="1247"/>
      </w:tblGrid>
      <w:tr w:rsidR="00BC76A9" w:rsidRPr="00BC76A9" w14:paraId="4EDEA35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4FBF2E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35F7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22B3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219F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B830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5ED2C7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2E48B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80F6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63155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Дошки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необрізні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хвойних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порід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довжина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4-</w:t>
            </w:r>
          </w:p>
          <w:p w14:paraId="3635A1C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6,5 м,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ширини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25 мм, ІІІ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C824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F752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0,000559</w:t>
            </w:r>
          </w:p>
        </w:tc>
      </w:tr>
      <w:tr w:rsidR="00BC76A9" w:rsidRPr="00BC76A9" w14:paraId="38D7D66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CF6A8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7B29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A043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0C43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5479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9FDF69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49EF8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72FB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D6F3EB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Дошки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обрізні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хвойних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порід</w:t>
            </w:r>
            <w:proofErr w:type="spellEnd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,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ширина 100</w:t>
            </w:r>
          </w:p>
          <w:p w14:paraId="5FC7248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мм,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25 мм, ІІ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1A56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3A0D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0,231</w:t>
            </w:r>
          </w:p>
        </w:tc>
      </w:tr>
      <w:tr w:rsidR="00BC76A9" w:rsidRPr="00BC76A9" w14:paraId="40C20E8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EEA490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FD47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724B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9270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AEC2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0BA0C6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B4F92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784B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D3C47C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Дюбель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рамний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універсальним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шурупом</w:t>
            </w:r>
          </w:p>
          <w:p w14:paraId="6C99DC6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100 мм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9501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2086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</w:tr>
      <w:tr w:rsidR="00BC76A9" w:rsidRPr="00BC76A9" w14:paraId="6F99453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7B686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FD5E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D22F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3D5F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45C6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9EF751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0217F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353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489D6A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Еластична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гідроізоляційна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2-х</w:t>
            </w:r>
          </w:p>
          <w:p w14:paraId="46FB88F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компонент.)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291E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4DFE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461,44</w:t>
            </w:r>
          </w:p>
        </w:tc>
      </w:tr>
      <w:tr w:rsidR="00BC76A9" w:rsidRPr="00BC76A9" w14:paraId="2474693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26BE61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61DE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E6D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550E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D410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49946A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F5E56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B2F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5D505B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 мм, марка Э42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A63E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8588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0,00018056</w:t>
            </w:r>
          </w:p>
        </w:tc>
      </w:tr>
      <w:tr w:rsidR="00BC76A9" w:rsidRPr="00BC76A9" w14:paraId="68C678C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38481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16E1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9783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5CC9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6AB4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AB239D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14089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964D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FBE4E7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мм, марка Э42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60F1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CCA1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0,0023404</w:t>
            </w:r>
          </w:p>
        </w:tc>
      </w:tr>
      <w:tr w:rsidR="00BC76A9" w:rsidRPr="00BC76A9" w14:paraId="5ACDE54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6294D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5204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3F64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C856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7427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ECCA72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E3013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261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5C97BF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 мм, марка Э42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5F91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0D37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0,00696256</w:t>
            </w:r>
          </w:p>
        </w:tc>
      </w:tr>
      <w:tr w:rsidR="00BC76A9" w:rsidRPr="00BC76A9" w14:paraId="2F4577B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36B00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CFE3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0C0C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0220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645E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6E9AFC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0E0FB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E3C8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2E48E0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антикорозійна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ПФ-115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сіра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8DED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87D4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0,0307448</w:t>
            </w:r>
          </w:p>
        </w:tc>
      </w:tr>
      <w:tr w:rsidR="00BC76A9" w:rsidRPr="00BC76A9" w14:paraId="2A75658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085F1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50FB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8737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3490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42D2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590340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C48CA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239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DE5C10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Ендова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h=310*0,45 мм,</w:t>
            </w:r>
          </w:p>
          <w:p w14:paraId="322A0DD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L=2000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1E01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E131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106</w:t>
            </w:r>
          </w:p>
        </w:tc>
      </w:tr>
      <w:tr w:rsidR="00BC76A9" w:rsidRPr="00BC76A9" w14:paraId="333EB99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299B8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F9A5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042A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A256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AFD9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7E4C8E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635AF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629B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F9A7BB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Заклепка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алюм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4х14мм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7E99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шт.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98A8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1879</w:t>
            </w:r>
          </w:p>
        </w:tc>
      </w:tr>
      <w:tr w:rsidR="00BC76A9" w:rsidRPr="00BC76A9" w14:paraId="3618F15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FCB1B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AAB3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7793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1B56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81CE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52C768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EFEF1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37C8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0BD0B9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Замок для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ринви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SR 1500,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F48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ABF5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</w:tr>
      <w:tr w:rsidR="00BC76A9" w:rsidRPr="00BC76A9" w14:paraId="46D7BF1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5CB085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0C6E9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A6C8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2EF5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54E3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9EED8F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C9FCD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696A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6FD915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Каменi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бортовi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БР100.20.8(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збереженні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14F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8324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</w:tr>
      <w:tr w:rsidR="00BC76A9" w:rsidRPr="00BC76A9" w14:paraId="4EB4BC7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06548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5558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EBC0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0949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221B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E6D7EE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AF8CD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B07A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D21223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Кисень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технічний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газоподібний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AEA6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E66E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6,27878</w:t>
            </w:r>
          </w:p>
        </w:tc>
      </w:tr>
    </w:tbl>
    <w:p w14:paraId="49AA7AD3" w14:textId="77777777" w:rsidR="00BC76A9" w:rsidRPr="00BC76A9" w:rsidRDefault="00BC76A9" w:rsidP="00BC76A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C76A9" w:rsidRPr="00BC76A9" w:rsidSect="00BC76A9">
          <w:pgSz w:w="11907" w:h="16840"/>
          <w:pgMar w:top="850" w:right="367" w:bottom="1134" w:left="650" w:header="709" w:footer="709" w:gutter="0"/>
          <w:cols w:space="709"/>
          <w:docGrid w:linePitch="29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3"/>
        <w:gridCol w:w="1134"/>
        <w:gridCol w:w="1247"/>
      </w:tblGrid>
      <w:tr w:rsidR="00BC76A9" w:rsidRPr="00BC76A9" w14:paraId="4546F3E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36C3E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620D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6296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00E3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E491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EAA15F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0720F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83A8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F396F7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Клей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Рідкі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цвяхи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5BA5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70F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4,08</w:t>
            </w:r>
          </w:p>
        </w:tc>
      </w:tr>
      <w:tr w:rsidR="00BC76A9" w:rsidRPr="00BC76A9" w14:paraId="5D14E4D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18805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04F8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7408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4A45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150C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262A6E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9B0FC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9F83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173965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Коліно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90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* 25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Pp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C65D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B02A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</w:tr>
      <w:tr w:rsidR="00BC76A9" w:rsidRPr="00BC76A9" w14:paraId="334B967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A9AFA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47B4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B1D7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5B4D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89EA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EC3D9A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D7D0E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63C4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9F3747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Коліно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90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* 32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Pp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-r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8D3A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B706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BC76A9" w:rsidRPr="00BC76A9" w14:paraId="7A913E8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81213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46DD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6745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955D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FE49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080245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17F05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C483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B1A730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Коліно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SU 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C2E8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2FB5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</w:tr>
      <w:tr w:rsidR="00BC76A9" w:rsidRPr="00BC76A9" w14:paraId="550B0A8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FE4C1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9A9D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6037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EA11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672BE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119B83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9F312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CD49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BE5A77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Коліно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SV 1060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7241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FD98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</w:tr>
      <w:tr w:rsidR="00BC76A9" w:rsidRPr="00BC76A9" w14:paraId="2D8A97B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BDB09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2D303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F36E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9E0A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B80D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4E7B4D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EB18A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A77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C5144F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Комірець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SО 1510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E9AA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E9D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</w:tr>
      <w:tr w:rsidR="00BC76A9" w:rsidRPr="00BC76A9" w14:paraId="388D818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11B73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E45F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18A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479F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6B9A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28020A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AFF36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9E04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FBDFB8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Кошик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кондиціонера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74DE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5357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</w:tr>
      <w:tr w:rsidR="00BC76A9" w:rsidRPr="00BC76A9" w14:paraId="4E756E9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721A2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363A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2CAB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6DE0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000A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C14AA2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21717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B132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3E9F9F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STS 250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625F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039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308</w:t>
            </w:r>
          </w:p>
        </w:tc>
      </w:tr>
      <w:tr w:rsidR="00BC76A9" w:rsidRPr="00BC76A9" w14:paraId="4951855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FD0FAF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8397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2118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74CD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AF9E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21EF20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75D29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DDA1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A44139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Кран </w:t>
            </w: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шаровий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20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Pp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FADD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DF1B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BC76A9" w:rsidRPr="00BC76A9" w14:paraId="21E238D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384D6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F996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DF65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0383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9F3F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BAE2C4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AB09E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7206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0921E0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Кран </w:t>
            </w: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шаровий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32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Pp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7B96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FBB3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BC76A9" w:rsidRPr="00BC76A9" w14:paraId="46CC228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3E5B74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5C33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FD2D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17D69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F8AC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57D958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546E6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C407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0E1969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підставки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195A8FF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сортової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10B3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7D75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2,1866</w:t>
            </w:r>
          </w:p>
        </w:tc>
      </w:tr>
      <w:tr w:rsidR="00BC76A9" w:rsidRPr="00BC76A9" w14:paraId="3067B8E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DD285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261F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4DC9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FEFA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A1FE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8B2987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2DBF7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7765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323212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Круги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армовані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абразивні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зачисні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</w:p>
          <w:p w14:paraId="35BC78B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180х6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FD54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4F11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0,09715</w:t>
            </w:r>
          </w:p>
        </w:tc>
      </w:tr>
      <w:tr w:rsidR="00BC76A9" w:rsidRPr="00BC76A9" w14:paraId="2694287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90BAA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601F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75F3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D8B9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FFC7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2F4C0A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E0ED3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83EB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D8B3BC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Кутовий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стик SV 150Y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2771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FE08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</w:tbl>
    <w:p w14:paraId="5290AACD" w14:textId="77777777" w:rsidR="00BC76A9" w:rsidRPr="00BC76A9" w:rsidRDefault="00BC76A9" w:rsidP="00BC76A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C76A9" w:rsidRPr="00BC76A9" w:rsidSect="00BC76A9">
          <w:pgSz w:w="11907" w:h="16840"/>
          <w:pgMar w:top="850" w:right="367" w:bottom="1134" w:left="650" w:header="709" w:footer="709" w:gutter="0"/>
          <w:cols w:space="709"/>
          <w:docGrid w:linePitch="29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3"/>
        <w:gridCol w:w="1134"/>
        <w:gridCol w:w="1247"/>
      </w:tblGrid>
      <w:tr w:rsidR="00BC76A9" w:rsidRPr="00BC76A9" w14:paraId="1FE0F9E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2F5614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19C5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85EC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8943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3BDED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6AE69B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DF1ED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F838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E55FFA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утеплювач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D7E3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ECD1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456</w:t>
            </w:r>
          </w:p>
        </w:tc>
      </w:tr>
      <w:tr w:rsidR="00BC76A9" w:rsidRPr="00BC76A9" w14:paraId="341E6D8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1A1EB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A3EA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19E0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734F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81F8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D082A0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5D056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4F1B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FDA0D9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утеплювач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 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91DD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AD13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72,97</w:t>
            </w:r>
          </w:p>
        </w:tc>
      </w:tr>
      <w:tr w:rsidR="00BC76A9" w:rsidRPr="00BC76A9" w14:paraId="4A095DB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41379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E8F0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193A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92EA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07C9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1350AE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DF92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DAD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7D4130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утеплювач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тов.120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A610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9754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19,712</w:t>
            </w:r>
          </w:p>
        </w:tc>
      </w:tr>
      <w:tr w:rsidR="00BC76A9" w:rsidRPr="00BC76A9" w14:paraId="138D2ED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F0C95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7EA2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E31A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2E36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BA2B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D98085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4A3C4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751A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7042FB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утеплювач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 150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6397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6A15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97,53</w:t>
            </w:r>
          </w:p>
        </w:tc>
      </w:tr>
      <w:tr w:rsidR="00BC76A9" w:rsidRPr="00BC76A9" w14:paraId="59F85DB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845F2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400F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5BF5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B8FD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99C9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C3D050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30E73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F9D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D7BCD4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Мастика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бітумна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E308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84C8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0,0428</w:t>
            </w:r>
          </w:p>
        </w:tc>
      </w:tr>
      <w:tr w:rsidR="00BC76A9" w:rsidRPr="00BC76A9" w14:paraId="46E8DBC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F6AE8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2CB8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713B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C689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52E2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4E5367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43FE9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AC18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32EDD1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Мастика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герметизувальна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38F2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8551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0,0008103</w:t>
            </w:r>
          </w:p>
        </w:tc>
      </w:tr>
      <w:tr w:rsidR="00BC76A9" w:rsidRPr="00BC76A9" w14:paraId="2BF4254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6818C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C3D9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306B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5A44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BECB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41E9A9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712F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FAFC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BF8210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Мастика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морозостійка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бітумно-масляна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8671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854E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0,0768</w:t>
            </w:r>
          </w:p>
        </w:tc>
      </w:tr>
      <w:tr w:rsidR="00BC76A9" w:rsidRPr="00BC76A9" w14:paraId="56EF940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1E00F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85A6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0E44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16C5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6914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471017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0E9E7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237D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084E93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Металоконструкції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індивідуальні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 опори для</w:t>
            </w:r>
          </w:p>
          <w:p w14:paraId="05F34F4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інвентарних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5130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8271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0,0421</w:t>
            </w:r>
          </w:p>
        </w:tc>
      </w:tr>
      <w:tr w:rsidR="00BC76A9" w:rsidRPr="00BC76A9" w14:paraId="53C6C99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50FC3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9356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2A5D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0A80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C0C7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F29F8E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30345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3E37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D491BA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59E1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ED7D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0,46</w:t>
            </w:r>
          </w:p>
        </w:tc>
      </w:tr>
      <w:tr w:rsidR="00BC76A9" w:rsidRPr="00BC76A9" w14:paraId="1B0F50E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3F053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90C5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C3AC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06D85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5DCA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F78851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9FA46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1FDB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820606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професійна</w:t>
            </w:r>
            <w:proofErr w:type="spellEnd"/>
          </w:p>
          <w:p w14:paraId="6D201FD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універсальна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2910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балон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2F1F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65,4</w:t>
            </w:r>
          </w:p>
        </w:tc>
      </w:tr>
      <w:tr w:rsidR="00BC76A9" w:rsidRPr="00BC76A9" w14:paraId="25D7F76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95A0D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80C6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0C36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432A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84FB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FDB4D0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3AF9E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27B8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C9889C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  <w:t xml:space="preserve"> White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  <w:t>Teq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AA4E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3DA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17,325</w:t>
            </w:r>
          </w:p>
        </w:tc>
      </w:tr>
      <w:tr w:rsidR="00BC76A9" w:rsidRPr="00BC76A9" w14:paraId="06C94B0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267D6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A4AD6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E41D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05F5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794E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E71FD9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4EFEF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90E6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2CA147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WhiteTeq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079B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балон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A42D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2,57</w:t>
            </w:r>
          </w:p>
        </w:tc>
      </w:tr>
      <w:tr w:rsidR="00BC76A9" w:rsidRPr="00BC76A9" w14:paraId="7F09A599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1AE73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4325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D2BC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411F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0C59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A709D8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22CAB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7396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2F2E2D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Муфта  63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Pp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6111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9E91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</w:tbl>
    <w:p w14:paraId="0D583364" w14:textId="77777777" w:rsidR="00BC76A9" w:rsidRPr="00BC76A9" w:rsidRDefault="00BC76A9" w:rsidP="00BC76A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C76A9" w:rsidRPr="00BC76A9" w:rsidSect="00BC76A9">
          <w:pgSz w:w="11907" w:h="16840"/>
          <w:pgMar w:top="850" w:right="367" w:bottom="1134" w:left="650" w:header="709" w:footer="709" w:gutter="0"/>
          <w:cols w:space="709"/>
          <w:docGrid w:linePitch="29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3"/>
        <w:gridCol w:w="1134"/>
        <w:gridCol w:w="1247"/>
      </w:tblGrid>
      <w:tr w:rsidR="00BC76A9" w:rsidRPr="00BC76A9" w14:paraId="2C62FFA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B833A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293F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24B3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C151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2996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339F23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F63BE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3DF8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B83589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Муфта 90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Pp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-r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B9B0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788D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BC76A9" w:rsidRPr="00BC76A9" w14:paraId="61EFE93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0D9B0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0D86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A82E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D3E4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9DEA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4CB565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D1B09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FE4F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DAF072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Муфта ред.  25х20 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Pp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65C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5272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BC76A9" w:rsidRPr="00BC76A9" w14:paraId="26F4D1C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BCEFC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83FE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9204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7C15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040D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2BAF32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2065F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4375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5FC5F3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Накладка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розжолобка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(ЕНДОВА</w:t>
            </w:r>
          </w:p>
          <w:p w14:paraId="4DDECEC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ДЕКОРАТИВНА), L=2000, 280х0,45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F686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6306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</w:tr>
      <w:tr w:rsidR="00BC76A9" w:rsidRPr="00BC76A9" w14:paraId="7BA7274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0EC09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F14C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D11C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FBFF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3EA7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8E12A9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9BC52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6957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90120E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Підсилюючий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куточок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склосіткою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 340</w:t>
            </w:r>
          </w:p>
          <w:p w14:paraId="5B58A8A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D/03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B850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B66B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1493,625</w:t>
            </w:r>
          </w:p>
        </w:tc>
      </w:tr>
      <w:tr w:rsidR="00BC76A9" w:rsidRPr="00BC76A9" w14:paraId="00AD7DE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2CAD9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C4A8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4F51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C36F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5B56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CD5E2D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C2B01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A91F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6EF734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Пісок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природний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рядовий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5932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A1F0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24,868</w:t>
            </w:r>
          </w:p>
        </w:tc>
      </w:tr>
      <w:tr w:rsidR="00BC76A9" w:rsidRPr="00BC76A9" w14:paraId="27CB711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6BC63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F243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D005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3B3F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C162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F3E548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BEAF8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00FD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84D012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Папір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шліфувальний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2F32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7679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39,02948</w:t>
            </w:r>
          </w:p>
        </w:tc>
      </w:tr>
      <w:tr w:rsidR="00BC76A9" w:rsidRPr="00BC76A9" w14:paraId="34EE2AC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3D103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3D3A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BF7C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C563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56C0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102151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EBCCC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C399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9D98E3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Плівка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пароізоляційна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120 мкм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2080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B074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1908</w:t>
            </w:r>
          </w:p>
        </w:tc>
      </w:tr>
      <w:tr w:rsidR="00BC76A9" w:rsidRPr="00BC76A9" w14:paraId="62DD0A1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7F0E4D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79D6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EC3C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995BB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0850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62CC32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D8909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0875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7C5DAB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Плівка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80м.к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3A55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A1FA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235,4</w:t>
            </w:r>
          </w:p>
        </w:tc>
      </w:tr>
      <w:tr w:rsidR="00BC76A9" w:rsidRPr="00BC76A9" w14:paraId="4361D94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476A3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2788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986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DB54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132A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67E9C2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DA8A0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E490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57519A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Планка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вітрова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L=2000 мм, 209х0,45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6737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8548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</w:tr>
      <w:tr w:rsidR="00BC76A9" w:rsidRPr="00BC76A9" w14:paraId="2F82CD5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393BF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F3F1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50C1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D659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EEAC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653B99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0C105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AD67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3630B7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Планки </w:t>
            </w: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коник 150х150)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BCBD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6E6D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1,8</w:t>
            </w:r>
          </w:p>
        </w:tc>
      </w:tr>
      <w:tr w:rsidR="00BC76A9" w:rsidRPr="00BC76A9" w14:paraId="324A8B3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04127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4A6E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3158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DA55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C2D8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414F64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CBF02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82DC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C920F9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Планки </w:t>
            </w: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</w:t>
            </w:r>
            <w:proofErr w:type="spellStart"/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кутик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30х50)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C6F2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91C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8,38</w:t>
            </w:r>
          </w:p>
        </w:tc>
      </w:tr>
      <w:tr w:rsidR="00BC76A9" w:rsidRPr="00BC76A9" w14:paraId="6FACF13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39C99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F80CC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F4DF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ED97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A8BA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F14BFB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AFB45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7095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E1EE36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Планки </w:t>
            </w: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</w:t>
            </w:r>
            <w:proofErr w:type="spellStart"/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кутик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50х50)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64C6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E7D9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102,57</w:t>
            </w:r>
          </w:p>
        </w:tc>
      </w:tr>
      <w:tr w:rsidR="00BC76A9" w:rsidRPr="00BC76A9" w14:paraId="77B4291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0C336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D324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E1C7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7D3A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0A62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8EB780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997D9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518F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34CDF7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Планки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0,45 мм (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вітрова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100х100)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63A7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CC2D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49,75</w:t>
            </w:r>
          </w:p>
        </w:tc>
      </w:tr>
    </w:tbl>
    <w:p w14:paraId="1C67F6FE" w14:textId="77777777" w:rsidR="00BC76A9" w:rsidRPr="00BC76A9" w:rsidRDefault="00BC76A9" w:rsidP="00BC76A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C76A9" w:rsidRPr="00BC76A9" w:rsidSect="00BC76A9">
          <w:pgSz w:w="11907" w:h="16840"/>
          <w:pgMar w:top="850" w:right="367" w:bottom="1134" w:left="650" w:header="709" w:footer="709" w:gutter="0"/>
          <w:cols w:space="709"/>
          <w:docGrid w:linePitch="29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3"/>
        <w:gridCol w:w="1134"/>
        <w:gridCol w:w="1247"/>
      </w:tblGrid>
      <w:tr w:rsidR="00BC76A9" w:rsidRPr="00BC76A9" w14:paraId="79D39EB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7B1C7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FED8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8A34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D5E1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0097F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715F8F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7DFD6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FF1C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39B151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 150 мм</w:t>
            </w:r>
          </w:p>
          <w:p w14:paraId="4F84FD3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38D2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B37B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3682,107</w:t>
            </w:r>
          </w:p>
        </w:tc>
      </w:tr>
      <w:tr w:rsidR="00BC76A9" w:rsidRPr="00BC76A9" w14:paraId="4075D21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FD1B7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4324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9732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4A98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975B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F86087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0A53E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2066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5FBB74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утеплювача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єкструдованого</w:t>
            </w:r>
            <w:proofErr w:type="spellEnd"/>
          </w:p>
          <w:p w14:paraId="24B392F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пенополистиролу тов.100 мм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AA61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374D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45,45</w:t>
            </w:r>
          </w:p>
        </w:tc>
      </w:tr>
      <w:tr w:rsidR="00BC76A9" w:rsidRPr="00BC76A9" w14:paraId="0776FA4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FF851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17E5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80E1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2785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F09C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A34B32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6C273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A713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146BA1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утеплювача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єкструдованого</w:t>
            </w:r>
            <w:proofErr w:type="spellEnd"/>
          </w:p>
          <w:p w14:paraId="215D5C5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пенополистиролу тов. 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C75F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6179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16,74</w:t>
            </w:r>
          </w:p>
        </w:tc>
      </w:tr>
      <w:tr w:rsidR="00BC76A9" w:rsidRPr="00BC76A9" w14:paraId="56D9FDF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CAE10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8749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D4F3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40D8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8B2A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EBC745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EFE18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B4C1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A91C3C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утеплювача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єкструдованого</w:t>
            </w:r>
            <w:proofErr w:type="spellEnd"/>
          </w:p>
          <w:p w14:paraId="250F709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пенополистиролу тов. 100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F5AD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E0D2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237,6</w:t>
            </w:r>
          </w:p>
        </w:tc>
      </w:tr>
      <w:tr w:rsidR="00BC76A9" w:rsidRPr="00BC76A9" w14:paraId="6FC2D5B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C7937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0BA5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A208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DE0D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741C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206F36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8EB63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0131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E1980B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Поковки з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квадратних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заготовок,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2,825</w:t>
            </w:r>
          </w:p>
          <w:p w14:paraId="536CF0F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5C5F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8D7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0,00093</w:t>
            </w:r>
          </w:p>
        </w:tc>
      </w:tr>
      <w:tr w:rsidR="00BC76A9" w:rsidRPr="00BC76A9" w14:paraId="583FBFF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B5929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647B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AC1D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B97C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A36A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0C8CB0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B561F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B3F4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8367F4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Поліуретановий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клей  Express</w:t>
            </w:r>
            <w:proofErr w:type="gramEnd"/>
          </w:p>
          <w:p w14:paraId="1DBC7D8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для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пінополістиролу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8CEF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балон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84CD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26,502</w:t>
            </w:r>
          </w:p>
        </w:tc>
      </w:tr>
      <w:tr w:rsidR="00BC76A9" w:rsidRPr="00BC76A9" w14:paraId="120CC31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213C6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7477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D4B8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6568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32C0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C7905E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4116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C9F6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BBBACA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Пропан-бутан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технічний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36A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D1A5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0,91788</w:t>
            </w:r>
          </w:p>
        </w:tc>
      </w:tr>
      <w:tr w:rsidR="00BC76A9" w:rsidRPr="00BC76A9" w14:paraId="0F0AD3B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9E4378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2E9F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6A44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9728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AFE4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93633E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6839F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AA1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0202E0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Пропан-бутан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технічний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1E8C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C034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0,12911</w:t>
            </w:r>
          </w:p>
        </w:tc>
      </w:tr>
      <w:tr w:rsidR="00BC76A9" w:rsidRPr="00BC76A9" w14:paraId="1008C51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71E37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0D93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A3D2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87B5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FF28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C81E4D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CFFB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A972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5346E5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Пропитка по дереву «DEFENS WD-1»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9863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E2BC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999,81</w:t>
            </w:r>
          </w:p>
        </w:tc>
      </w:tr>
      <w:tr w:rsidR="00BC76A9" w:rsidRPr="00BC76A9" w14:paraId="033E431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35798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507E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C7E5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862A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E0C6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FFA160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A1101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22AE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465B34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компенсаційний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(10 см) E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подібний</w:t>
            </w:r>
            <w:proofErr w:type="spellEnd"/>
          </w:p>
          <w:p w14:paraId="0C9ACE8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з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сіткою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Довжина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2,5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306C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827C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71,4</w:t>
            </w:r>
          </w:p>
        </w:tc>
      </w:tr>
      <w:tr w:rsidR="00BC76A9" w:rsidRPr="00BC76A9" w14:paraId="1BB1E25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2C727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F601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5788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D41F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8445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D228FA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451AA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CDDA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E7006B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кутовий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капельником СТ 340 D/29.</w:t>
            </w:r>
          </w:p>
          <w:p w14:paraId="5ABF6DE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83F0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8243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488,425</w:t>
            </w:r>
          </w:p>
        </w:tc>
      </w:tr>
      <w:tr w:rsidR="00BC76A9" w:rsidRPr="00BC76A9" w14:paraId="3AD4A0C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ECBCC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2D4F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1DED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E3A9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A88F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6D3489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29C01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B60E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582B99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примикаючий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склосіткою</w:t>
            </w:r>
            <w:proofErr w:type="spellEnd"/>
          </w:p>
          <w:p w14:paraId="3315DC8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капельником СТ 340 А/03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ABDD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2299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270,07</w:t>
            </w:r>
          </w:p>
        </w:tc>
      </w:tr>
    </w:tbl>
    <w:p w14:paraId="0293EF65" w14:textId="77777777" w:rsidR="00BC76A9" w:rsidRPr="00BC76A9" w:rsidRDefault="00BC76A9" w:rsidP="00BC76A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C76A9" w:rsidRPr="00BC76A9" w:rsidSect="00BC76A9">
          <w:pgSz w:w="11907" w:h="16840"/>
          <w:pgMar w:top="850" w:right="367" w:bottom="1134" w:left="650" w:header="709" w:footer="709" w:gutter="0"/>
          <w:cols w:space="709"/>
          <w:docGrid w:linePitch="29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3"/>
        <w:gridCol w:w="1134"/>
        <w:gridCol w:w="1247"/>
      </w:tblGrid>
      <w:tr w:rsidR="00BC76A9" w:rsidRPr="00BC76A9" w14:paraId="7809FE0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53ADD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FE04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BDAD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7CFA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75B6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219073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63C95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08E7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6D7108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Профнастил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ПК-20,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</w:p>
          <w:p w14:paraId="53A0D61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2172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F3B7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475,242</w:t>
            </w:r>
          </w:p>
        </w:tc>
      </w:tr>
      <w:tr w:rsidR="00BC76A9" w:rsidRPr="00BC76A9" w14:paraId="4D232EB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36B1C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00A1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027E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7224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9FBF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87A0A0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C3ADA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6F4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05DE21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Профнастил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ПК-20,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</w:p>
          <w:p w14:paraId="7CB6444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0,45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F23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6593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115,642</w:t>
            </w:r>
          </w:p>
        </w:tc>
      </w:tr>
      <w:tr w:rsidR="00BC76A9" w:rsidRPr="00BC76A9" w14:paraId="79420CC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DF36A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FD65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FB51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3A84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C3D2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6D2615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2114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EA87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5E2A47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Різьба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сталева</w:t>
            </w:r>
            <w:proofErr w:type="spellEnd"/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1"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B658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1F9A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C76A9" w:rsidRPr="00BC76A9" w14:paraId="55E86AF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EC335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BA04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0727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46C0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0AA0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4AD6AF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5C996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651E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52FB41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Ринва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SH 1540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D05F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B8BC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</w:tr>
      <w:tr w:rsidR="00BC76A9" w:rsidRPr="00BC76A9" w14:paraId="644269C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EC74B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78B1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FEB0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8B7E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2CCA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726B22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DFDC5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4DD8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88381C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Сiтка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армувальна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65AD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EF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235,4</w:t>
            </w:r>
          </w:p>
        </w:tc>
      </w:tr>
      <w:tr w:rsidR="00BC76A9" w:rsidRPr="00BC76A9" w14:paraId="6F325A1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8CDBF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F076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C5D4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4443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8D0E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C6088F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B65AE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0FA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023BC7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Саморіз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шайбою та</w:t>
            </w:r>
          </w:p>
          <w:p w14:paraId="7601789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прокладкою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D345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100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EE2D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75,3176</w:t>
            </w:r>
          </w:p>
        </w:tc>
      </w:tr>
      <w:tr w:rsidR="00BC76A9" w:rsidRPr="00BC76A9" w14:paraId="530B035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73ADD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20FB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0BE7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7817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DBE5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0E91AE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8BF93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5BB2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449BC2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Силіконовий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  <w:t xml:space="preserve"> </w:t>
            </w: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герметик</w:t>
            </w: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  <w:t xml:space="preserve"> </w:t>
            </w: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  <w:t xml:space="preserve"> Micro</w:t>
            </w:r>
          </w:p>
          <w:p w14:paraId="4BC32C9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  <w:t>Protect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22DD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65A0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53,13</w:t>
            </w:r>
          </w:p>
        </w:tc>
      </w:tr>
      <w:tr w:rsidR="00BC76A9" w:rsidRPr="00BC76A9" w14:paraId="687716E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BA17F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7195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486B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1A97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046C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21ED69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B59B7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B095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5421CE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деталі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BC30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4C53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1,679076</w:t>
            </w:r>
          </w:p>
        </w:tc>
      </w:tr>
      <w:tr w:rsidR="00BC76A9" w:rsidRPr="00BC76A9" w14:paraId="17E3387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1BA2F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6DEF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4039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AA6A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9072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A19553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FAA91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4B79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274ABA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Сталь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полімерним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0,45</w:t>
            </w:r>
          </w:p>
          <w:p w14:paraId="40E8DC5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9A67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3C0D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333,16</w:t>
            </w:r>
          </w:p>
        </w:tc>
      </w:tr>
      <w:tr w:rsidR="00BC76A9" w:rsidRPr="00BC76A9" w14:paraId="79F7D19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E5F9E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159E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3C3B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855F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6C2B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416303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30B79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F1F8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C6A30F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Стрічка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липким шаром,</w:t>
            </w:r>
          </w:p>
          <w:p w14:paraId="20E4B41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марка 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EB49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21E6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246,344</w:t>
            </w:r>
          </w:p>
        </w:tc>
      </w:tr>
      <w:tr w:rsidR="00BC76A9" w:rsidRPr="00BC76A9" w14:paraId="180A56F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4378B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B68D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2B25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0751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8EA1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F3A2BC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B81CC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5A5B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623FF2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МВ  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для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приклеювання</w:t>
            </w:r>
            <w:proofErr w:type="spellEnd"/>
          </w:p>
          <w:p w14:paraId="0E005D8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мінераловатних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плит)   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1B0A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2ECF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1082,64</w:t>
            </w:r>
          </w:p>
        </w:tc>
      </w:tr>
      <w:tr w:rsidR="00BC76A9" w:rsidRPr="00BC76A9" w14:paraId="13253C6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AD6B6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DEB4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766F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70F9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CF9B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F42B3A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8BCBA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DBD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772C19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МВ  (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для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приклеювання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захисту</w:t>
            </w:r>
            <w:proofErr w:type="spellEnd"/>
          </w:p>
          <w:p w14:paraId="6878C36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мінеральної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вати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)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DE7B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F3D6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3065,64</w:t>
            </w:r>
          </w:p>
        </w:tc>
      </w:tr>
      <w:tr w:rsidR="00BC76A9" w:rsidRPr="00BC76A9" w14:paraId="399894F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F268B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892B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16D1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2F9E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8DD2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28C6CE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973D8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0BC5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8E6FE7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(для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приклеювання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захисту</w:t>
            </w:r>
            <w:proofErr w:type="spellEnd"/>
          </w:p>
          <w:p w14:paraId="00BD34C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пінополістирольних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плит)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DD74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8D91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39275,19</w:t>
            </w:r>
          </w:p>
        </w:tc>
      </w:tr>
    </w:tbl>
    <w:p w14:paraId="203B43FF" w14:textId="77777777" w:rsidR="00BC76A9" w:rsidRPr="00BC76A9" w:rsidRDefault="00BC76A9" w:rsidP="00BC76A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C76A9" w:rsidRPr="00BC76A9" w:rsidSect="00BC76A9">
          <w:pgSz w:w="11907" w:h="16840"/>
          <w:pgMar w:top="850" w:right="367" w:bottom="1134" w:left="650" w:header="709" w:footer="709" w:gutter="0"/>
          <w:cols w:space="709"/>
          <w:docGrid w:linePitch="29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3"/>
        <w:gridCol w:w="1134"/>
        <w:gridCol w:w="1247"/>
      </w:tblGrid>
      <w:tr w:rsidR="00BC76A9" w:rsidRPr="00BC76A9" w14:paraId="026F1F9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AC523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A29B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F64B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7976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7F28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0312B6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1BF72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5E42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96E40C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важкі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клас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бетону В15</w:t>
            </w:r>
          </w:p>
          <w:p w14:paraId="05B7C3E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[М200],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крупність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заповнювача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більше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30B7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BEE4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2,55</w:t>
            </w:r>
          </w:p>
        </w:tc>
      </w:tr>
      <w:tr w:rsidR="00BC76A9" w:rsidRPr="00BC76A9" w14:paraId="2FD568A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59FF4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42FD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D645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0226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54C8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BFB316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C9C7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A89B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E723C8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важкі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клас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бетону В15</w:t>
            </w:r>
          </w:p>
          <w:p w14:paraId="6F89A57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[М200],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крупність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заповнювача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більше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до</w:t>
            </w:r>
          </w:p>
          <w:p w14:paraId="0E9EBC6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F599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C03D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23,968</w:t>
            </w:r>
          </w:p>
        </w:tc>
      </w:tr>
      <w:tr w:rsidR="00BC76A9" w:rsidRPr="00BC76A9" w14:paraId="15EDF9C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A248E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2B62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1FA7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25EF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27C0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FBAB2B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9344B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F238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8C1C03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Супердифузійна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мембрана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8BCB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CF9D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1909</w:t>
            </w:r>
          </w:p>
        </w:tc>
      </w:tr>
      <w:tr w:rsidR="00BC76A9" w:rsidRPr="00BC76A9" w14:paraId="459EFFF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679E2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B1F6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1699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CD39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F47B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68685B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CD667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0B9A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93DF33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Сходи для даху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922E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п.м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CFD8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</w:tr>
      <w:tr w:rsidR="00BC76A9" w:rsidRPr="00BC76A9" w14:paraId="50FBCBC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C3E83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044B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83BD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CF63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E2B3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78CD2A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C51DA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F8EB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6E4119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Тарельчастий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дюбель   KI-120N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штифтом та пластиковою</w:t>
            </w:r>
          </w:p>
          <w:p w14:paraId="2684F19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термоголівкою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5901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100шт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49DF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5,36</w:t>
            </w:r>
          </w:p>
        </w:tc>
      </w:tr>
      <w:tr w:rsidR="00BC76A9" w:rsidRPr="00BC76A9" w14:paraId="2518C9B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79A31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36F9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CEED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27E2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F4B4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CAB3E7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FEB41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09F7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00182E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Тарельчастий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дюбель  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штифтом та пластиковою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термоголівкою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140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78B0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100шт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D142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4,57</w:t>
            </w:r>
          </w:p>
        </w:tc>
      </w:tr>
      <w:tr w:rsidR="00BC76A9" w:rsidRPr="00BC76A9" w14:paraId="42D283C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881F5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72AB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E8DB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F7A2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DE76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B4F16F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172A3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B323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881035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Тарельчастий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штифтом та пластиковою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термоголівкою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180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B4C9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100шт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6517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17,45</w:t>
            </w:r>
          </w:p>
        </w:tc>
      </w:tr>
      <w:tr w:rsidR="00BC76A9" w:rsidRPr="00BC76A9" w14:paraId="01584B7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3012E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25C0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2054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2967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258D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00114A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53CFC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7AE7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BCCB2A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Тарельчастий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дюбель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штифтом та пластиковою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термоголівкою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210мм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F9C2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100шт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7868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279,07</w:t>
            </w:r>
          </w:p>
        </w:tc>
      </w:tr>
      <w:tr w:rsidR="00BC76A9" w:rsidRPr="00BC76A9" w14:paraId="1BE31EA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4813CD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770C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E3B0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ACF3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B29E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1BFFE4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1B5B5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CB3D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FDBE34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Тонколистова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сталь 0,45 мм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заводським</w:t>
            </w:r>
            <w:proofErr w:type="spellEnd"/>
          </w:p>
          <w:p w14:paraId="11ABAA4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полімерним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фасонні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F830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2E10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3,05</w:t>
            </w:r>
          </w:p>
        </w:tc>
      </w:tr>
      <w:tr w:rsidR="00BC76A9" w:rsidRPr="00BC76A9" w14:paraId="3A28547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D8A926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F647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EFEE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5C88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B7A8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578563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3CB49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8E58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0B9B89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Торцева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заглушка SG 150V,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ліва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A74A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B278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BC76A9" w:rsidRPr="00BC76A9" w14:paraId="370A935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902C3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DD2B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677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F182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EF35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D02A59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C3740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7215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7D5BBB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Торцева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заглушка SG 150Н, права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EA05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ADD9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BC76A9" w:rsidRPr="00BC76A9" w14:paraId="11C4B10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998831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A5B1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4F7F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A8A2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249C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A0EEC7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7542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4E98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CB0068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Трійник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Pp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7807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87F7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</w:tbl>
    <w:p w14:paraId="4991A0B0" w14:textId="77777777" w:rsidR="00BC76A9" w:rsidRPr="00BC76A9" w:rsidRDefault="00BC76A9" w:rsidP="00BC76A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C76A9" w:rsidRPr="00BC76A9" w:rsidSect="00BC76A9">
          <w:pgSz w:w="11907" w:h="16840"/>
          <w:pgMar w:top="850" w:right="367" w:bottom="1134" w:left="650" w:header="709" w:footer="709" w:gutter="0"/>
          <w:cols w:space="709"/>
          <w:docGrid w:linePitch="29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3"/>
        <w:gridCol w:w="1134"/>
        <w:gridCol w:w="1247"/>
      </w:tblGrid>
      <w:tr w:rsidR="00BC76A9" w:rsidRPr="00BC76A9" w14:paraId="1ED2059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2CE608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9AD5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B2F4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1A6D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9425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96FF19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2CC4D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A62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8FCDA9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Трійник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перех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63х25х63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Pp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-r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A98D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63C9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C76A9" w:rsidRPr="00BC76A9" w14:paraId="7DC619D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694A55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7F93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14B9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D9CC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4254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75BEE2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D9FDC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CAB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67074A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Трійник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перех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75х32х75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Pp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7E2C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43B1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C76A9" w:rsidRPr="00BC76A9" w14:paraId="069B957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CBFDE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82F1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2F9E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981B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0F8F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C6F9D5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C0B9A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E74C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6F3234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Трійник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перехід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90х32х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90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Pp</w:t>
            </w:r>
            <w:proofErr w:type="spellEnd"/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-r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E2A7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343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C76A9" w:rsidRPr="00BC76A9" w14:paraId="75793B3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F3BC0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1B6A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8270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D925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3F98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A87A449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E262A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FBC9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922ECD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Труба d.  20 PN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20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Pp</w:t>
            </w:r>
            <w:proofErr w:type="spellEnd"/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48A8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282F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BC76A9" w:rsidRPr="00BC76A9" w14:paraId="473E979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B65AD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7A72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51E4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639D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26D17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143BDCB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49B7F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38F9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9478BC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Труба d.  25 PN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20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Pp</w:t>
            </w:r>
            <w:proofErr w:type="spellEnd"/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-r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A7D4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FB4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BC76A9" w:rsidRPr="00BC76A9" w14:paraId="5C8A69E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90019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91FB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3B6D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9D80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606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6AC0A6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0C916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35D9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39A014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Труба d.  32 PN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20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Pp</w:t>
            </w:r>
            <w:proofErr w:type="spellEnd"/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107E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9A28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BC76A9" w:rsidRPr="00BC76A9" w14:paraId="0C59CF4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18D01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3C9A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D3BC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B2F3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F165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191B21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71499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1A5D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2E452A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Труба d.  40 PN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20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Pp</w:t>
            </w:r>
            <w:proofErr w:type="spellEnd"/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-r(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збережена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445F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DA28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</w:tr>
      <w:tr w:rsidR="00BC76A9" w:rsidRPr="00BC76A9" w14:paraId="0AA34EC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6934E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E7B8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4963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3CF7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9E78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A8A382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11048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679C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5DB2BA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Труба d.  50 PN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20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Pp</w:t>
            </w:r>
            <w:proofErr w:type="spellEnd"/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-r(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збережена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757E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3FA6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</w:tr>
      <w:tr w:rsidR="00BC76A9" w:rsidRPr="00BC76A9" w14:paraId="20090D5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9A12B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D577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2422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0DA0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88AF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EE9C98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50842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A16E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47D236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Труба d. 63 РN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20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Pp</w:t>
            </w:r>
            <w:proofErr w:type="spellEnd"/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-r (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збережена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4534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BA65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</w:t>
            </w:r>
          </w:p>
        </w:tc>
      </w:tr>
      <w:tr w:rsidR="00BC76A9" w:rsidRPr="00BC76A9" w14:paraId="2C1AE9A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E5ED8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7376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63E7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659F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6BF7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7F0092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828DD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7AF8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66643C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Труба d. 75 PN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20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Pp</w:t>
            </w:r>
            <w:proofErr w:type="spellEnd"/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-r(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збережена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42DA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7FDC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</w:tr>
      <w:tr w:rsidR="00BC76A9" w:rsidRPr="00BC76A9" w14:paraId="6F8827D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9AC2D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10D5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8AF2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40CA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690A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CB64D4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6C4BF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B819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C96B06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Труба d. 90 PN </w:t>
            </w: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20 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Pp</w:t>
            </w:r>
            <w:proofErr w:type="spellEnd"/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-r(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збережена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95A1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32BD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</w:tr>
      <w:tr w:rsidR="00BC76A9" w:rsidRPr="00BC76A9" w14:paraId="3A25B214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BE37D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FFCC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2474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60DF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3ABE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37C89C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2D6CD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5BAE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6CF928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Труба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40х20х2мм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5D6E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2582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0,334</w:t>
            </w:r>
          </w:p>
        </w:tc>
      </w:tr>
      <w:tr w:rsidR="00BC76A9" w:rsidRPr="00BC76A9" w14:paraId="3B50800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BED80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1A57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5667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827A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66F1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34CF3E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4C48A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B629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D53133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Уайт-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спірит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56B0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7553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0,000455</w:t>
            </w:r>
          </w:p>
        </w:tc>
      </w:tr>
    </w:tbl>
    <w:p w14:paraId="3A34AA7F" w14:textId="77777777" w:rsidR="00BC76A9" w:rsidRPr="00BC76A9" w:rsidRDefault="00BC76A9" w:rsidP="00BC76A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C76A9" w:rsidRPr="00BC76A9" w:rsidSect="00BC76A9">
          <w:pgSz w:w="11907" w:h="16840"/>
          <w:pgMar w:top="850" w:right="367" w:bottom="1134" w:left="650" w:header="709" w:footer="709" w:gutter="0"/>
          <w:cols w:space="709"/>
          <w:docGrid w:linePitch="29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3"/>
        <w:gridCol w:w="1134"/>
        <w:gridCol w:w="1247"/>
      </w:tblGrid>
      <w:tr w:rsidR="00BC76A9" w:rsidRPr="00BC76A9" w14:paraId="03E1162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7DA6F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B915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2E21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8440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698C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267E3A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1B2DD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B0F0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&amp;С1422-</w:t>
            </w:r>
          </w:p>
          <w:p w14:paraId="113CBC7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11186-1-12/1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215EB4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Ущільнення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кожного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профілю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0E84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п.м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BB69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86,56</w:t>
            </w:r>
          </w:p>
        </w:tc>
      </w:tr>
      <w:tr w:rsidR="00BC76A9" w:rsidRPr="00BC76A9" w14:paraId="3CC1FC6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95EEC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682C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45D3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80A8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89BE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85CCFFD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FCF58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4FEE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+С111-2014-5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C93FEA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ґрунтуюча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  <w:t xml:space="preserve">  </w:t>
            </w: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  <w:t xml:space="preserve"> Pro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CDD2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CF98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169,91</w:t>
            </w:r>
          </w:p>
        </w:tc>
      </w:tr>
      <w:tr w:rsidR="00BC76A9" w:rsidRPr="00BC76A9" w14:paraId="03529FD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A3D5A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76E9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A35F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493B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4288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C3532B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CB308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0BB8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&amp;С111-334-1/1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DF7F64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гумова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універсальна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FC48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4F5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19,72</w:t>
            </w:r>
          </w:p>
        </w:tc>
      </w:tr>
      <w:tr w:rsidR="00BC76A9" w:rsidRPr="00BC76A9" w14:paraId="100EEF5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E8974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1AE4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8C2C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5EBA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DE31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374A2E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0160C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9BF2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+С113-1885/1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D5627D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Хомут д/труби 2 1/2" (75-80 мм)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3F8B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95D7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BC76A9" w:rsidRPr="00BC76A9" w14:paraId="1C43C9F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99987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AB0F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40C9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39EF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59C8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08D70F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A8663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6497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+С113-1885/2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11DFD7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Хомут д/труби 3" (85-94)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20C9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9931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</w:tr>
      <w:tr w:rsidR="00BC76A9" w:rsidRPr="00BC76A9" w14:paraId="25A0121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346F4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CE62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768A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67E8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19D6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A9E6F6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E3EE6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EAA2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+С111-1853-3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E12A33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Цвяхи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3,0х80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C30E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DB39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0,093282</w:t>
            </w:r>
          </w:p>
        </w:tc>
      </w:tr>
      <w:tr w:rsidR="00BC76A9" w:rsidRPr="00BC76A9" w14:paraId="00815D2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23D4C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779E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DDB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3DD2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6EE5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AD1E87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DFCF8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93B8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+С111-176/1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EDD3BA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Цвяхи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конічною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головкою 5,</w:t>
            </w:r>
          </w:p>
          <w:p w14:paraId="6846437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0х120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634B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15B8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0,02196</w:t>
            </w:r>
          </w:p>
        </w:tc>
      </w:tr>
      <w:tr w:rsidR="00BC76A9" w:rsidRPr="00BC76A9" w14:paraId="48859E8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D1136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2F46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931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2107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DEFC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305E3AA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209CE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12D2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С111-181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09E111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Цвяхи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плоскою головкою 1,8х60</w:t>
            </w:r>
          </w:p>
          <w:p w14:paraId="1B01F2E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1439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ADB5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0,0020855</w:t>
            </w:r>
          </w:p>
        </w:tc>
      </w:tr>
      <w:tr w:rsidR="00BC76A9" w:rsidRPr="00BC76A9" w14:paraId="47BF721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FCF78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0CE3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4A59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285B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0F68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F92166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88A14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071E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+С111-181/1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03F1CA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Цвяхи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плоскою головкою 1,8х60</w:t>
            </w:r>
          </w:p>
          <w:p w14:paraId="003A720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4739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26E6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0,00264</w:t>
            </w:r>
          </w:p>
        </w:tc>
      </w:tr>
      <w:tr w:rsidR="00BC76A9" w:rsidRPr="00BC76A9" w14:paraId="34558DBA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72FF2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2834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496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3017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C989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593137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AE20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CF42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+С111-1305/1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89ED04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Цемент, марка 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636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9F75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0,07</w:t>
            </w:r>
          </w:p>
        </w:tc>
      </w:tr>
      <w:tr w:rsidR="00BC76A9" w:rsidRPr="00BC76A9" w14:paraId="5DBA728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65F431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D379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AC08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99E2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4987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980CC8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C7DE8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10A8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+С111-2015-</w:t>
            </w:r>
          </w:p>
          <w:p w14:paraId="2CEDD84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3/1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B8FD41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Шпатлівка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полімерцементна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армована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  <w:p w14:paraId="17C8798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C187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2C1C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20541,83</w:t>
            </w:r>
          </w:p>
        </w:tc>
      </w:tr>
      <w:tr w:rsidR="00BC76A9" w:rsidRPr="00BC76A9" w14:paraId="53AC12D9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3254B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9DBB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F858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34C4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2733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9E6E57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5BFC4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AFE4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+С113-2122/3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C29974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Шпилька  M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8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mm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l=1000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D3C1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6E1F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</w:tr>
      <w:tr w:rsidR="00BC76A9" w:rsidRPr="00BC76A9" w14:paraId="27F78B2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FDFD4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AF1C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A165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8DB0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7954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76EACE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A3463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A8CE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+С1550-12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D8BF4E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Штукатурка декоративна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силікон-силікатна</w:t>
            </w:r>
            <w:proofErr w:type="spellEnd"/>
          </w:p>
          <w:p w14:paraId="0D3EEEE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", зерно 1,5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EE09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BCDB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10843,626</w:t>
            </w:r>
          </w:p>
        </w:tc>
      </w:tr>
    </w:tbl>
    <w:p w14:paraId="5BED180D" w14:textId="77777777" w:rsidR="00BC76A9" w:rsidRPr="00BC76A9" w:rsidRDefault="00BC76A9" w:rsidP="00BC76A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C76A9" w:rsidRPr="00BC76A9" w:rsidSect="00BC76A9">
          <w:pgSz w:w="11907" w:h="16840"/>
          <w:pgMar w:top="850" w:right="367" w:bottom="1134" w:left="650" w:header="709" w:footer="709" w:gutter="0"/>
          <w:cols w:space="709"/>
          <w:docGrid w:linePitch="29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3"/>
        <w:gridCol w:w="1134"/>
        <w:gridCol w:w="1247"/>
      </w:tblGrid>
      <w:tr w:rsidR="00BC76A9" w:rsidRPr="00BC76A9" w14:paraId="22E990B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1C092A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6C1A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0B56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B388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4A1A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84A7DC7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62177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C3A8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+С1550-64/1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ECD38E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Штукатурка декоративно-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мозаїчна</w:t>
            </w:r>
            <w:proofErr w:type="spellEnd"/>
          </w:p>
          <w:p w14:paraId="520D188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,</w:t>
            </w:r>
            <w:proofErr w:type="gram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зерно 1,4 - 2,0 мм</w:t>
            </w:r>
          </w:p>
          <w:p w14:paraId="5B7239B9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D49C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3E30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1019,48</w:t>
            </w:r>
          </w:p>
        </w:tc>
      </w:tr>
      <w:tr w:rsidR="00BC76A9" w:rsidRPr="00BC76A9" w14:paraId="3464B0B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C8387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C4E0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B5AD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87ED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7A3D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773213F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DB446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B068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&amp;С111-115-7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897587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Шуруп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самосвердлувальний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3AAF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шт.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D3A5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3150</w:t>
            </w:r>
          </w:p>
        </w:tc>
      </w:tr>
      <w:tr w:rsidR="00BC76A9" w:rsidRPr="00BC76A9" w14:paraId="378B3B3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CF565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0030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0D8A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4E9A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42A65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7169BD6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C3EC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0DA7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С1421-9476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DB9EB6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Щебінь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природного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каменю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</w:t>
            </w:r>
          </w:p>
          <w:p w14:paraId="3088EF5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фракція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10-20 мм, марка</w:t>
            </w:r>
          </w:p>
          <w:p w14:paraId="1053A2E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М200-300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DECE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7655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3,21</w:t>
            </w:r>
          </w:p>
        </w:tc>
      </w:tr>
      <w:tr w:rsidR="00BC76A9" w:rsidRPr="00BC76A9" w14:paraId="5E0786C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65183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DD32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AB10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6FB7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8EF0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68703EA5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C9B3C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33B2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С1421-9478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00264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Щебінь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природного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каменю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</w:t>
            </w:r>
          </w:p>
          <w:p w14:paraId="1DCA0C2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фракція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40-70 мм, марка</w:t>
            </w:r>
          </w:p>
          <w:p w14:paraId="6B3FEB4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М200-300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22A3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91ED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12,84</w:t>
            </w:r>
          </w:p>
        </w:tc>
      </w:tr>
      <w:tr w:rsidR="00BC76A9" w:rsidRPr="00BC76A9" w14:paraId="559B60B9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20306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DF84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A5DE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099B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6E49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9116D1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DA6F1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0BE4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С123-536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9A8D11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Щити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дошок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401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978F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107,2743</w:t>
            </w:r>
          </w:p>
        </w:tc>
      </w:tr>
      <w:tr w:rsidR="00BC76A9" w:rsidRPr="00BC76A9" w14:paraId="0EE2623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923C3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D847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FABA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A4C5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F718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049AEC3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DEB79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5ED0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&amp;С111-31-9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3D20E5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 L50х50х1 (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оцинкований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CE45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FC08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1600</w:t>
            </w:r>
          </w:p>
        </w:tc>
      </w:tr>
      <w:tr w:rsidR="00BC76A9" w:rsidRPr="00BC76A9" w14:paraId="73CEF509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64D1B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E749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B51D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EA90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72CD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2CF1D930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9B536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C71DD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E08E907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07EC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D160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</w:tr>
      <w:tr w:rsidR="00BC76A9" w:rsidRPr="00BC76A9" w14:paraId="4CFC63B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25E27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D31B7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90E73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Підсумкові</w:t>
            </w:r>
            <w:proofErr w:type="spellEnd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витрати</w:t>
            </w:r>
            <w:proofErr w:type="spellEnd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енергоносіїв</w:t>
            </w:r>
            <w:proofErr w:type="spellEnd"/>
          </w:p>
          <w:p w14:paraId="254C2AD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для </w:t>
            </w: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усіх</w:t>
            </w:r>
            <w:proofErr w:type="spellEnd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машин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5F5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4F0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7701141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8AF2E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42B1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9467955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Електроенергія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9998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кВт-год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CBC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3645,684</w:t>
            </w:r>
          </w:p>
        </w:tc>
      </w:tr>
      <w:tr w:rsidR="00BC76A9" w:rsidRPr="00BC76A9" w14:paraId="1848E271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6CC56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D841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F213C7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Стиснене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повітря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8D64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22F9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2854,203</w:t>
            </w:r>
          </w:p>
        </w:tc>
      </w:tr>
      <w:tr w:rsidR="00BC76A9" w:rsidRPr="00BC76A9" w14:paraId="48FCF322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23C538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1C9B6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EB4393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Мастильні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B9C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D20B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230,288</w:t>
            </w:r>
          </w:p>
        </w:tc>
      </w:tr>
      <w:tr w:rsidR="00BC76A9" w:rsidRPr="00BC76A9" w14:paraId="6D64EA8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08335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6A88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89D5DE0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Гідравлічна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рідина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731D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EF7CA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2,203</w:t>
            </w:r>
          </w:p>
        </w:tc>
      </w:tr>
      <w:tr w:rsidR="00BC76A9" w:rsidRPr="00BC76A9" w14:paraId="6743497B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87322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D24C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B9952E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Бензин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ECCAC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ED161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359,866</w:t>
            </w:r>
          </w:p>
        </w:tc>
      </w:tr>
      <w:tr w:rsidR="00BC76A9" w:rsidRPr="00BC76A9" w14:paraId="2DB80C9C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66EC5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4CA33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F4DDA26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Дизельне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паливо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6B28E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CC7C2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453,762</w:t>
            </w:r>
          </w:p>
        </w:tc>
      </w:tr>
      <w:tr w:rsidR="00BC76A9" w:rsidRPr="00BC76A9" w14:paraId="0CA3671E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C879D1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602CC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6049B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B867F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3AE52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56D49828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3B7AFF4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E61D7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center"/>
          </w:tcPr>
          <w:p w14:paraId="5F059248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Довідкові</w:t>
            </w:r>
            <w:proofErr w:type="spellEnd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дані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C9C080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EAE15E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76A9" w:rsidRPr="00BC76A9" w14:paraId="460DD203" w14:textId="77777777" w:rsidTr="0067474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4DE1B89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2AEA" w14:textId="77777777" w:rsidR="00BC76A9" w:rsidRPr="00BC76A9" w:rsidRDefault="00BC76A9" w:rsidP="00BC76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222C2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Будівельне</w:t>
            </w:r>
            <w:proofErr w:type="spellEnd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73AB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3F3D" w14:textId="77777777" w:rsidR="00BC76A9" w:rsidRPr="00BC76A9" w:rsidRDefault="00BC76A9" w:rsidP="00BC76A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76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54,564795</w:t>
            </w:r>
          </w:p>
        </w:tc>
      </w:tr>
    </w:tbl>
    <w:p w14:paraId="1B3EA88A" w14:textId="77777777" w:rsidR="00BC76A9" w:rsidRPr="00BC76A9" w:rsidRDefault="00BC76A9" w:rsidP="00BC76A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lang w:val="ru-RU" w:eastAsia="en-US" w:bidi="ar-SA"/>
        </w:rPr>
      </w:pPr>
    </w:p>
    <w:p w14:paraId="0E9FFE79" w14:textId="01ED00DA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</w:p>
    <w:p w14:paraId="7F9240C5" w14:textId="046C1CC8" w:rsidR="001460DE" w:rsidRDefault="001460D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1C19E232" w14:textId="25D1D809" w:rsidR="00C27DB9" w:rsidRDefault="002A03CC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6C070A01" w14:textId="77777777" w:rsidR="009A56C6" w:rsidRDefault="00C27DB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4A6CDFE0" w14:textId="77777777" w:rsidR="00626DEC" w:rsidRDefault="00C27DB9" w:rsidP="00D5350E">
      <w:r>
        <w:t xml:space="preserve"> </w:t>
      </w:r>
      <w:r w:rsidR="00333217">
        <w:t xml:space="preserve"> </w:t>
      </w:r>
    </w:p>
    <w:p w14:paraId="2850D6F7" w14:textId="7630D51E" w:rsidR="00536232" w:rsidRDefault="00536232" w:rsidP="00D5350E"/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47BBE" w14:textId="77777777" w:rsidR="00AC66FF" w:rsidRPr="00197D4E" w:rsidRDefault="00AC66FF">
    <w:pPr>
      <w:tabs>
        <w:tab w:val="center" w:pos="7155"/>
        <w:tab w:val="right" w:pos="13395"/>
      </w:tabs>
      <w:autoSpaceDE w:val="0"/>
      <w:autoSpaceDN w:val="0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4EA0B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9158BB"/>
    <w:multiLevelType w:val="multilevel"/>
    <w:tmpl w:val="A252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75D58"/>
    <w:multiLevelType w:val="hybridMultilevel"/>
    <w:tmpl w:val="6A8CF52C"/>
    <w:lvl w:ilvl="0" w:tplc="49D8696E">
      <w:numFmt w:val="bullet"/>
      <w:lvlText w:val="-"/>
      <w:lvlJc w:val="left"/>
      <w:pPr>
        <w:ind w:left="9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A627C16">
      <w:numFmt w:val="bullet"/>
      <w:lvlText w:val="•"/>
      <w:lvlJc w:val="left"/>
      <w:pPr>
        <w:ind w:left="831" w:hanging="195"/>
      </w:pPr>
      <w:rPr>
        <w:rFonts w:hint="default"/>
        <w:lang w:val="uk-UA" w:eastAsia="en-US" w:bidi="ar-SA"/>
      </w:rPr>
    </w:lvl>
    <w:lvl w:ilvl="2" w:tplc="DC2AC54C">
      <w:numFmt w:val="bullet"/>
      <w:lvlText w:val="•"/>
      <w:lvlJc w:val="left"/>
      <w:pPr>
        <w:ind w:left="1563" w:hanging="195"/>
      </w:pPr>
      <w:rPr>
        <w:rFonts w:hint="default"/>
        <w:lang w:val="uk-UA" w:eastAsia="en-US" w:bidi="ar-SA"/>
      </w:rPr>
    </w:lvl>
    <w:lvl w:ilvl="3" w:tplc="A866D284">
      <w:numFmt w:val="bullet"/>
      <w:lvlText w:val="•"/>
      <w:lvlJc w:val="left"/>
      <w:pPr>
        <w:ind w:left="2294" w:hanging="195"/>
      </w:pPr>
      <w:rPr>
        <w:rFonts w:hint="default"/>
        <w:lang w:val="uk-UA" w:eastAsia="en-US" w:bidi="ar-SA"/>
      </w:rPr>
    </w:lvl>
    <w:lvl w:ilvl="4" w:tplc="C32CF322">
      <w:numFmt w:val="bullet"/>
      <w:lvlText w:val="•"/>
      <w:lvlJc w:val="left"/>
      <w:pPr>
        <w:ind w:left="3026" w:hanging="195"/>
      </w:pPr>
      <w:rPr>
        <w:rFonts w:hint="default"/>
        <w:lang w:val="uk-UA" w:eastAsia="en-US" w:bidi="ar-SA"/>
      </w:rPr>
    </w:lvl>
    <w:lvl w:ilvl="5" w:tplc="ED6E5656">
      <w:numFmt w:val="bullet"/>
      <w:lvlText w:val="•"/>
      <w:lvlJc w:val="left"/>
      <w:pPr>
        <w:ind w:left="3757" w:hanging="195"/>
      </w:pPr>
      <w:rPr>
        <w:rFonts w:hint="default"/>
        <w:lang w:val="uk-UA" w:eastAsia="en-US" w:bidi="ar-SA"/>
      </w:rPr>
    </w:lvl>
    <w:lvl w:ilvl="6" w:tplc="A7A60D36">
      <w:numFmt w:val="bullet"/>
      <w:lvlText w:val="•"/>
      <w:lvlJc w:val="left"/>
      <w:pPr>
        <w:ind w:left="4489" w:hanging="195"/>
      </w:pPr>
      <w:rPr>
        <w:rFonts w:hint="default"/>
        <w:lang w:val="uk-UA" w:eastAsia="en-US" w:bidi="ar-SA"/>
      </w:rPr>
    </w:lvl>
    <w:lvl w:ilvl="7" w:tplc="258A657E">
      <w:numFmt w:val="bullet"/>
      <w:lvlText w:val="•"/>
      <w:lvlJc w:val="left"/>
      <w:pPr>
        <w:ind w:left="5220" w:hanging="195"/>
      </w:pPr>
      <w:rPr>
        <w:rFonts w:hint="default"/>
        <w:lang w:val="uk-UA" w:eastAsia="en-US" w:bidi="ar-SA"/>
      </w:rPr>
    </w:lvl>
    <w:lvl w:ilvl="8" w:tplc="116A708C">
      <w:numFmt w:val="bullet"/>
      <w:lvlText w:val="•"/>
      <w:lvlJc w:val="left"/>
      <w:pPr>
        <w:ind w:left="5952" w:hanging="195"/>
      </w:pPr>
      <w:rPr>
        <w:rFonts w:hint="default"/>
        <w:lang w:val="uk-UA" w:eastAsia="en-US" w:bidi="ar-SA"/>
      </w:rPr>
    </w:lvl>
  </w:abstractNum>
  <w:abstractNum w:abstractNumId="21" w15:restartNumberingAfterBreak="0">
    <w:nsid w:val="579B2DE2"/>
    <w:multiLevelType w:val="hybridMultilevel"/>
    <w:tmpl w:val="F3CC70E4"/>
    <w:lvl w:ilvl="0" w:tplc="7D56B688">
      <w:numFmt w:val="bullet"/>
      <w:lvlText w:val="-"/>
      <w:lvlJc w:val="left"/>
      <w:pPr>
        <w:ind w:left="973" w:hanging="140"/>
      </w:pPr>
      <w:rPr>
        <w:rFonts w:hint="default"/>
        <w:w w:val="99"/>
        <w:lang w:val="uk-UA" w:eastAsia="en-US" w:bidi="ar-SA"/>
      </w:rPr>
    </w:lvl>
    <w:lvl w:ilvl="1" w:tplc="045C8BB6">
      <w:numFmt w:val="bullet"/>
      <w:lvlText w:val="•"/>
      <w:lvlJc w:val="left"/>
      <w:pPr>
        <w:ind w:left="2036" w:hanging="140"/>
      </w:pPr>
      <w:rPr>
        <w:rFonts w:hint="default"/>
        <w:lang w:val="uk-UA" w:eastAsia="en-US" w:bidi="ar-SA"/>
      </w:rPr>
    </w:lvl>
    <w:lvl w:ilvl="2" w:tplc="3C4699D6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3" w:tplc="163AF058">
      <w:numFmt w:val="bullet"/>
      <w:lvlText w:val="•"/>
      <w:lvlJc w:val="left"/>
      <w:pPr>
        <w:ind w:left="4149" w:hanging="140"/>
      </w:pPr>
      <w:rPr>
        <w:rFonts w:hint="default"/>
        <w:lang w:val="uk-UA" w:eastAsia="en-US" w:bidi="ar-SA"/>
      </w:rPr>
    </w:lvl>
    <w:lvl w:ilvl="4" w:tplc="203AA09C">
      <w:numFmt w:val="bullet"/>
      <w:lvlText w:val="•"/>
      <w:lvlJc w:val="left"/>
      <w:pPr>
        <w:ind w:left="5206" w:hanging="140"/>
      </w:pPr>
      <w:rPr>
        <w:rFonts w:hint="default"/>
        <w:lang w:val="uk-UA" w:eastAsia="en-US" w:bidi="ar-SA"/>
      </w:rPr>
    </w:lvl>
    <w:lvl w:ilvl="5" w:tplc="1026CBF8">
      <w:numFmt w:val="bullet"/>
      <w:lvlText w:val="•"/>
      <w:lvlJc w:val="left"/>
      <w:pPr>
        <w:ind w:left="6263" w:hanging="140"/>
      </w:pPr>
      <w:rPr>
        <w:rFonts w:hint="default"/>
        <w:lang w:val="uk-UA" w:eastAsia="en-US" w:bidi="ar-SA"/>
      </w:rPr>
    </w:lvl>
    <w:lvl w:ilvl="6" w:tplc="643E1DC8">
      <w:numFmt w:val="bullet"/>
      <w:lvlText w:val="•"/>
      <w:lvlJc w:val="left"/>
      <w:pPr>
        <w:ind w:left="7319" w:hanging="140"/>
      </w:pPr>
      <w:rPr>
        <w:rFonts w:hint="default"/>
        <w:lang w:val="uk-UA" w:eastAsia="en-US" w:bidi="ar-SA"/>
      </w:rPr>
    </w:lvl>
    <w:lvl w:ilvl="7" w:tplc="DDC45444">
      <w:numFmt w:val="bullet"/>
      <w:lvlText w:val="•"/>
      <w:lvlJc w:val="left"/>
      <w:pPr>
        <w:ind w:left="8376" w:hanging="140"/>
      </w:pPr>
      <w:rPr>
        <w:rFonts w:hint="default"/>
        <w:lang w:val="uk-UA" w:eastAsia="en-US" w:bidi="ar-SA"/>
      </w:rPr>
    </w:lvl>
    <w:lvl w:ilvl="8" w:tplc="1A243328">
      <w:numFmt w:val="bullet"/>
      <w:lvlText w:val="•"/>
      <w:lvlJc w:val="left"/>
      <w:pPr>
        <w:ind w:left="9433" w:hanging="140"/>
      </w:pPr>
      <w:rPr>
        <w:rFonts w:hint="default"/>
        <w:lang w:val="uk-UA" w:eastAsia="en-US" w:bidi="ar-SA"/>
      </w:rPr>
    </w:lvl>
  </w:abstractNum>
  <w:abstractNum w:abstractNumId="22" w15:restartNumberingAfterBreak="0">
    <w:nsid w:val="5AA82092"/>
    <w:multiLevelType w:val="multilevel"/>
    <w:tmpl w:val="8F56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77604"/>
    <w:multiLevelType w:val="multilevel"/>
    <w:tmpl w:val="B518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E85436"/>
    <w:multiLevelType w:val="multilevel"/>
    <w:tmpl w:val="1D022692"/>
    <w:lvl w:ilvl="0">
      <w:start w:val="3"/>
      <w:numFmt w:val="decimal"/>
      <w:lvlText w:val="%1."/>
      <w:lvlJc w:val="left"/>
      <w:pPr>
        <w:ind w:left="371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717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285" w:hanging="40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067" w:hanging="4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50" w:hanging="4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633" w:hanging="4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415" w:hanging="4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198" w:hanging="4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981" w:hanging="406"/>
      </w:pPr>
      <w:rPr>
        <w:rFonts w:hint="default"/>
        <w:lang w:val="uk-UA" w:eastAsia="en-US" w:bidi="ar-SA"/>
      </w:rPr>
    </w:lvl>
  </w:abstractNum>
  <w:abstractNum w:abstractNumId="27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560D3F"/>
    <w:multiLevelType w:val="hybridMultilevel"/>
    <w:tmpl w:val="B7782138"/>
    <w:lvl w:ilvl="0" w:tplc="D7569A68">
      <w:start w:val="1"/>
      <w:numFmt w:val="decimal"/>
      <w:lvlText w:val="%1.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DFEBF86">
      <w:numFmt w:val="bullet"/>
      <w:lvlText w:val="•"/>
      <w:lvlJc w:val="left"/>
      <w:pPr>
        <w:ind w:left="831" w:hanging="243"/>
      </w:pPr>
      <w:rPr>
        <w:rFonts w:hint="default"/>
        <w:lang w:val="uk-UA" w:eastAsia="en-US" w:bidi="ar-SA"/>
      </w:rPr>
    </w:lvl>
    <w:lvl w:ilvl="2" w:tplc="E8E8958A">
      <w:numFmt w:val="bullet"/>
      <w:lvlText w:val="•"/>
      <w:lvlJc w:val="left"/>
      <w:pPr>
        <w:ind w:left="1562" w:hanging="243"/>
      </w:pPr>
      <w:rPr>
        <w:rFonts w:hint="default"/>
        <w:lang w:val="uk-UA" w:eastAsia="en-US" w:bidi="ar-SA"/>
      </w:rPr>
    </w:lvl>
    <w:lvl w:ilvl="3" w:tplc="4B04424C">
      <w:numFmt w:val="bullet"/>
      <w:lvlText w:val="•"/>
      <w:lvlJc w:val="left"/>
      <w:pPr>
        <w:ind w:left="2294" w:hanging="243"/>
      </w:pPr>
      <w:rPr>
        <w:rFonts w:hint="default"/>
        <w:lang w:val="uk-UA" w:eastAsia="en-US" w:bidi="ar-SA"/>
      </w:rPr>
    </w:lvl>
    <w:lvl w:ilvl="4" w:tplc="D594371A">
      <w:numFmt w:val="bullet"/>
      <w:lvlText w:val="•"/>
      <w:lvlJc w:val="left"/>
      <w:pPr>
        <w:ind w:left="3025" w:hanging="243"/>
      </w:pPr>
      <w:rPr>
        <w:rFonts w:hint="default"/>
        <w:lang w:val="uk-UA" w:eastAsia="en-US" w:bidi="ar-SA"/>
      </w:rPr>
    </w:lvl>
    <w:lvl w:ilvl="5" w:tplc="5DA03D26">
      <w:numFmt w:val="bullet"/>
      <w:lvlText w:val="•"/>
      <w:lvlJc w:val="left"/>
      <w:pPr>
        <w:ind w:left="3757" w:hanging="243"/>
      </w:pPr>
      <w:rPr>
        <w:rFonts w:hint="default"/>
        <w:lang w:val="uk-UA" w:eastAsia="en-US" w:bidi="ar-SA"/>
      </w:rPr>
    </w:lvl>
    <w:lvl w:ilvl="6" w:tplc="35B02BF8">
      <w:numFmt w:val="bullet"/>
      <w:lvlText w:val="•"/>
      <w:lvlJc w:val="left"/>
      <w:pPr>
        <w:ind w:left="4488" w:hanging="243"/>
      </w:pPr>
      <w:rPr>
        <w:rFonts w:hint="default"/>
        <w:lang w:val="uk-UA" w:eastAsia="en-US" w:bidi="ar-SA"/>
      </w:rPr>
    </w:lvl>
    <w:lvl w:ilvl="7" w:tplc="495479E6">
      <w:numFmt w:val="bullet"/>
      <w:lvlText w:val="•"/>
      <w:lvlJc w:val="left"/>
      <w:pPr>
        <w:ind w:left="5220" w:hanging="243"/>
      </w:pPr>
      <w:rPr>
        <w:rFonts w:hint="default"/>
        <w:lang w:val="uk-UA" w:eastAsia="en-US" w:bidi="ar-SA"/>
      </w:rPr>
    </w:lvl>
    <w:lvl w:ilvl="8" w:tplc="DB32C84A">
      <w:numFmt w:val="bullet"/>
      <w:lvlText w:val="•"/>
      <w:lvlJc w:val="left"/>
      <w:pPr>
        <w:ind w:left="5951" w:hanging="243"/>
      </w:pPr>
      <w:rPr>
        <w:rFonts w:hint="default"/>
        <w:lang w:val="uk-UA" w:eastAsia="en-US" w:bidi="ar-SA"/>
      </w:rPr>
    </w:lvl>
  </w:abstractNum>
  <w:abstractNum w:abstractNumId="32" w15:restartNumberingAfterBreak="0">
    <w:nsid w:val="6D13389A"/>
    <w:multiLevelType w:val="multilevel"/>
    <w:tmpl w:val="62EE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3507F"/>
    <w:multiLevelType w:val="multilevel"/>
    <w:tmpl w:val="E0EC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B11F2"/>
    <w:multiLevelType w:val="hybridMultilevel"/>
    <w:tmpl w:val="232222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607DD"/>
    <w:multiLevelType w:val="multilevel"/>
    <w:tmpl w:val="D350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80739">
    <w:abstractNumId w:val="3"/>
  </w:num>
  <w:num w:numId="2" w16cid:durableId="1331561340">
    <w:abstractNumId w:val="16"/>
  </w:num>
  <w:num w:numId="3" w16cid:durableId="1904564869">
    <w:abstractNumId w:val="8"/>
  </w:num>
  <w:num w:numId="4" w16cid:durableId="1385135237">
    <w:abstractNumId w:val="13"/>
  </w:num>
  <w:num w:numId="5" w16cid:durableId="73163272">
    <w:abstractNumId w:val="4"/>
  </w:num>
  <w:num w:numId="6" w16cid:durableId="1191988779">
    <w:abstractNumId w:val="19"/>
  </w:num>
  <w:num w:numId="7" w16cid:durableId="1625036934">
    <w:abstractNumId w:val="14"/>
  </w:num>
  <w:num w:numId="8" w16cid:durableId="483471658">
    <w:abstractNumId w:val="38"/>
  </w:num>
  <w:num w:numId="9" w16cid:durableId="1079253583">
    <w:abstractNumId w:val="0"/>
  </w:num>
  <w:num w:numId="10" w16cid:durableId="1409427341">
    <w:abstractNumId w:val="36"/>
  </w:num>
  <w:num w:numId="11" w16cid:durableId="1946183625">
    <w:abstractNumId w:val="33"/>
  </w:num>
  <w:num w:numId="12" w16cid:durableId="766190455">
    <w:abstractNumId w:val="10"/>
  </w:num>
  <w:num w:numId="13" w16cid:durableId="1248924053">
    <w:abstractNumId w:val="18"/>
  </w:num>
  <w:num w:numId="14" w16cid:durableId="977799820">
    <w:abstractNumId w:val="29"/>
  </w:num>
  <w:num w:numId="15" w16cid:durableId="1154907658">
    <w:abstractNumId w:val="11"/>
  </w:num>
  <w:num w:numId="16" w16cid:durableId="2010598248">
    <w:abstractNumId w:val="23"/>
  </w:num>
  <w:num w:numId="17" w16cid:durableId="1697734277">
    <w:abstractNumId w:val="7"/>
  </w:num>
  <w:num w:numId="18" w16cid:durableId="196240386">
    <w:abstractNumId w:val="25"/>
  </w:num>
  <w:num w:numId="19" w16cid:durableId="1235817579">
    <w:abstractNumId w:val="5"/>
  </w:num>
  <w:num w:numId="20" w16cid:durableId="1704666336">
    <w:abstractNumId w:val="35"/>
  </w:num>
  <w:num w:numId="21" w16cid:durableId="290790748">
    <w:abstractNumId w:val="28"/>
  </w:num>
  <w:num w:numId="22" w16cid:durableId="30686661">
    <w:abstractNumId w:val="9"/>
  </w:num>
  <w:num w:numId="23" w16cid:durableId="2074742391">
    <w:abstractNumId w:val="12"/>
  </w:num>
  <w:num w:numId="24" w16cid:durableId="774860327">
    <w:abstractNumId w:val="2"/>
  </w:num>
  <w:num w:numId="25" w16cid:durableId="1714381843">
    <w:abstractNumId w:val="30"/>
  </w:num>
  <w:num w:numId="26" w16cid:durableId="973292282">
    <w:abstractNumId w:val="1"/>
  </w:num>
  <w:num w:numId="27" w16cid:durableId="539898215">
    <w:abstractNumId w:val="15"/>
  </w:num>
  <w:num w:numId="28" w16cid:durableId="1658532232">
    <w:abstractNumId w:val="27"/>
  </w:num>
  <w:num w:numId="29" w16cid:durableId="819924988">
    <w:abstractNumId w:val="6"/>
  </w:num>
  <w:num w:numId="30" w16cid:durableId="1307197858">
    <w:abstractNumId w:val="37"/>
  </w:num>
  <w:num w:numId="31" w16cid:durableId="468479272">
    <w:abstractNumId w:val="22"/>
  </w:num>
  <w:num w:numId="32" w16cid:durableId="1585526850">
    <w:abstractNumId w:val="32"/>
  </w:num>
  <w:num w:numId="33" w16cid:durableId="2055540213">
    <w:abstractNumId w:val="39"/>
  </w:num>
  <w:num w:numId="34" w16cid:durableId="1750957367">
    <w:abstractNumId w:val="24"/>
  </w:num>
  <w:num w:numId="35" w16cid:durableId="1379014964">
    <w:abstractNumId w:val="17"/>
  </w:num>
  <w:num w:numId="36" w16cid:durableId="1340497885">
    <w:abstractNumId w:val="34"/>
  </w:num>
  <w:num w:numId="37" w16cid:durableId="1466503970">
    <w:abstractNumId w:val="31"/>
  </w:num>
  <w:num w:numId="38" w16cid:durableId="1055590461">
    <w:abstractNumId w:val="26"/>
  </w:num>
  <w:num w:numId="39" w16cid:durableId="901141906">
    <w:abstractNumId w:val="20"/>
  </w:num>
  <w:num w:numId="40" w16cid:durableId="14000533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A135F"/>
    <w:rsid w:val="001460DE"/>
    <w:rsid w:val="00152D38"/>
    <w:rsid w:val="001C0F31"/>
    <w:rsid w:val="001F77FD"/>
    <w:rsid w:val="00243DEB"/>
    <w:rsid w:val="0027266F"/>
    <w:rsid w:val="00284B37"/>
    <w:rsid w:val="002A03CC"/>
    <w:rsid w:val="002A1BD9"/>
    <w:rsid w:val="002A5D74"/>
    <w:rsid w:val="00333217"/>
    <w:rsid w:val="0035297C"/>
    <w:rsid w:val="003B49A8"/>
    <w:rsid w:val="00536232"/>
    <w:rsid w:val="00582A3D"/>
    <w:rsid w:val="00626DEC"/>
    <w:rsid w:val="00654816"/>
    <w:rsid w:val="006936A8"/>
    <w:rsid w:val="006C0281"/>
    <w:rsid w:val="00811069"/>
    <w:rsid w:val="00873F7B"/>
    <w:rsid w:val="008C0BAD"/>
    <w:rsid w:val="00914ADC"/>
    <w:rsid w:val="009A0EC4"/>
    <w:rsid w:val="009A56C6"/>
    <w:rsid w:val="00A22D5C"/>
    <w:rsid w:val="00A35D64"/>
    <w:rsid w:val="00A45714"/>
    <w:rsid w:val="00AC105C"/>
    <w:rsid w:val="00AE7B2F"/>
    <w:rsid w:val="00B03C23"/>
    <w:rsid w:val="00B57D85"/>
    <w:rsid w:val="00BC76A9"/>
    <w:rsid w:val="00C27DB9"/>
    <w:rsid w:val="00CE6A5D"/>
    <w:rsid w:val="00D5069A"/>
    <w:rsid w:val="00D5350E"/>
    <w:rsid w:val="00E01F58"/>
    <w:rsid w:val="00E2288C"/>
    <w:rsid w:val="00E9533E"/>
    <w:rsid w:val="00F0212F"/>
    <w:rsid w:val="00F56563"/>
    <w:rsid w:val="00F77BA7"/>
    <w:rsid w:val="00F9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B49A8"/>
  </w:style>
  <w:style w:type="character" w:styleId="a6">
    <w:name w:val="Hyperlink"/>
    <w:basedOn w:val="a0"/>
    <w:uiPriority w:val="99"/>
    <w:unhideWhenUsed/>
    <w:rsid w:val="003B49A8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3B49A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3B49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3B49A8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3B49A8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3B49A8"/>
  </w:style>
  <w:style w:type="paragraph" w:styleId="ac">
    <w:name w:val="footer"/>
    <w:basedOn w:val="a"/>
    <w:link w:val="ad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3B49A8"/>
  </w:style>
  <w:style w:type="character" w:customStyle="1" w:styleId="a8">
    <w:name w:val="Абзац списка Знак"/>
    <w:link w:val="a7"/>
    <w:uiPriority w:val="34"/>
    <w:rsid w:val="003B49A8"/>
  </w:style>
  <w:style w:type="character" w:styleId="ae">
    <w:name w:val="Unresolved Mention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B49A8"/>
    <w:rPr>
      <w:color w:val="800080"/>
      <w:u w:val="single"/>
    </w:rPr>
  </w:style>
  <w:style w:type="paragraph" w:customStyle="1" w:styleId="msonormal0">
    <w:name w:val="msonormal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3B49A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3B49A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3B49A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3B49A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3B49A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3B49A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3B49A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3B49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3B49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3B49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3B49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3B49A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3B49A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3B49A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3B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numbering" w:customStyle="1" w:styleId="110">
    <w:name w:val="Нет списка11"/>
    <w:next w:val="a2"/>
    <w:uiPriority w:val="99"/>
    <w:semiHidden/>
    <w:unhideWhenUsed/>
    <w:rsid w:val="003B49A8"/>
  </w:style>
  <w:style w:type="numbering" w:customStyle="1" w:styleId="22">
    <w:name w:val="Нет списка2"/>
    <w:next w:val="a2"/>
    <w:uiPriority w:val="99"/>
    <w:semiHidden/>
    <w:unhideWhenUsed/>
    <w:rsid w:val="00BC76A9"/>
  </w:style>
  <w:style w:type="numbering" w:customStyle="1" w:styleId="12">
    <w:name w:val="Нет списка12"/>
    <w:next w:val="a2"/>
    <w:uiPriority w:val="99"/>
    <w:semiHidden/>
    <w:unhideWhenUsed/>
    <w:rsid w:val="00BC76A9"/>
  </w:style>
  <w:style w:type="paragraph" w:customStyle="1" w:styleId="TableParagraph">
    <w:name w:val="Table Paragraph"/>
    <w:basedOn w:val="a"/>
    <w:uiPriority w:val="1"/>
    <w:qFormat/>
    <w:rsid w:val="00BC76A9"/>
    <w:pPr>
      <w:autoSpaceDE w:val="0"/>
      <w:autoSpaceDN w:val="0"/>
      <w:spacing w:line="301" w:lineRule="exact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0">
    <w:name w:val="Body Text"/>
    <w:basedOn w:val="a"/>
    <w:link w:val="af1"/>
    <w:uiPriority w:val="1"/>
    <w:qFormat/>
    <w:rsid w:val="00BC76A9"/>
    <w:pPr>
      <w:autoSpaceDE w:val="0"/>
      <w:autoSpaceDN w:val="0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af1">
    <w:name w:val="Основной текст Знак"/>
    <w:basedOn w:val="a0"/>
    <w:link w:val="af0"/>
    <w:uiPriority w:val="1"/>
    <w:rsid w:val="00BC76A9"/>
    <w:rPr>
      <w:rFonts w:ascii="Times New Roman" w:eastAsia="Times New Roman" w:hAnsi="Times New Roman" w:cs="Times New Roman"/>
      <w:i/>
      <w:iCs/>
      <w:sz w:val="28"/>
      <w:szCs w:val="28"/>
      <w:lang w:val="uk-UA"/>
    </w:rPr>
  </w:style>
  <w:style w:type="numbering" w:customStyle="1" w:styleId="210">
    <w:name w:val="Нет списка21"/>
    <w:next w:val="a2"/>
    <w:uiPriority w:val="99"/>
    <w:semiHidden/>
    <w:unhideWhenUsed/>
    <w:rsid w:val="00BC76A9"/>
  </w:style>
  <w:style w:type="table" w:customStyle="1" w:styleId="23">
    <w:name w:val="Сетка таблицы2"/>
    <w:basedOn w:val="a1"/>
    <w:next w:val="a5"/>
    <w:uiPriority w:val="39"/>
    <w:rsid w:val="00BC76A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30</Pages>
  <Words>5901</Words>
  <Characters>33642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52</cp:revision>
  <cp:lastPrinted>2023-06-02T12:48:00Z</cp:lastPrinted>
  <dcterms:created xsi:type="dcterms:W3CDTF">2022-11-18T12:35:00Z</dcterms:created>
  <dcterms:modified xsi:type="dcterms:W3CDTF">2024-10-10T11:19:00Z</dcterms:modified>
</cp:coreProperties>
</file>