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637725E" w14:textId="100F9D8A" w:rsidR="00404280" w:rsidRPr="0090178B" w:rsidRDefault="00404280" w:rsidP="00404280">
      <w:pPr>
        <w:pStyle w:val="1"/>
        <w:ind w:right="38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="0090178B" w:rsidRPr="0090178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="005406F1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 w:rsidR="005406F1" w:rsidRPr="005406F1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 </w:t>
      </w:r>
      <w:proofErr w:type="spellStart"/>
      <w:r w:rsidR="005406F1" w:rsidRPr="005406F1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сантехсистем</w:t>
      </w:r>
      <w:proofErr w:type="spellEnd"/>
      <w:r w:rsidR="005406F1" w:rsidRPr="005406F1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у     житловому будинку, розташованому за </w:t>
      </w:r>
      <w:proofErr w:type="spellStart"/>
      <w:r w:rsidR="005406F1" w:rsidRPr="005406F1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адресою</w:t>
      </w:r>
      <w:proofErr w:type="spellEnd"/>
      <w:r w:rsidR="005406F1" w:rsidRPr="005406F1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: м. Дніпро,  вул. Петра Калнишевського, буд. 47А )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47E6AB1" w14:textId="6DDBF8B9" w:rsidR="00404280" w:rsidRPr="00404280" w:rsidRDefault="00D35384" w:rsidP="00404280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406F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406F1" w:rsidRPr="005406F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 </w:t>
      </w:r>
      <w:proofErr w:type="spellStart"/>
      <w:r w:rsidR="005406F1" w:rsidRPr="005406F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сантехсистем</w:t>
      </w:r>
      <w:proofErr w:type="spellEnd"/>
      <w:r w:rsidR="005406F1" w:rsidRPr="005406F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    житловому будинку, розташованому за </w:t>
      </w:r>
      <w:proofErr w:type="spellStart"/>
      <w:r w:rsidR="005406F1" w:rsidRPr="005406F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5406F1" w:rsidRPr="005406F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 </w:t>
      </w:r>
      <w:bookmarkStart w:id="3" w:name="_Hlk178764943"/>
      <w:r w:rsidR="005406F1" w:rsidRPr="005406F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вул. Петра Калнишевського, буд. 47А</w:t>
      </w:r>
      <w:bookmarkEnd w:id="3"/>
      <w:r w:rsidR="005406F1" w:rsidRPr="005406F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)</w:t>
      </w:r>
      <w:r w:rsid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 45330000-9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Водопровідні та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санітарно-технічні роботи    </w:t>
      </w:r>
    </w:p>
    <w:p w14:paraId="7DE472FF" w14:textId="427C3C52" w:rsidR="00286919" w:rsidRPr="00D35384" w:rsidRDefault="00404280" w:rsidP="00404280"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46039A60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5406F1" w:rsidRPr="005406F1">
        <w:rPr>
          <w:sz w:val="24"/>
          <w:szCs w:val="24"/>
          <w:lang w:val="uk-UA"/>
        </w:rPr>
        <w:t xml:space="preserve"> </w:t>
      </w:r>
      <w:r w:rsidR="005406F1" w:rsidRPr="005406F1">
        <w:rPr>
          <w:color w:val="000000"/>
          <w:lang w:val="uk-UA" w:eastAsia="uk-UA" w:bidi="uk-UA"/>
        </w:rPr>
        <w:t>вул. Петра Калнишевського, буд. 47А</w:t>
      </w:r>
      <w:r w:rsidR="00654816">
        <w:rPr>
          <w:color w:val="000000"/>
          <w:lang w:val="uk-UA" w:eastAsia="uk-UA" w:bidi="uk-UA"/>
        </w:rPr>
        <w:t xml:space="preserve"> </w:t>
      </w:r>
      <w:r w:rsidR="00404280">
        <w:rPr>
          <w:color w:val="000000"/>
          <w:lang w:val="uk-UA" w:eastAsia="uk-UA" w:bidi="uk-UA"/>
        </w:rPr>
        <w:t xml:space="preserve"> </w:t>
      </w:r>
      <w:r w:rsidR="0090178B" w:rsidRPr="0090178B">
        <w:rPr>
          <w:color w:val="000000"/>
          <w:lang w:eastAsia="uk-UA" w:bidi="uk-UA"/>
        </w:rPr>
        <w:t xml:space="preserve"> </w:t>
      </w:r>
      <w:r w:rsidR="005406F1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AAA6C5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90178B" w:rsidRPr="0090178B">
        <w:rPr>
          <w:color w:val="000000"/>
          <w:lang w:eastAsia="uk-UA" w:bidi="uk-UA"/>
        </w:rPr>
        <w:t xml:space="preserve"> </w:t>
      </w:r>
      <w:r w:rsidR="005406F1">
        <w:rPr>
          <w:color w:val="000000"/>
          <w:lang w:val="uk-UA" w:eastAsia="uk-UA" w:bidi="uk-UA"/>
        </w:rPr>
        <w:t>7</w:t>
      </w:r>
      <w:r w:rsidR="0090178B" w:rsidRPr="0090178B">
        <w:rPr>
          <w:color w:val="000000"/>
          <w:lang w:eastAsia="uk-UA" w:bidi="uk-UA"/>
        </w:rPr>
        <w:t>55</w:t>
      </w:r>
      <w:r w:rsidR="0090178B">
        <w:rPr>
          <w:color w:val="000000"/>
          <w:lang w:eastAsia="uk-UA" w:bidi="uk-UA"/>
        </w:rPr>
        <w:t> </w:t>
      </w:r>
      <w:r w:rsidR="0090178B" w:rsidRPr="0090178B">
        <w:rPr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6FADAAF9" w14:textId="77777777" w:rsidR="0090178B" w:rsidRDefault="00BC2D77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5406F1" w:rsidRPr="005406F1" w14:paraId="7ED2236F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B004C7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CB40263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CC5D5E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B26AAF9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157A0BC5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223B0B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A3FCA7E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83823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9E73EC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5406F1" w:rsidRPr="005406F1" w14:paraId="2CB12F34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F72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877A6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2EFF9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070A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3CD8C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406F1" w:rsidRPr="005406F1" w14:paraId="231A7BCC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6CB257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90272EB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6DFF8DDD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7FF25815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A2720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B616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F5646D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43E611A5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0BFE8D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313EF7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0149581C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75C5DD7F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F3B3D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59F8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284B86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16215D14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3FC918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129BF9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2F67BD7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74F9E5E2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F5D4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7A10E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3A6428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5EBBF25E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FC7633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4F4344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03D45F26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2E74F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08582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8EB4D3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00651F9E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4DF9AE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7079E1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5B007558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BA28B2F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25839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6DDA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E63AA9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0F0B8775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7AA90B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B3F11F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70363097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9F2F448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6FDC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A0E83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6B64ED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3FD80C5D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583F30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7CEA4D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5F359251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53B217E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A01C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B3B00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6326E5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1662A27F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5F1836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30B3F3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44742D12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труб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1E36F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EDABC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0A4E17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67539D33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00A951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6C77B1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ділянок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до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існуючих</w:t>
            </w:r>
            <w:proofErr w:type="spellEnd"/>
          </w:p>
          <w:p w14:paraId="6938B763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мереж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34FF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E0EC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8A7FC0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5B19FC5E" w14:textId="77777777" w:rsidTr="00342F3E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C28D10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AA68FD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нових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ділянок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до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існуючих</w:t>
            </w:r>
            <w:proofErr w:type="spellEnd"/>
          </w:p>
          <w:p w14:paraId="538AAB5E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мереж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D1FED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E745C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6295CF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406F1" w:rsidRPr="005406F1" w14:paraId="72409DEE" w14:textId="77777777" w:rsidTr="00342F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F38EA6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B42A62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трубками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спіненого</w:t>
            </w:r>
            <w:proofErr w:type="spellEnd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AAE4C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D5208" w14:textId="77777777" w:rsidR="005406F1" w:rsidRPr="005406F1" w:rsidRDefault="005406F1" w:rsidP="005406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256,1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90CE20" w14:textId="77777777" w:rsidR="005406F1" w:rsidRPr="005406F1" w:rsidRDefault="005406F1" w:rsidP="005406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406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71575237" w14:textId="77777777" w:rsidR="0090178B" w:rsidRPr="0090178B" w:rsidRDefault="0090178B" w:rsidP="0090178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0178B" w:rsidRPr="0090178B" w:rsidSect="0090178B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781FA58C" w14:textId="77777777" w:rsidR="0090178B" w:rsidRPr="0090178B" w:rsidRDefault="0090178B" w:rsidP="009017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EB4EA7A" w14:textId="3C359BFA" w:rsidR="00404280" w:rsidRPr="00BC2D77" w:rsidRDefault="00404280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0A489CB1" w14:textId="29F1DCEB" w:rsidR="00E25528" w:rsidRPr="00BC2D77" w:rsidRDefault="00E25528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D19C" w14:textId="77777777" w:rsidR="0090178B" w:rsidRPr="00273679" w:rsidRDefault="0090178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3D1DA8"/>
    <w:rsid w:val="00404280"/>
    <w:rsid w:val="004759CE"/>
    <w:rsid w:val="004B0DED"/>
    <w:rsid w:val="004C6AAF"/>
    <w:rsid w:val="00536232"/>
    <w:rsid w:val="005406F1"/>
    <w:rsid w:val="00627ECE"/>
    <w:rsid w:val="00654816"/>
    <w:rsid w:val="006936A8"/>
    <w:rsid w:val="006C0281"/>
    <w:rsid w:val="006C45A1"/>
    <w:rsid w:val="007E6806"/>
    <w:rsid w:val="0084535A"/>
    <w:rsid w:val="008C0BAD"/>
    <w:rsid w:val="008E2143"/>
    <w:rsid w:val="008F2D0E"/>
    <w:rsid w:val="0090178B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55</cp:revision>
  <dcterms:created xsi:type="dcterms:W3CDTF">2022-11-18T12:35:00Z</dcterms:created>
  <dcterms:modified xsi:type="dcterms:W3CDTF">2024-10-02T09:36:00Z</dcterms:modified>
</cp:coreProperties>
</file>