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118B90E" w14:textId="6DA8DE1C" w:rsidR="00C935B5" w:rsidRPr="00B603DB" w:rsidRDefault="004B4296" w:rsidP="00C935B5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603DB" w:rsidRPr="00B603DB">
        <w:rPr>
          <w:rFonts w:ascii="Times New Roman" w:eastAsia="Tahoma" w:hAnsi="Times New Roman" w:cs="Times New Roman"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б-р Слави, буд. 22, п. 1, 2, 3, 4, м. Дніпро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B603DB" w:rsidRPr="00B603D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3C58FF39" w14:textId="1C801F76" w:rsidR="006D4FEC" w:rsidRPr="00B603DB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B603DB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C648E1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392A6F37" w:rsidR="006D4FEC" w:rsidRPr="006D4FEC" w:rsidRDefault="00B603DB" w:rsidP="006D4FEC">
      <w:pPr>
        <w:pStyle w:val="41"/>
        <w:ind w:left="40" w:right="40"/>
        <w:rPr>
          <w:lang w:val="uk-UA" w:bidi="uk-UA"/>
        </w:rPr>
      </w:pPr>
      <w:r w:rsidRPr="00B603DB">
        <w:rPr>
          <w:lang w:val="uk-UA" w:bidi="uk-UA"/>
        </w:rPr>
        <w:t xml:space="preserve"> </w:t>
      </w:r>
      <w:r w:rsidRPr="00145C53">
        <w:rPr>
          <w:rFonts w:eastAsia="Tahoma"/>
          <w:sz w:val="24"/>
          <w:szCs w:val="24"/>
          <w:lang w:val="uk-UA"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б-р Слави, буд. 22, п. 1, 2, 3, 4, м. Дніпро</w:t>
      </w:r>
      <w:r w:rsidR="00C935B5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352DBBE3" w:rsidR="00627625" w:rsidRPr="00B603DB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B603DB" w:rsidRPr="00B603DB">
        <w:rPr>
          <w:lang w:val="uk-UA" w:bidi="uk-UA"/>
        </w:rPr>
        <w:t>б-р Слави, буд. 22, п. 1, 2, 3, 4</w:t>
      </w:r>
      <w:r w:rsidR="00B603DB" w:rsidRPr="00B603DB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0D911AFD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6D4FEC">
        <w:rPr>
          <w:color w:val="000000"/>
          <w:lang w:val="uk-UA" w:eastAsia="uk-UA" w:bidi="uk-UA"/>
        </w:rPr>
        <w:t xml:space="preserve"> </w:t>
      </w:r>
      <w:r w:rsidR="00C648E1">
        <w:rPr>
          <w:b/>
          <w:bCs/>
          <w:color w:val="000000"/>
          <w:lang w:val="uk-UA" w:eastAsia="uk-UA" w:bidi="uk-UA"/>
        </w:rPr>
        <w:t xml:space="preserve"> </w:t>
      </w:r>
      <w:r w:rsidR="00B603DB" w:rsidRPr="00B603DB">
        <w:rPr>
          <w:b/>
          <w:bCs/>
          <w:color w:val="000000"/>
          <w:lang w:val="uk-UA" w:eastAsia="uk-UA" w:bidi="uk-UA"/>
        </w:rPr>
        <w:t xml:space="preserve">2 005 476,00 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08CAAB14" w:rsidR="00C648E1" w:rsidRPr="00B603DB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proofErr w:type="gram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r w:rsidR="00B603DB">
        <w:rPr>
          <w:b/>
          <w:bCs/>
          <w:i/>
          <w:iCs/>
          <w:shd w:val="clear" w:color="auto" w:fill="FFFFFF"/>
          <w:lang w:val="uk-UA"/>
        </w:rPr>
        <w:t xml:space="preserve"> виконання</w:t>
      </w:r>
      <w:proofErr w:type="gramEnd"/>
      <w:r w:rsidR="00B603DB">
        <w:rPr>
          <w:b/>
          <w:bCs/>
          <w:i/>
          <w:iCs/>
          <w:shd w:val="clear" w:color="auto" w:fill="FFFFFF"/>
          <w:lang w:val="uk-UA"/>
        </w:rPr>
        <w:t xml:space="preserve"> робіт д</w:t>
      </w:r>
      <w:r w:rsidRPr="00C648E1">
        <w:rPr>
          <w:b/>
          <w:bCs/>
          <w:i/>
          <w:iCs/>
          <w:shd w:val="clear" w:color="auto" w:fill="FFFFFF"/>
        </w:rPr>
        <w:t>о  25.11.202</w:t>
      </w:r>
      <w:r w:rsidR="00B603DB" w:rsidRPr="00B603DB">
        <w:rPr>
          <w:b/>
          <w:bCs/>
          <w:i/>
          <w:iCs/>
          <w:shd w:val="clear" w:color="auto" w:fill="FFFFFF"/>
        </w:rPr>
        <w:t>5</w:t>
      </w:r>
    </w:p>
    <w:p w14:paraId="5F9BA0FB" w14:textId="30D58C42" w:rsidR="00C648E1" w:rsidRPr="00B603DB" w:rsidRDefault="00B603DB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bidi="uk-UA"/>
        </w:rPr>
      </w:pPr>
      <w:r w:rsidRPr="00B603DB">
        <w:rPr>
          <w:b/>
          <w:bCs/>
          <w:i/>
          <w:iCs/>
          <w:shd w:val="clear" w:color="auto" w:fill="FFFFFF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page" w:tblpX="1" w:tblpY="-1140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5557"/>
        <w:gridCol w:w="2268"/>
        <w:gridCol w:w="1275"/>
      </w:tblGrid>
      <w:tr w:rsidR="00B603DB" w:rsidRPr="00B603DB" w14:paraId="5FC4F094" w14:textId="77777777" w:rsidTr="00B603DB">
        <w:trPr>
          <w:trHeight w:val="23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E1CEB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lastRenderedPageBreak/>
              <w:t>№</w:t>
            </w:r>
          </w:p>
          <w:p w14:paraId="12C4AFB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Ч.ч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.</w:t>
            </w:r>
          </w:p>
          <w:p w14:paraId="1E95691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CF23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Обґрунту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</w:t>
            </w:r>
          </w:p>
          <w:p w14:paraId="7114180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вання</w:t>
            </w:r>
            <w:proofErr w:type="spellEnd"/>
          </w:p>
          <w:p w14:paraId="2AEB3A7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(шифр</w:t>
            </w:r>
          </w:p>
          <w:p w14:paraId="1D2E7A0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норми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)</w:t>
            </w:r>
          </w:p>
        </w:tc>
        <w:tc>
          <w:tcPr>
            <w:tcW w:w="555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C9BD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Найменування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робіт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і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витрат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24DA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Одиниця</w:t>
            </w:r>
            <w:proofErr w:type="spellEnd"/>
          </w:p>
          <w:p w14:paraId="322A10B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0A29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Кіль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</w:t>
            </w:r>
          </w:p>
          <w:p w14:paraId="68FA275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кість</w:t>
            </w:r>
            <w:proofErr w:type="spellEnd"/>
          </w:p>
        </w:tc>
      </w:tr>
      <w:tr w:rsidR="00B603DB" w:rsidRPr="00B603DB" w14:paraId="2D907A86" w14:textId="77777777" w:rsidTr="00B603D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4E36C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686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A17C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76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02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</w:tr>
      <w:tr w:rsidR="00B603DB" w:rsidRPr="00B603DB" w14:paraId="7809ED92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B940F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E3F3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BE1A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C476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C8A7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6E13F1E2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EBE62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90E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669D2B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в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ліфтах</w:t>
            </w:r>
            <w:proofErr w:type="spellEnd"/>
          </w:p>
          <w:p w14:paraId="44C6025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вантажопідйомністю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до 400 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566A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EF4D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7C6B770D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36F2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AFA8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FAB3B4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натяжного пристрою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E123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ED3A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54321CC3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31A7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A507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64DE94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Натяжний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пристрій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A3E8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E7C4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78F978A3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6397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633F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713452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каната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швидкості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076C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10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A98E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6,3</w:t>
            </w:r>
          </w:p>
        </w:tc>
      </w:tr>
      <w:tr w:rsidR="00B603DB" w:rsidRPr="00B603DB" w14:paraId="75A7E787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95FC6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1BB2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B7509E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Канат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швидкості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ф 7,8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8C03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4240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63</w:t>
            </w:r>
          </w:p>
        </w:tc>
      </w:tr>
      <w:tr w:rsidR="00B603DB" w:rsidRPr="00B603DB" w14:paraId="37A79C0B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6A19F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A5D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351212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Привод ДК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електроний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13B7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комп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338D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2155586F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1A1DF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CBA5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285702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Напівкільце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гумове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514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98F2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</w:t>
            </w:r>
          </w:p>
        </w:tc>
      </w:tr>
      <w:tr w:rsidR="00B603DB" w:rsidRPr="00B603DB" w14:paraId="7874A795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2E539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8D93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3C0D56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083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0157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7F436919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4DFD2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5D57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20A888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45E2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D3C6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44447FE6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23E5E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8D36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313A8A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Противага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076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9DF9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77E456D1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EB69A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20AD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CA75AC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противаги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39CB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06A2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5B077700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E3802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CF5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BF7B8D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Масленка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ECF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56F3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43C7A026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6D30C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57D8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DEDE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C776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E9FD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291DDABE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7BAE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B103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99A841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в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ліфтах</w:t>
            </w:r>
            <w:proofErr w:type="spellEnd"/>
          </w:p>
          <w:p w14:paraId="77CB672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вантажопідйомністю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до 400 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272A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59B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255BCBED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5D634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71DE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202B88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натяжного пристрою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E0D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A09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5630E91B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AAFB5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A2EC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162264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Натяжний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пристрій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3F17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2995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75AE83E6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B967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FF8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3F051F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каната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швидкості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420E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10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E368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6,3</w:t>
            </w:r>
          </w:p>
        </w:tc>
      </w:tr>
      <w:tr w:rsidR="00B603DB" w:rsidRPr="00B603DB" w14:paraId="37998610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70AD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80F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2B7BAC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Канат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швидкості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ф 7,8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434B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8087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63</w:t>
            </w:r>
          </w:p>
        </w:tc>
      </w:tr>
      <w:tr w:rsidR="00B603DB" w:rsidRPr="00B603DB" w14:paraId="158505F2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B8DC9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28ED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95E20E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Привод ДК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електроний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1E9A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комп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CB4E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2AC6B527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41CA5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C32A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72F788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Напівкільце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гумове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06AD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F03E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</w:t>
            </w:r>
          </w:p>
        </w:tc>
      </w:tr>
      <w:tr w:rsidR="00B603DB" w:rsidRPr="00B603DB" w14:paraId="215EB80E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05E0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4099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63B1820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751D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720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5B5E0D9E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7B85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D7D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820451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6A7F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5B1A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10E127ED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3D431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370E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D4FBD9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Противага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A0C7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438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0B63653A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C5641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CF07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AC2BF1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противаги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448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3C11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11AF2605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2F1BB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22E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6B6BED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Масленка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3B7F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5364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487BB48A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524F7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EF37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F5D1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3508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58A6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743AB63C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C9ED2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7F0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3C346A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в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ліфтах</w:t>
            </w:r>
            <w:proofErr w:type="spellEnd"/>
          </w:p>
          <w:p w14:paraId="757962C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вантажопідйомністю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до 400 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F79C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DEE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380BE1E2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6E05F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7E3C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919CCE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натяжного пристрою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15E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2246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69775514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559B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0A22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24A24C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Натяжний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пристрій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212B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45B8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5A687F03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7CBB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EF11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E13CF6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каната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швидкості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795C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10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CF7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6,3</w:t>
            </w:r>
          </w:p>
        </w:tc>
      </w:tr>
      <w:tr w:rsidR="00B603DB" w:rsidRPr="00B603DB" w14:paraId="3257B2B8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DD894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7636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DDDF3C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Канат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швидкості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ф 7,8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E3FC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1CCB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63</w:t>
            </w:r>
          </w:p>
        </w:tc>
      </w:tr>
      <w:tr w:rsidR="00B603DB" w:rsidRPr="00B603DB" w14:paraId="64D1A7FC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700AB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71DF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B2460C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Привод ДК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електроний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1449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комп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A18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022554E3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26569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5F71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A7410D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Напівкільце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гумове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6840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514A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</w:t>
            </w:r>
          </w:p>
        </w:tc>
      </w:tr>
      <w:tr w:rsidR="00B603DB" w:rsidRPr="00B603DB" w14:paraId="24F4CB78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6274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D01E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98F775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28F8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869E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1F3D6733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E85A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F17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99E8E9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021D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6AA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20A0C0E5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ACD8A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089A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2ADF01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Противага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F5D3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80B2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668F122F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14CFF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BB24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B72ABA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противаги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EF98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8B40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1EECCBC2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B9844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413D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649477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Масленка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6801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85A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54F97C64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51898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5AE6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14FD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1709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C14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36AE173C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25E4D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9D8A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488C3B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Напівкільце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гумове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89CB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1D46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</w:t>
            </w:r>
          </w:p>
        </w:tc>
      </w:tr>
      <w:tr w:rsidR="00B603DB" w:rsidRPr="00B603DB" w14:paraId="48438A24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BE2C0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C744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6BF53F7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FEF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1324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7BBC19FD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175C9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7308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71E26B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08C6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8302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7824914D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DE63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6783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A2ECFE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Противага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вкладиша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A259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1AC1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4EC4826E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E71CB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lastRenderedPageBreak/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5D8D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09BD48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Вкладиш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противаги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B3A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B1C9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63B6BBDF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C8AE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AA58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2ADEAF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визивниго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апарата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AD56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A811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10</w:t>
            </w:r>
          </w:p>
        </w:tc>
      </w:tr>
      <w:tr w:rsidR="00B603DB" w:rsidRPr="00B603DB" w14:paraId="087E2D2F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52518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E50A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613901E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Визивний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апарат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поверховий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A5EE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7539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10</w:t>
            </w:r>
          </w:p>
        </w:tc>
      </w:tr>
      <w:tr w:rsidR="00B603DB" w:rsidRPr="00B603DB" w14:paraId="18468E31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98246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AB7A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42448E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поста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керування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ліфтом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в купе</w:t>
            </w:r>
          </w:p>
          <w:p w14:paraId="7F0E7BF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6CB0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пост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8E2E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26EAACA2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9BD7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C1D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B9A1F8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Пост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керування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10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зупинок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7A63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0DD6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56E40F7E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ED922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BB63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859EE4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Демонтаж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підвісного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кабелю з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кріпленням</w:t>
            </w:r>
            <w:proofErr w:type="spellEnd"/>
          </w:p>
          <w:p w14:paraId="7D16667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кабелю в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напівшахті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5D32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кабель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3273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</w:tr>
      <w:tr w:rsidR="00B603DB" w:rsidRPr="00B603DB" w14:paraId="0EE97C8E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33C8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6B6A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4B9FEC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Монтаж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підвісного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кабелю з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кріпленням</w:t>
            </w:r>
            <w:proofErr w:type="spellEnd"/>
          </w:p>
          <w:p w14:paraId="1E71127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кабелю в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напівшахті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DE27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кабель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54EB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2</w:t>
            </w:r>
          </w:p>
        </w:tc>
      </w:tr>
      <w:tr w:rsidR="00B603DB" w:rsidRPr="00B603DB" w14:paraId="23E1AAC4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5BFE4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7719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C0E833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Кабель КВПЛ-18х0,75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D373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B149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72</w:t>
            </w:r>
          </w:p>
        </w:tc>
      </w:tr>
      <w:tr w:rsidR="00B603DB" w:rsidRPr="00B603DB" w14:paraId="1EBC7E6A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60E6B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0A9B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DFBAF2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Кріплення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КВПЛ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AD3D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B2C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</w:tr>
      <w:tr w:rsidR="00B603DB" w:rsidRPr="00B603DB" w14:paraId="2B9914E3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4A7C5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16C5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9F6828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натяжного пристрою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93F1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73AD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3C6B4BD5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3069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04BD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5CB069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Натяжний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пристрій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7EC1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96BD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33AE4BA4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908B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0224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08F066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каната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швидкості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69C9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10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2965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6,3</w:t>
            </w:r>
          </w:p>
        </w:tc>
      </w:tr>
      <w:tr w:rsidR="00B603DB" w:rsidRPr="00B603DB" w14:paraId="76AABF6E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8A9B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DB3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DED07D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Канат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обмежувача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швидкості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ф 7,8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EA6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9D5C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63</w:t>
            </w:r>
          </w:p>
        </w:tc>
      </w:tr>
      <w:tr w:rsidR="00B603DB" w:rsidRPr="00B603DB" w14:paraId="5C4A9A9D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7EC92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54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060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8AF0AD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тягових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канатів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Підвіска</w:t>
            </w:r>
            <w:proofErr w:type="spellEnd"/>
          </w:p>
          <w:p w14:paraId="4E40B5B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балансирна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,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пружинна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 Канат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діаметром</w:t>
            </w:r>
            <w:proofErr w:type="spellEnd"/>
          </w:p>
          <w:p w14:paraId="23875FB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до 10,5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F67C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10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88D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9,9</w:t>
            </w:r>
          </w:p>
        </w:tc>
      </w:tr>
      <w:tr w:rsidR="00B603DB" w:rsidRPr="00B603DB" w14:paraId="043ED43A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A523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04E3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B5545B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Канат тяговый ф 10 мм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082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854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99</w:t>
            </w:r>
          </w:p>
        </w:tc>
      </w:tr>
      <w:tr w:rsidR="00B603DB" w:rsidRPr="00B603DB" w14:paraId="1C3CDE39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605EB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F057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1E21CF3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Масленка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7BA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23D0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</w:tr>
      <w:tr w:rsidR="00B603DB" w:rsidRPr="00B603DB" w14:paraId="43B60B18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25FF4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57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ED1F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658AF03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Противага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пружини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E39E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F6D0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3</w:t>
            </w:r>
          </w:p>
        </w:tc>
      </w:tr>
      <w:tr w:rsidR="00B603DB" w:rsidRPr="00B603DB" w14:paraId="70A86C14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D46D1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8D46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1A877B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Пружина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противаги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55F3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3134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</w:tr>
      <w:tr w:rsidR="00B603DB" w:rsidRPr="00B603DB" w14:paraId="0C5A49E1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725D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59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281C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25BA0B6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тяги.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6E2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EA27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3</w:t>
            </w:r>
          </w:p>
        </w:tc>
      </w:tr>
      <w:tr w:rsidR="00B603DB" w:rsidRPr="00B603DB" w14:paraId="67921476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D0F02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96B4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8B5956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Тяга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противаги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2627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96B3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</w:tr>
      <w:tr w:rsidR="00B603DB" w:rsidRPr="00B603DB" w14:paraId="50F23023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7CEA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FCA1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0867A92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Привод ДК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електроний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C86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комп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5210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670E90AF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D99E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7634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5527912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шафи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керування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.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Швидкість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руху</w:t>
            </w:r>
          </w:p>
          <w:p w14:paraId="69F8452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до 1 м/сек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1EE0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шафа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4EB2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18AE358A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D16F0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D372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6758FA2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в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ліфтах</w:t>
            </w:r>
            <w:proofErr w:type="spellEnd"/>
          </w:p>
          <w:p w14:paraId="5B818C1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вантажопідйомністю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до 400 кг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846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кабіна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D58A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77EF2729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48BE2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4DCC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0859D4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редуктора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531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редуктор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31F9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32A00FB2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BE4B2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5E95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49E6789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канато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-тягового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шківа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D109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28BF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461220C6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6E37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1818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7664144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гальмівного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пристрою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BC79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4717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26A7D5BF" w14:textId="77777777" w:rsidTr="00B603DB"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4080226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B46E1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</w:tcPr>
          <w:p w14:paraId="3AEF087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електродвигуна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на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однотипний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4C75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двигун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FF8BE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36A28CDB" w14:textId="77777777" w:rsidTr="00B603DB"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FBFC14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68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FC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1F8D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Заміна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відводного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 xml:space="preserve"> блока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B3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82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i/>
                <w:iCs/>
                <w:color w:val="auto"/>
                <w:lang w:val="ru-RU" w:eastAsia="zh-CN" w:bidi="ar-SA"/>
              </w:rPr>
              <w:t>1</w:t>
            </w:r>
          </w:p>
        </w:tc>
      </w:tr>
    </w:tbl>
    <w:p w14:paraId="1502847A" w14:textId="77777777" w:rsidR="00B603DB" w:rsidRPr="00B603DB" w:rsidRDefault="00B603DB" w:rsidP="00B603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75"/>
        <w:gridCol w:w="5529"/>
        <w:gridCol w:w="2268"/>
        <w:gridCol w:w="1275"/>
      </w:tblGrid>
      <w:tr w:rsidR="00B603DB" w:rsidRPr="00B603DB" w14:paraId="26E9DB42" w14:textId="77777777" w:rsidTr="00916863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CA10AC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083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358B0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39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051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</w:tr>
      <w:tr w:rsidR="00B603DB" w:rsidRPr="00B603DB" w14:paraId="0DA0B44E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8D4AA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5635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12B3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3CDB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9006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66417C80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31BBB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C7D0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66C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2320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5AD2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7B612CFE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521C9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F510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5402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B0F9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2757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51076B0A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08198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79F9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1438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B72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A46B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05F70121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A23DF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F222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F6AE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4BCE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422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5116741B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3077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2F83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0E0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A1D6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FA77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193E2807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71179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29EEC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79DD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б-р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Слави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, буд. 22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>під'їзд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zh-CN" w:bidi="ar-SA"/>
              </w:rPr>
              <w:t xml:space="preserve"> 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618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B740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B603DB" w:rsidRPr="00B603DB" w14:paraId="03AC277D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249F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C762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8AF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Купе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кабіни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BC7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A397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04EA5109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7386E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C2BD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B50D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Редуктор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9319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0D78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6FB6E970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336FB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1376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B97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Електродвигун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6D92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D12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6C4872DF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6672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E13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FCE9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Напівмуфта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гальмівна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5B8B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B5AD4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1C2FBE09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6BB89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56221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26DB2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Канатотяговий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шків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1A1B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172D9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4EAF1B50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9A128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55B73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20A3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Гальмівний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пристрій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FC09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C596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7A08DE8D" w14:textId="77777777" w:rsidTr="00916863"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2EB7A3C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13E436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  <w:vAlign w:val="center"/>
          </w:tcPr>
          <w:p w14:paraId="5426C54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Станція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керування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електронна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6C2B6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CB22F5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  <w:tr w:rsidR="00B603DB" w:rsidRPr="00B603DB" w14:paraId="2BB00CBF" w14:textId="77777777" w:rsidTr="00916863"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14EC75A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28D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CF04F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Відвідний</w:t>
            </w:r>
            <w:proofErr w:type="spellEnd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блок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C4E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proofErr w:type="spellStart"/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C2B8" w14:textId="77777777" w:rsidR="00B603DB" w:rsidRPr="00B603DB" w:rsidRDefault="00B603DB" w:rsidP="00B603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B603DB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</w:tr>
    </w:tbl>
    <w:p w14:paraId="1BE5D7A0" w14:textId="77777777" w:rsidR="00B603DB" w:rsidRPr="00B603DB" w:rsidRDefault="00B603DB" w:rsidP="00B603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</w:p>
    <w:p w14:paraId="2850D6F7" w14:textId="65FC2230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76D3C"/>
    <w:rsid w:val="003C6154"/>
    <w:rsid w:val="00422362"/>
    <w:rsid w:val="004759CE"/>
    <w:rsid w:val="004B4296"/>
    <w:rsid w:val="004C6AAF"/>
    <w:rsid w:val="004F0CA2"/>
    <w:rsid w:val="00536232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C0BAD"/>
    <w:rsid w:val="008D0CBE"/>
    <w:rsid w:val="009A086D"/>
    <w:rsid w:val="009A0EC4"/>
    <w:rsid w:val="00A22D5C"/>
    <w:rsid w:val="00A44F72"/>
    <w:rsid w:val="00AC105C"/>
    <w:rsid w:val="00B01ABC"/>
    <w:rsid w:val="00B4277C"/>
    <w:rsid w:val="00B57D85"/>
    <w:rsid w:val="00B603DB"/>
    <w:rsid w:val="00C07D05"/>
    <w:rsid w:val="00C33B09"/>
    <w:rsid w:val="00C648E1"/>
    <w:rsid w:val="00C935B5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76</cp:revision>
  <dcterms:created xsi:type="dcterms:W3CDTF">2022-11-18T12:35:00Z</dcterms:created>
  <dcterms:modified xsi:type="dcterms:W3CDTF">2024-09-30T11:22:00Z</dcterms:modified>
</cp:coreProperties>
</file>