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0A38CCC" w14:textId="77777777" w:rsidR="006E7E18" w:rsidRPr="006E7E18" w:rsidRDefault="00753567" w:rsidP="006E7E18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 w:rsidRPr="00753567">
        <w:rPr>
          <w:rFonts w:ascii="Times New Roman" w:eastAsia="Tahoma" w:hAnsi="Times New Roman" w:cs="Times New Roman"/>
          <w:color w:val="auto"/>
          <w:lang w:val="ru-RU" w:eastAsia="zh-CN" w:bidi="hi-IN"/>
        </w:rPr>
        <w:t xml:space="preserve"> </w:t>
      </w:r>
      <w:r w:rsidR="006E7E1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6E7E18" w:rsidRPr="006E7E1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Усунення аварій в житловому фонді (поточний ремонт   електромереж у  житловому будинку, розташованому за </w:t>
      </w:r>
      <w:proofErr w:type="spellStart"/>
      <w:r w:rsidR="006E7E18" w:rsidRPr="006E7E1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="006E7E18" w:rsidRPr="006E7E1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:  м. Дніпро, вул. Богдана Хмельницького, буд. 13)</w:t>
      </w:r>
    </w:p>
    <w:p w14:paraId="1AC97528" w14:textId="6D5D2CAC" w:rsidR="00753567" w:rsidRPr="00753567" w:rsidRDefault="00753567" w:rsidP="006E7E18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3DA03AF3" w14:textId="77777777" w:rsidR="00753567" w:rsidRPr="00753567" w:rsidRDefault="00753567" w:rsidP="00753567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43DACDA" w14:textId="41C5F663" w:rsidR="00753567" w:rsidRPr="006E7E18" w:rsidRDefault="00D5350E" w:rsidP="00502002">
      <w:pPr>
        <w:pStyle w:val="41"/>
        <w:ind w:left="40" w:right="40"/>
        <w:rPr>
          <w:lang w:val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proofErr w:type="spellStart"/>
      <w:r w:rsidR="006E7E18" w:rsidRPr="006E7E18">
        <w:rPr>
          <w:lang w:bidi="uk-UA"/>
        </w:rPr>
        <w:t>Усунення</w:t>
      </w:r>
      <w:proofErr w:type="spellEnd"/>
      <w:r w:rsidR="006E7E18" w:rsidRPr="006E7E18">
        <w:rPr>
          <w:lang w:bidi="uk-UA"/>
        </w:rPr>
        <w:t xml:space="preserve"> </w:t>
      </w:r>
      <w:proofErr w:type="spellStart"/>
      <w:r w:rsidR="006E7E18" w:rsidRPr="006E7E18">
        <w:rPr>
          <w:lang w:bidi="uk-UA"/>
        </w:rPr>
        <w:t>аварій</w:t>
      </w:r>
      <w:proofErr w:type="spellEnd"/>
      <w:r w:rsidR="006E7E18" w:rsidRPr="006E7E18">
        <w:rPr>
          <w:lang w:bidi="uk-UA"/>
        </w:rPr>
        <w:t xml:space="preserve"> в </w:t>
      </w:r>
      <w:proofErr w:type="spellStart"/>
      <w:r w:rsidR="006E7E18" w:rsidRPr="006E7E18">
        <w:rPr>
          <w:lang w:bidi="uk-UA"/>
        </w:rPr>
        <w:t>житловому</w:t>
      </w:r>
      <w:proofErr w:type="spellEnd"/>
      <w:r w:rsidR="006E7E18" w:rsidRPr="006E7E18">
        <w:rPr>
          <w:lang w:bidi="uk-UA"/>
        </w:rPr>
        <w:t xml:space="preserve"> </w:t>
      </w:r>
      <w:proofErr w:type="spellStart"/>
      <w:r w:rsidR="006E7E18" w:rsidRPr="006E7E18">
        <w:rPr>
          <w:lang w:bidi="uk-UA"/>
        </w:rPr>
        <w:t>фонді</w:t>
      </w:r>
      <w:proofErr w:type="spellEnd"/>
      <w:r w:rsidR="006E7E18" w:rsidRPr="006E7E18">
        <w:rPr>
          <w:lang w:bidi="uk-UA"/>
        </w:rPr>
        <w:t xml:space="preserve"> (</w:t>
      </w:r>
      <w:proofErr w:type="spellStart"/>
      <w:r w:rsidR="006E7E18" w:rsidRPr="006E7E18">
        <w:rPr>
          <w:lang w:bidi="uk-UA"/>
        </w:rPr>
        <w:t>поточний</w:t>
      </w:r>
      <w:proofErr w:type="spellEnd"/>
      <w:r w:rsidR="006E7E18" w:rsidRPr="006E7E18">
        <w:rPr>
          <w:lang w:bidi="uk-UA"/>
        </w:rPr>
        <w:t xml:space="preserve"> ремонт   </w:t>
      </w:r>
      <w:proofErr w:type="spellStart"/>
      <w:r w:rsidR="006E7E18" w:rsidRPr="006E7E18">
        <w:rPr>
          <w:lang w:bidi="uk-UA"/>
        </w:rPr>
        <w:t>електромереж</w:t>
      </w:r>
      <w:proofErr w:type="spellEnd"/>
      <w:r w:rsidR="006E7E18" w:rsidRPr="006E7E18">
        <w:rPr>
          <w:lang w:bidi="uk-UA"/>
        </w:rPr>
        <w:t xml:space="preserve"> у  </w:t>
      </w:r>
      <w:proofErr w:type="spellStart"/>
      <w:r w:rsidR="006E7E18" w:rsidRPr="006E7E18">
        <w:rPr>
          <w:lang w:bidi="uk-UA"/>
        </w:rPr>
        <w:t>житловому</w:t>
      </w:r>
      <w:proofErr w:type="spellEnd"/>
      <w:r w:rsidR="006E7E18" w:rsidRPr="006E7E18">
        <w:rPr>
          <w:lang w:bidi="uk-UA"/>
        </w:rPr>
        <w:t xml:space="preserve"> </w:t>
      </w:r>
      <w:proofErr w:type="spellStart"/>
      <w:r w:rsidR="006E7E18" w:rsidRPr="006E7E18">
        <w:rPr>
          <w:lang w:bidi="uk-UA"/>
        </w:rPr>
        <w:t>будинку</w:t>
      </w:r>
      <w:proofErr w:type="spellEnd"/>
      <w:r w:rsidR="006E7E18" w:rsidRPr="006E7E18">
        <w:rPr>
          <w:lang w:bidi="uk-UA"/>
        </w:rPr>
        <w:t xml:space="preserve">, </w:t>
      </w:r>
      <w:proofErr w:type="spellStart"/>
      <w:r w:rsidR="006E7E18" w:rsidRPr="006E7E18">
        <w:rPr>
          <w:lang w:bidi="uk-UA"/>
        </w:rPr>
        <w:t>розташованому</w:t>
      </w:r>
      <w:proofErr w:type="spellEnd"/>
      <w:r w:rsidR="006E7E18" w:rsidRPr="006E7E18">
        <w:rPr>
          <w:lang w:bidi="uk-UA"/>
        </w:rPr>
        <w:t xml:space="preserve"> за </w:t>
      </w:r>
      <w:proofErr w:type="spellStart"/>
      <w:r w:rsidR="006E7E18" w:rsidRPr="006E7E18">
        <w:rPr>
          <w:lang w:bidi="uk-UA"/>
        </w:rPr>
        <w:t>адресою</w:t>
      </w:r>
      <w:proofErr w:type="spellEnd"/>
      <w:r w:rsidR="006E7E18" w:rsidRPr="006E7E18">
        <w:rPr>
          <w:lang w:bidi="uk-UA"/>
        </w:rPr>
        <w:t xml:space="preserve">:  м. </w:t>
      </w:r>
      <w:proofErr w:type="spellStart"/>
      <w:r w:rsidR="006E7E18" w:rsidRPr="006E7E18">
        <w:rPr>
          <w:lang w:bidi="uk-UA"/>
        </w:rPr>
        <w:t>Дніпро</w:t>
      </w:r>
      <w:proofErr w:type="spellEnd"/>
      <w:r w:rsidR="006E7E18" w:rsidRPr="006E7E18">
        <w:rPr>
          <w:lang w:bidi="uk-UA"/>
        </w:rPr>
        <w:t xml:space="preserve">, </w:t>
      </w:r>
      <w:proofErr w:type="spellStart"/>
      <w:r w:rsidR="006E7E18" w:rsidRPr="006E7E18">
        <w:rPr>
          <w:lang w:bidi="uk-UA"/>
        </w:rPr>
        <w:t>вул</w:t>
      </w:r>
      <w:proofErr w:type="spellEnd"/>
      <w:r w:rsidR="006E7E18" w:rsidRPr="006E7E18">
        <w:rPr>
          <w:lang w:bidi="uk-UA"/>
        </w:rPr>
        <w:t xml:space="preserve">. Богдана </w:t>
      </w:r>
      <w:proofErr w:type="spellStart"/>
      <w:r w:rsidR="006E7E18" w:rsidRPr="006E7E18">
        <w:rPr>
          <w:lang w:bidi="uk-UA"/>
        </w:rPr>
        <w:t>Хмельницького</w:t>
      </w:r>
      <w:proofErr w:type="spellEnd"/>
      <w:r w:rsidR="006E7E18" w:rsidRPr="006E7E18">
        <w:rPr>
          <w:lang w:bidi="uk-UA"/>
        </w:rPr>
        <w:t>, буд. 13)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  <w:r w:rsidR="00753567" w:rsidRPr="00753567">
        <w:rPr>
          <w:b w:val="0"/>
          <w:bCs w:val="0"/>
          <w:i w:val="0"/>
          <w:iCs w:val="0"/>
        </w:rPr>
        <w:t xml:space="preserve"> </w:t>
      </w:r>
      <w:r w:rsidR="006E7E18">
        <w:rPr>
          <w:lang w:val="uk-UA"/>
        </w:rPr>
        <w:t xml:space="preserve"> </w:t>
      </w:r>
    </w:p>
    <w:p w14:paraId="7DE472FF" w14:textId="19D5FFE0" w:rsidR="00286919" w:rsidRPr="00D35384" w:rsidRDefault="00F4620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23460DE9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7924C6" w:rsidRPr="007924C6">
        <w:rPr>
          <w:sz w:val="24"/>
          <w:szCs w:val="24"/>
          <w:lang w:val="uk-UA"/>
        </w:rPr>
        <w:t xml:space="preserve"> </w:t>
      </w:r>
      <w:r w:rsidR="006E7E18">
        <w:rPr>
          <w:sz w:val="24"/>
          <w:szCs w:val="24"/>
          <w:lang w:val="uk-UA"/>
        </w:rPr>
        <w:t xml:space="preserve"> </w:t>
      </w:r>
      <w:r w:rsidR="006E7E18" w:rsidRPr="006E7E18">
        <w:rPr>
          <w:sz w:val="24"/>
          <w:szCs w:val="24"/>
          <w:lang w:val="uk-UA" w:bidi="uk-UA"/>
        </w:rPr>
        <w:t>вул. Богдана Хмельницького, буд. 13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C82801D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 xml:space="preserve">Очікувана вартість та обґрунтування очікуваної вартості предмета </w:t>
      </w:r>
      <w:r w:rsidR="006E7E18">
        <w:rPr>
          <w:color w:val="000000"/>
          <w:lang w:val="uk-UA" w:eastAsia="uk-UA" w:bidi="uk-UA"/>
        </w:rPr>
        <w:t xml:space="preserve"> 850 000,00</w:t>
      </w:r>
      <w:r w:rsidR="007924C6" w:rsidRPr="007924C6">
        <w:rPr>
          <w:color w:val="000000"/>
          <w:lang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02CD7B3F" w14:textId="77777777" w:rsidR="007924C6" w:rsidRPr="007924C6" w:rsidRDefault="007924C6" w:rsidP="007924C6">
      <w:pPr>
        <w:keepLines/>
        <w:widowControl/>
        <w:autoSpaceDE w:val="0"/>
        <w:autoSpaceDN w:val="0"/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eastAsia="en-US" w:bidi="ar-SA"/>
          <w14:ligatures w14:val="standardContextual"/>
        </w:rPr>
      </w:pPr>
      <w:r w:rsidRPr="007924C6"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eastAsia="en-US" w:bidi="ar-SA"/>
          <w14:ligatures w14:val="standardContextual"/>
        </w:rPr>
        <w:t xml:space="preserve">Умови виконання робіт к=1,2 Додаток </w:t>
      </w:r>
      <w:proofErr w:type="spellStart"/>
      <w:r w:rsidRPr="007924C6"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eastAsia="en-US" w:bidi="ar-SA"/>
          <w14:ligatures w14:val="standardContextual"/>
        </w:rPr>
        <w:t>Б.Таблиця</w:t>
      </w:r>
      <w:proofErr w:type="spellEnd"/>
      <w:r w:rsidRPr="007924C6"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eastAsia="en-US" w:bidi="ar-SA"/>
          <w14:ligatures w14:val="standardContextual"/>
        </w:rPr>
        <w:t xml:space="preserve"> Б1 п.2</w:t>
      </w:r>
    </w:p>
    <w:p w14:paraId="1FFDBEC2" w14:textId="77777777" w:rsidR="007924C6" w:rsidRPr="007924C6" w:rsidRDefault="007924C6" w:rsidP="007924C6">
      <w:pPr>
        <w:widowControl/>
        <w:autoSpaceDE w:val="0"/>
        <w:autoSpaceDN w:val="0"/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eastAsia="en-US" w:bidi="ar-SA"/>
          <w14:ligatures w14:val="standardContextual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6E7E18" w:rsidRPr="006E7E18" w14:paraId="79D5344A" w14:textId="77777777" w:rsidTr="00461CD4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F85D8EC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2CDFBCC3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E595551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642ABB0C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5656A528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0ADBA7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1C9973A1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5B8C9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EBED3ED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6E7E18" w:rsidRPr="006E7E18" w14:paraId="5F05FC02" w14:textId="77777777" w:rsidTr="00461CD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EB34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A2E828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B11E34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68F0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693EF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6E7E18" w:rsidRPr="006E7E18" w14:paraId="5A7D2FC7" w14:textId="77777777" w:rsidTr="00461CD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A1BDCF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EFB62F2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щитків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освітлювальних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групових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масою</w:t>
            </w:r>
            <w:proofErr w:type="spellEnd"/>
          </w:p>
          <w:p w14:paraId="3D0FD952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кг до 40 кг у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готовій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ніші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0FEED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07F4C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2F05F1B" w14:textId="77777777" w:rsidR="006E7E18" w:rsidRPr="006E7E18" w:rsidRDefault="006E7E18" w:rsidP="006E7E18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6E7E18" w:rsidRPr="006E7E18" w14:paraId="29AD88AB" w14:textId="77777777" w:rsidTr="00461CD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9EBC24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7A46933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щитків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освітлювальних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групових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масою</w:t>
            </w:r>
            <w:proofErr w:type="spellEnd"/>
          </w:p>
          <w:p w14:paraId="5964A53D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 кг до 10 кг у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готовій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ніші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3FB97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78EF2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5B3B182" w14:textId="77777777" w:rsidR="006E7E18" w:rsidRPr="006E7E18" w:rsidRDefault="006E7E18" w:rsidP="006E7E18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6E7E18" w:rsidRPr="006E7E18" w14:paraId="35244A4C" w14:textId="77777777" w:rsidTr="00461CD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60C3B1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8402049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вимикачів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перемикачів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пакетних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2-х і 3-</w:t>
            </w:r>
          </w:p>
          <w:p w14:paraId="4F237932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х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полюсних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струм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D4F1A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06D6B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725499" w14:textId="77777777" w:rsidR="006E7E18" w:rsidRPr="006E7E18" w:rsidRDefault="006E7E18" w:rsidP="006E7E18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6E7E18" w:rsidRPr="006E7E18" w14:paraId="05486F4B" w14:textId="77777777" w:rsidTr="00461CD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4321D8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6764C50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вимикачів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перемикачів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пакетних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2-х і 3-</w:t>
            </w:r>
          </w:p>
          <w:p w14:paraId="435A61AB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х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полюсних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струм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1B755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32C65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28AE38C" w14:textId="77777777" w:rsidR="006E7E18" w:rsidRPr="006E7E18" w:rsidRDefault="006E7E18" w:rsidP="006E7E18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6E7E18" w:rsidRPr="006E7E18" w14:paraId="66228A81" w14:textId="77777777" w:rsidTr="00461CD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E24645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1AE9D7B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для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</w:p>
          <w:p w14:paraId="52DC5E69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мм,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укладених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основі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підлоги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EBD2E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C8227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29D023" w14:textId="77777777" w:rsidR="006E7E18" w:rsidRPr="006E7E18" w:rsidRDefault="006E7E18" w:rsidP="006E7E18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6E7E18" w:rsidRPr="006E7E18" w14:paraId="5E3DF4E3" w14:textId="77777777" w:rsidTr="00461CD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28751E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921DC35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Затягування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першого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проводу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перерізом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2,5 мм2</w:t>
            </w:r>
          </w:p>
          <w:p w14:paraId="5309D510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 6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FB1A9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F7AFC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C6DE02D" w14:textId="77777777" w:rsidR="006E7E18" w:rsidRPr="006E7E18" w:rsidRDefault="006E7E18" w:rsidP="006E7E18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6E7E18" w:rsidRPr="006E7E18" w14:paraId="41B1AF4A" w14:textId="77777777" w:rsidTr="00461CD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E8A0CE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C6DA75F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для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</w:p>
          <w:p w14:paraId="55BACB9D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25 мм до 32 мм,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укладених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основі</w:t>
            </w:r>
            <w:proofErr w:type="spellEnd"/>
          </w:p>
          <w:p w14:paraId="7A2239A5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підлоги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A7990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63E49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5F06079" w14:textId="77777777" w:rsidR="006E7E18" w:rsidRPr="006E7E18" w:rsidRDefault="006E7E18" w:rsidP="006E7E18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6E7E18" w:rsidRPr="006E7E18" w14:paraId="07FBECE5" w14:textId="77777777" w:rsidTr="00461CD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9E7F99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39208FE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Затягування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першого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проводу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перерізом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35 мм2</w:t>
            </w:r>
          </w:p>
          <w:p w14:paraId="246FCE25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 70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41B0F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F026F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39D636C" w14:textId="77777777" w:rsidR="006E7E18" w:rsidRPr="006E7E18" w:rsidRDefault="006E7E18" w:rsidP="006E7E18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6E7E18" w:rsidRPr="006E7E18" w14:paraId="4A751FA6" w14:textId="77777777" w:rsidTr="00461CD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BBCBAE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D81BEC8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проводів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схованій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проводці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</w:t>
            </w:r>
          </w:p>
          <w:p w14:paraId="0580E011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порожнинах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перекриттів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перегородок (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існуючі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канали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0A4BF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D128C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9D528F" w14:textId="77777777" w:rsidR="006E7E18" w:rsidRPr="006E7E18" w:rsidRDefault="006E7E18" w:rsidP="006E7E18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6E7E18" w:rsidRPr="006E7E18" w14:paraId="490F34CE" w14:textId="77777777" w:rsidTr="00461CD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A4C0C22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227A2C40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проводів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схованій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проводці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</w:t>
            </w:r>
          </w:p>
          <w:p w14:paraId="44005A0F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порожнинах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перекриттів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перегородок (по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металевим</w:t>
            </w:r>
            <w:proofErr w:type="spellEnd"/>
          </w:p>
          <w:p w14:paraId="5C8BBDE0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конструкціям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78001EB3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A6C18C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135BEFE7" w14:textId="77777777" w:rsidR="006E7E18" w:rsidRPr="006E7E18" w:rsidRDefault="006E7E18" w:rsidP="006E7E18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6E7E18" w:rsidRPr="006E7E18" w14:paraId="4B1907EF" w14:textId="77777777" w:rsidTr="00461CD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698C0A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E473B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світильників</w:t>
            </w:r>
            <w:proofErr w:type="spellEnd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ламп </w:t>
            </w: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розжарювання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6F75FB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E5F7" w14:textId="77777777" w:rsidR="006E7E18" w:rsidRPr="006E7E18" w:rsidRDefault="006E7E18" w:rsidP="006E7E18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3C0F04" w14:textId="77777777" w:rsidR="006E7E18" w:rsidRPr="006E7E18" w:rsidRDefault="006E7E18" w:rsidP="006E7E18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6E7E18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0A489CB1" w14:textId="77465EB7" w:rsidR="00E25528" w:rsidRPr="00BC2D77" w:rsidRDefault="00BC2D77" w:rsidP="004209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4209D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54C79"/>
    <w:rsid w:val="00084F96"/>
    <w:rsid w:val="001159E9"/>
    <w:rsid w:val="00121A7A"/>
    <w:rsid w:val="00150C61"/>
    <w:rsid w:val="00152D38"/>
    <w:rsid w:val="00243DEB"/>
    <w:rsid w:val="00270BA4"/>
    <w:rsid w:val="00286919"/>
    <w:rsid w:val="002A1BD9"/>
    <w:rsid w:val="002E6467"/>
    <w:rsid w:val="002F0DBB"/>
    <w:rsid w:val="00333217"/>
    <w:rsid w:val="004209D7"/>
    <w:rsid w:val="004759CE"/>
    <w:rsid w:val="004C6AAF"/>
    <w:rsid w:val="00502002"/>
    <w:rsid w:val="00536232"/>
    <w:rsid w:val="00627ECE"/>
    <w:rsid w:val="00654816"/>
    <w:rsid w:val="006936A8"/>
    <w:rsid w:val="006C0281"/>
    <w:rsid w:val="006C45A1"/>
    <w:rsid w:val="006E7E18"/>
    <w:rsid w:val="0074734B"/>
    <w:rsid w:val="00753567"/>
    <w:rsid w:val="007924C6"/>
    <w:rsid w:val="007E6806"/>
    <w:rsid w:val="008C0BAD"/>
    <w:rsid w:val="008E2143"/>
    <w:rsid w:val="008F2D0E"/>
    <w:rsid w:val="009A0EC4"/>
    <w:rsid w:val="00A22D5C"/>
    <w:rsid w:val="00AC105C"/>
    <w:rsid w:val="00B501EE"/>
    <w:rsid w:val="00B57D85"/>
    <w:rsid w:val="00BC2D77"/>
    <w:rsid w:val="00C07D05"/>
    <w:rsid w:val="00C236CF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045C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61</cp:revision>
  <dcterms:created xsi:type="dcterms:W3CDTF">2022-11-18T12:35:00Z</dcterms:created>
  <dcterms:modified xsi:type="dcterms:W3CDTF">2024-09-18T12:52:00Z</dcterms:modified>
</cp:coreProperties>
</file>