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5B3AFCFB" w:rsidR="00006121" w:rsidRDefault="00E9278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Терещенківська</w:t>
      </w:r>
      <w:proofErr w:type="spellEnd"/>
      <w:r w:rsidRPr="00E9278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14)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8D77722" w:rsidR="006C45A1" w:rsidRPr="00F10BCF" w:rsidRDefault="00E9278E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9278E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вул. Терещенківська, буд. 14)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B2C846B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E9278E" w:rsidRPr="00E9278E">
        <w:rPr>
          <w:lang w:val="uk-UA" w:bidi="uk-UA"/>
        </w:rPr>
        <w:t>вул. Терещенківська, буд. 14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36BF3E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8E" w:rsidRPr="00E9278E">
        <w:rPr>
          <w:b/>
          <w:bCs/>
          <w:i/>
          <w:iCs/>
          <w:color w:val="000000"/>
          <w:lang w:eastAsia="uk-UA" w:bidi="uk-UA"/>
        </w:rPr>
        <w:t>8</w:t>
      </w:r>
      <w:r w:rsidR="00D61197">
        <w:rPr>
          <w:b/>
          <w:bCs/>
          <w:i/>
          <w:iCs/>
          <w:color w:val="000000"/>
          <w:lang w:val="uk-UA" w:eastAsia="uk-UA" w:bidi="uk-UA"/>
        </w:rPr>
        <w:t>8</w:t>
      </w:r>
      <w:r w:rsidR="007528F4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E9278E" w:rsidRPr="004C10F1" w14:paraId="370638FC" w14:textId="77777777" w:rsidTr="00F45FFD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25F6A3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proofErr w:type="spellStart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Таб</w:t>
            </w:r>
            <w:proofErr w:type="spellEnd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. Б1 п. 1 к=1,2</w:t>
            </w:r>
          </w:p>
          <w:p w14:paraId="5273941F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278E" w:rsidRPr="004C10F1" w14:paraId="16E88FBD" w14:textId="77777777" w:rsidTr="00F45FFD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4FF95" w14:textId="77777777" w:rsidR="00E9278E" w:rsidRPr="004C10F1" w:rsidRDefault="00E9278E" w:rsidP="00F45F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10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D970D" w14:textId="77777777" w:rsidR="00E9278E" w:rsidRPr="004C10F1" w:rsidRDefault="00E9278E" w:rsidP="00F45F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10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9278E" w:rsidRPr="004C10F1" w14:paraId="6F2DE3B4" w14:textId="77777777" w:rsidTr="00F45FFD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DEFA1B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9278E" w:rsidRPr="004C10F1" w14:paraId="4C98D21E" w14:textId="77777777" w:rsidTr="00F45F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856102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№</w:t>
            </w:r>
          </w:p>
          <w:p w14:paraId="6DE763DD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Ч.ч</w:t>
            </w:r>
            <w:proofErr w:type="spellEnd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EF02D4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  <w:p w14:paraId="4C4C6E6F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B3575FC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FC2056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Одиниця</w:t>
            </w:r>
          </w:p>
          <w:p w14:paraId="2F714A47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B40C3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3050CF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9278E" w:rsidRPr="004C10F1" w14:paraId="7BE2C499" w14:textId="77777777" w:rsidTr="00F45F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63A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CF3EE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16C887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BF6F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7B760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9278E" w:rsidRPr="004C10F1" w14:paraId="56BDEA40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9D22FC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3EBB3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0685F6D1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A59A9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E88E8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937,5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46DDF5" w14:textId="77777777" w:rsidR="00E9278E" w:rsidRPr="004C10F1" w:rsidRDefault="00E9278E" w:rsidP="00F45F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10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9278E" w:rsidRPr="004C10F1" w14:paraId="66CF9B11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D088D1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DA586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5963D939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66914DD9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47E7B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53029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937,5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25A249" w14:textId="77777777" w:rsidR="00E9278E" w:rsidRPr="004C10F1" w:rsidRDefault="00E9278E" w:rsidP="00F45F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10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9278E" w:rsidRPr="004C10F1" w14:paraId="444B735B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7CBF21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D3AAA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3F807841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3E92300D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A45C8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3C215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168,75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194A7C" w14:textId="77777777" w:rsidR="00E9278E" w:rsidRPr="004C10F1" w:rsidRDefault="00E9278E" w:rsidP="00F45F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10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9278E" w:rsidRPr="004C10F1" w14:paraId="5DF9AA29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953643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F77C5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03B2625D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6D743A30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1EE938B0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додавати 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08530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66B2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-168,75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DA6FA4" w14:textId="77777777" w:rsidR="00E9278E" w:rsidRPr="004C10F1" w:rsidRDefault="00E9278E" w:rsidP="00F45F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10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9278E" w:rsidRPr="004C10F1" w14:paraId="4729DFA7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01E0F4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FC65C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Ремонт примикань до бетонних стін і парапетів з</w:t>
            </w:r>
          </w:p>
          <w:p w14:paraId="13098979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6FEB9675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80CDA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1D4E6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213CE4" w14:textId="77777777" w:rsidR="00E9278E" w:rsidRPr="004C10F1" w:rsidRDefault="00E9278E" w:rsidP="00F45F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10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9278E" w:rsidRPr="004C10F1" w14:paraId="5663367E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75E7EE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F5C45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79938F7D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бетонних стін і парапетів з рулонних покрівельних</w:t>
            </w:r>
          </w:p>
          <w:p w14:paraId="2CF4B91B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436DFCAD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додавати до 300мм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357B4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892F1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BA1FD0" w14:textId="77777777" w:rsidR="00E9278E" w:rsidRPr="004C10F1" w:rsidRDefault="00E9278E" w:rsidP="00F45F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10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9278E" w:rsidRPr="004C10F1" w14:paraId="0F7C7C65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2E6800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894E1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43D28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ACA99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8,672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FB29BA" w14:textId="77777777" w:rsidR="00E9278E" w:rsidRPr="004C10F1" w:rsidRDefault="00E9278E" w:rsidP="00F45F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10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E9278E" w:rsidRPr="004C10F1" w14:paraId="21740A61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BCEE88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7A7F5" w14:textId="77777777" w:rsidR="00E9278E" w:rsidRPr="004C10F1" w:rsidRDefault="00E9278E" w:rsidP="00F45FFD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31F99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FEFE7" w14:textId="77777777" w:rsidR="00E9278E" w:rsidRPr="004C10F1" w:rsidRDefault="00E9278E" w:rsidP="00F45FFD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10F1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8,672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1310B0" w14:textId="77777777" w:rsidR="00E9278E" w:rsidRPr="004C10F1" w:rsidRDefault="00E9278E" w:rsidP="00F45FF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4C10F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0D5FAB"/>
    <w:rsid w:val="001159E9"/>
    <w:rsid w:val="00152D38"/>
    <w:rsid w:val="001E5E2E"/>
    <w:rsid w:val="00243DEB"/>
    <w:rsid w:val="00246F13"/>
    <w:rsid w:val="00286919"/>
    <w:rsid w:val="002A1BD9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81675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61197"/>
    <w:rsid w:val="00D843D7"/>
    <w:rsid w:val="00E9278E"/>
    <w:rsid w:val="00E9279B"/>
    <w:rsid w:val="00E9533E"/>
    <w:rsid w:val="00EE7538"/>
    <w:rsid w:val="00F10BCF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2024-09-09T08:07:00Z</dcterms:created>
  <dcterms:modified xsi:type="dcterms:W3CDTF">2024-09-09T08:07:00Z</dcterms:modified>
</cp:coreProperties>
</file>