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7798B95B" w14:textId="77777777" w:rsidR="0038628E" w:rsidRDefault="0038628E" w:rsidP="00D5350E">
      <w:pPr>
        <w:pStyle w:val="20"/>
        <w:shd w:val="clear" w:color="auto" w:fill="auto"/>
        <w:spacing w:before="0" w:after="0"/>
        <w:ind w:right="20"/>
      </w:pPr>
    </w:p>
    <w:p w14:paraId="1CAAD274" w14:textId="77777777" w:rsidR="0038628E" w:rsidRPr="0038628E" w:rsidRDefault="00092471" w:rsidP="0038628E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  <w:r w:rsidR="0038628E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38628E" w:rsidRPr="0038628E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Капітальний ремонт частин  житлового будинку (капітальний ремонт ліфтового обладнання), що становить складові частини житлового будинку  за </w:t>
      </w:r>
      <w:proofErr w:type="spellStart"/>
      <w:r w:rsidR="0038628E" w:rsidRPr="0038628E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>адресою</w:t>
      </w:r>
      <w:proofErr w:type="spellEnd"/>
      <w:r w:rsidR="0038628E" w:rsidRPr="0038628E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: м. Дніпро,  вул.  </w:t>
      </w:r>
      <w:proofErr w:type="spellStart"/>
      <w:r w:rsidR="0038628E" w:rsidRPr="0038628E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>Гідропаркова</w:t>
      </w:r>
      <w:proofErr w:type="spellEnd"/>
      <w:r w:rsidR="0038628E" w:rsidRPr="0038628E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>, б. 1</w:t>
      </w:r>
    </w:p>
    <w:p w14:paraId="29F3FDE8" w14:textId="605862D6" w:rsidR="001D671F" w:rsidRPr="001D671F" w:rsidRDefault="001D671F" w:rsidP="001D671F">
      <w:pPr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14:paraId="763C8655" w14:textId="623D1861" w:rsidR="00E25528" w:rsidRPr="00E25528" w:rsidRDefault="006D4FEC" w:rsidP="002B43C3">
      <w:pPr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6D4FEC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C935B5" w:rsidRPr="001C726B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Pr="001C726B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5D72CC" w:rsidRPr="005D72CC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</w:t>
      </w:r>
      <w:r w:rsidR="00A44F7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3175404A" w14:textId="2256E72E" w:rsidR="006D4FEC" w:rsidRPr="006D4FEC" w:rsidRDefault="001D671F" w:rsidP="006D4FEC">
      <w:pPr>
        <w:pStyle w:val="41"/>
        <w:ind w:left="40" w:right="40"/>
        <w:rPr>
          <w:lang w:val="uk-UA" w:bidi="uk-UA"/>
        </w:rPr>
      </w:pPr>
      <w:r w:rsidRPr="001D671F">
        <w:rPr>
          <w:lang w:val="uk-UA" w:bidi="uk-UA"/>
        </w:rPr>
        <w:t xml:space="preserve"> </w:t>
      </w:r>
      <w:proofErr w:type="spellStart"/>
      <w:r w:rsidR="0038628E" w:rsidRPr="0038628E">
        <w:rPr>
          <w:lang w:bidi="uk-UA"/>
        </w:rPr>
        <w:t>Капітальний</w:t>
      </w:r>
      <w:proofErr w:type="spellEnd"/>
      <w:r w:rsidR="0038628E" w:rsidRPr="0038628E">
        <w:rPr>
          <w:lang w:bidi="uk-UA"/>
        </w:rPr>
        <w:t xml:space="preserve"> ремонт </w:t>
      </w:r>
      <w:proofErr w:type="spellStart"/>
      <w:proofErr w:type="gramStart"/>
      <w:r w:rsidR="0038628E" w:rsidRPr="0038628E">
        <w:rPr>
          <w:lang w:bidi="uk-UA"/>
        </w:rPr>
        <w:t>частин</w:t>
      </w:r>
      <w:proofErr w:type="spellEnd"/>
      <w:r w:rsidR="0038628E" w:rsidRPr="0038628E">
        <w:rPr>
          <w:lang w:bidi="uk-UA"/>
        </w:rPr>
        <w:t xml:space="preserve">  </w:t>
      </w:r>
      <w:proofErr w:type="spellStart"/>
      <w:r w:rsidR="0038628E" w:rsidRPr="0038628E">
        <w:rPr>
          <w:lang w:bidi="uk-UA"/>
        </w:rPr>
        <w:t>житлового</w:t>
      </w:r>
      <w:proofErr w:type="spellEnd"/>
      <w:proofErr w:type="gramEnd"/>
      <w:r w:rsidR="0038628E" w:rsidRPr="0038628E">
        <w:rPr>
          <w:lang w:bidi="uk-UA"/>
        </w:rPr>
        <w:t xml:space="preserve"> </w:t>
      </w:r>
      <w:proofErr w:type="spellStart"/>
      <w:r w:rsidR="0038628E" w:rsidRPr="0038628E">
        <w:rPr>
          <w:lang w:bidi="uk-UA"/>
        </w:rPr>
        <w:t>будинку</w:t>
      </w:r>
      <w:proofErr w:type="spellEnd"/>
      <w:r w:rsidR="0038628E" w:rsidRPr="0038628E">
        <w:rPr>
          <w:lang w:bidi="uk-UA"/>
        </w:rPr>
        <w:t xml:space="preserve"> (</w:t>
      </w:r>
      <w:proofErr w:type="spellStart"/>
      <w:r w:rsidR="0038628E" w:rsidRPr="0038628E">
        <w:rPr>
          <w:lang w:bidi="uk-UA"/>
        </w:rPr>
        <w:t>капітальний</w:t>
      </w:r>
      <w:proofErr w:type="spellEnd"/>
      <w:r w:rsidR="0038628E" w:rsidRPr="0038628E">
        <w:rPr>
          <w:lang w:bidi="uk-UA"/>
        </w:rPr>
        <w:t xml:space="preserve"> ремонт </w:t>
      </w:r>
      <w:proofErr w:type="spellStart"/>
      <w:r w:rsidR="0038628E" w:rsidRPr="0038628E">
        <w:rPr>
          <w:lang w:bidi="uk-UA"/>
        </w:rPr>
        <w:t>ліфтового</w:t>
      </w:r>
      <w:proofErr w:type="spellEnd"/>
      <w:r w:rsidR="0038628E" w:rsidRPr="0038628E">
        <w:rPr>
          <w:lang w:bidi="uk-UA"/>
        </w:rPr>
        <w:t xml:space="preserve"> </w:t>
      </w:r>
      <w:proofErr w:type="spellStart"/>
      <w:r w:rsidR="0038628E" w:rsidRPr="0038628E">
        <w:rPr>
          <w:lang w:bidi="uk-UA"/>
        </w:rPr>
        <w:t>обладнання</w:t>
      </w:r>
      <w:proofErr w:type="spellEnd"/>
      <w:r w:rsidR="0038628E" w:rsidRPr="0038628E">
        <w:rPr>
          <w:lang w:bidi="uk-UA"/>
        </w:rPr>
        <w:t xml:space="preserve">), </w:t>
      </w:r>
      <w:proofErr w:type="spellStart"/>
      <w:r w:rsidR="0038628E" w:rsidRPr="0038628E">
        <w:rPr>
          <w:lang w:bidi="uk-UA"/>
        </w:rPr>
        <w:t>що</w:t>
      </w:r>
      <w:proofErr w:type="spellEnd"/>
      <w:r w:rsidR="0038628E" w:rsidRPr="0038628E">
        <w:rPr>
          <w:lang w:bidi="uk-UA"/>
        </w:rPr>
        <w:t xml:space="preserve"> становить </w:t>
      </w:r>
      <w:proofErr w:type="spellStart"/>
      <w:r w:rsidR="0038628E" w:rsidRPr="0038628E">
        <w:rPr>
          <w:lang w:bidi="uk-UA"/>
        </w:rPr>
        <w:t>складові</w:t>
      </w:r>
      <w:proofErr w:type="spellEnd"/>
      <w:r w:rsidR="0038628E" w:rsidRPr="0038628E">
        <w:rPr>
          <w:lang w:bidi="uk-UA"/>
        </w:rPr>
        <w:t xml:space="preserve"> </w:t>
      </w:r>
      <w:proofErr w:type="spellStart"/>
      <w:r w:rsidR="0038628E" w:rsidRPr="0038628E">
        <w:rPr>
          <w:lang w:bidi="uk-UA"/>
        </w:rPr>
        <w:t>частини</w:t>
      </w:r>
      <w:proofErr w:type="spellEnd"/>
      <w:r w:rsidR="0038628E" w:rsidRPr="0038628E">
        <w:rPr>
          <w:lang w:bidi="uk-UA"/>
        </w:rPr>
        <w:t xml:space="preserve"> </w:t>
      </w:r>
      <w:proofErr w:type="spellStart"/>
      <w:r w:rsidR="0038628E" w:rsidRPr="0038628E">
        <w:rPr>
          <w:lang w:bidi="uk-UA"/>
        </w:rPr>
        <w:t>житлового</w:t>
      </w:r>
      <w:proofErr w:type="spellEnd"/>
      <w:r w:rsidR="0038628E" w:rsidRPr="0038628E">
        <w:rPr>
          <w:lang w:bidi="uk-UA"/>
        </w:rPr>
        <w:t xml:space="preserve"> </w:t>
      </w:r>
      <w:proofErr w:type="spellStart"/>
      <w:r w:rsidR="0038628E" w:rsidRPr="0038628E">
        <w:rPr>
          <w:lang w:bidi="uk-UA"/>
        </w:rPr>
        <w:t>будинку</w:t>
      </w:r>
      <w:proofErr w:type="spellEnd"/>
      <w:r w:rsidR="0038628E" w:rsidRPr="0038628E">
        <w:rPr>
          <w:lang w:bidi="uk-UA"/>
        </w:rPr>
        <w:t xml:space="preserve">  за </w:t>
      </w:r>
      <w:proofErr w:type="spellStart"/>
      <w:r w:rsidR="0038628E" w:rsidRPr="0038628E">
        <w:rPr>
          <w:lang w:bidi="uk-UA"/>
        </w:rPr>
        <w:t>адресою</w:t>
      </w:r>
      <w:proofErr w:type="spellEnd"/>
      <w:r w:rsidR="0038628E" w:rsidRPr="0038628E">
        <w:rPr>
          <w:lang w:bidi="uk-UA"/>
        </w:rPr>
        <w:t xml:space="preserve">: м. </w:t>
      </w:r>
      <w:proofErr w:type="spellStart"/>
      <w:r w:rsidR="0038628E" w:rsidRPr="0038628E">
        <w:rPr>
          <w:lang w:bidi="uk-UA"/>
        </w:rPr>
        <w:t>Дніпро</w:t>
      </w:r>
      <w:proofErr w:type="spellEnd"/>
      <w:r w:rsidR="0038628E" w:rsidRPr="0038628E">
        <w:rPr>
          <w:lang w:bidi="uk-UA"/>
        </w:rPr>
        <w:t xml:space="preserve">,  </w:t>
      </w:r>
      <w:proofErr w:type="spellStart"/>
      <w:r w:rsidR="0038628E" w:rsidRPr="0038628E">
        <w:rPr>
          <w:lang w:bidi="uk-UA"/>
        </w:rPr>
        <w:t>вул</w:t>
      </w:r>
      <w:proofErr w:type="spellEnd"/>
      <w:r w:rsidR="0038628E" w:rsidRPr="0038628E">
        <w:rPr>
          <w:lang w:bidi="uk-UA"/>
        </w:rPr>
        <w:t xml:space="preserve">.  </w:t>
      </w:r>
      <w:proofErr w:type="spellStart"/>
      <w:r w:rsidR="0038628E" w:rsidRPr="0038628E">
        <w:rPr>
          <w:lang w:bidi="uk-UA"/>
        </w:rPr>
        <w:t>Гідропаркова</w:t>
      </w:r>
      <w:proofErr w:type="spellEnd"/>
      <w:r w:rsidR="0038628E" w:rsidRPr="0038628E">
        <w:rPr>
          <w:lang w:bidi="uk-UA"/>
        </w:rPr>
        <w:t xml:space="preserve">, б. </w:t>
      </w:r>
      <w:proofErr w:type="gramStart"/>
      <w:r w:rsidR="0038628E" w:rsidRPr="0038628E">
        <w:rPr>
          <w:lang w:bidi="uk-UA"/>
        </w:rPr>
        <w:t>1</w:t>
      </w:r>
      <w:r w:rsidR="00092471" w:rsidRPr="00092471">
        <w:rPr>
          <w:lang w:bidi="uk-UA"/>
        </w:rPr>
        <w:t xml:space="preserve"> </w:t>
      </w:r>
      <w:r w:rsidR="006D4FEC">
        <w:rPr>
          <w:lang w:val="uk-UA" w:bidi="uk-UA"/>
        </w:rPr>
        <w:t>,</w:t>
      </w:r>
      <w:proofErr w:type="gramEnd"/>
      <w:r w:rsidR="006D4FEC">
        <w:rPr>
          <w:lang w:val="uk-UA" w:bidi="uk-UA"/>
        </w:rPr>
        <w:t xml:space="preserve"> </w:t>
      </w:r>
      <w:bookmarkStart w:id="3" w:name="_Hlk134707670"/>
      <w:r w:rsidR="006D4FEC" w:rsidRPr="006D4FEC">
        <w:rPr>
          <w:lang w:val="uk-UA" w:bidi="uk-UA"/>
        </w:rPr>
        <w:t>ДК 021:2015: 45453000-7 Капітальний ремонт і реставрація</w:t>
      </w:r>
      <w:bookmarkEnd w:id="3"/>
      <w:r w:rsidR="006D4FEC" w:rsidRPr="006D4FEC">
        <w:rPr>
          <w:lang w:val="uk-UA" w:bidi="uk-UA"/>
        </w:rPr>
        <w:t xml:space="preserve"> </w:t>
      </w:r>
    </w:p>
    <w:p w14:paraId="0A0E594F" w14:textId="54293682" w:rsidR="004C6AAF" w:rsidRPr="00E84AEE" w:rsidRDefault="00731A48" w:rsidP="004C6AAF">
      <w:pPr>
        <w:pStyle w:val="41"/>
        <w:ind w:left="40" w:right="40"/>
        <w:rPr>
          <w:lang w:val="uk-UA" w:bidi="uk-UA"/>
        </w:rPr>
      </w:pPr>
      <w:r w:rsidRPr="00731A48">
        <w:rPr>
          <w:lang w:val="uk-UA" w:bidi="uk-UA"/>
        </w:rPr>
        <w:t xml:space="preserve">   </w:t>
      </w:r>
      <w:r w:rsidR="00014B39" w:rsidRPr="00E84AEE">
        <w:rPr>
          <w:lang w:val="uk-UA" w:bidi="uk-UA"/>
        </w:rPr>
        <w:t xml:space="preserve">     </w:t>
      </w:r>
    </w:p>
    <w:p w14:paraId="33ED88A2" w14:textId="25CBDC3C" w:rsidR="00D5350E" w:rsidRDefault="00D5350E" w:rsidP="00A44F72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 w:rsidR="006D4FEC">
        <w:rPr>
          <w:rStyle w:val="a4"/>
        </w:rPr>
        <w:t xml:space="preserve"> 1 робота</w:t>
      </w:r>
    </w:p>
    <w:p w14:paraId="5486F30B" w14:textId="705EBDB8" w:rsidR="00627625" w:rsidRPr="001D671F" w:rsidRDefault="00D5350E" w:rsidP="00627625">
      <w:pPr>
        <w:pStyle w:val="41"/>
        <w:ind w:left="40" w:right="40"/>
        <w:rPr>
          <w:lang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>,</w:t>
      </w:r>
      <w:r w:rsidR="0038628E" w:rsidRPr="0038628E">
        <w:rPr>
          <w:lang w:val="uk-UA" w:bidi="uk-UA"/>
        </w:rPr>
        <w:t xml:space="preserve"> вул.  </w:t>
      </w:r>
      <w:proofErr w:type="spellStart"/>
      <w:r w:rsidR="0038628E" w:rsidRPr="0038628E">
        <w:rPr>
          <w:lang w:val="uk-UA" w:bidi="uk-UA"/>
        </w:rPr>
        <w:t>Гідропаркова</w:t>
      </w:r>
      <w:proofErr w:type="spellEnd"/>
      <w:r w:rsidR="0038628E" w:rsidRPr="0038628E">
        <w:rPr>
          <w:lang w:val="uk-UA" w:bidi="uk-UA"/>
        </w:rPr>
        <w:t>, б. 1</w:t>
      </w:r>
      <w:r w:rsidR="0038628E">
        <w:rPr>
          <w:lang w:val="uk-UA" w:bidi="uk-UA"/>
        </w:rPr>
        <w:t xml:space="preserve"> </w:t>
      </w:r>
    </w:p>
    <w:p w14:paraId="41865F8C" w14:textId="0E531523" w:rsidR="00243DEB" w:rsidRPr="00243DEB" w:rsidRDefault="00D27C2E" w:rsidP="00E23FC9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D27C2E">
        <w:rPr>
          <w:color w:val="000000"/>
          <w:lang w:eastAsia="uk-UA" w:bidi="uk-UA"/>
        </w:rPr>
        <w:t xml:space="preserve"> </w:t>
      </w:r>
      <w:r w:rsidR="003C6154">
        <w:rPr>
          <w:color w:val="000000"/>
          <w:lang w:val="uk-UA" w:eastAsia="uk-UA" w:bidi="uk-UA"/>
        </w:rPr>
        <w:t xml:space="preserve"> </w:t>
      </w:r>
      <w:r w:rsidR="00014B39">
        <w:rPr>
          <w:color w:val="000000"/>
          <w:lang w:val="uk-UA" w:eastAsia="uk-UA" w:bidi="uk-UA"/>
        </w:rPr>
        <w:t xml:space="preserve"> </w:t>
      </w:r>
      <w:r w:rsidR="00731A48">
        <w:rPr>
          <w:color w:val="000000"/>
          <w:lang w:val="uk-UA" w:eastAsia="uk-UA" w:bidi="uk-UA"/>
        </w:rPr>
        <w:t xml:space="preserve"> </w:t>
      </w:r>
      <w:r w:rsidR="00E84AEE">
        <w:rPr>
          <w:color w:val="000000"/>
          <w:lang w:val="uk-UA" w:eastAsia="uk-UA" w:bidi="uk-UA"/>
        </w:rPr>
        <w:t xml:space="preserve"> </w:t>
      </w:r>
      <w:r w:rsidR="00A44F72">
        <w:rPr>
          <w:color w:val="000000"/>
          <w:lang w:val="uk-UA" w:eastAsia="uk-UA" w:bidi="uk-UA"/>
        </w:rPr>
        <w:t xml:space="preserve"> </w:t>
      </w:r>
    </w:p>
    <w:p w14:paraId="16263626" w14:textId="5DB236DA" w:rsidR="00D5350E" w:rsidRPr="00B01ABC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</w:t>
      </w:r>
      <w:r w:rsidR="0038628E">
        <w:rPr>
          <w:color w:val="000000"/>
          <w:lang w:val="uk-UA" w:eastAsia="uk-UA" w:bidi="uk-UA"/>
        </w:rPr>
        <w:t xml:space="preserve"> </w:t>
      </w:r>
      <w:r w:rsidR="00092471" w:rsidRPr="00092471">
        <w:rPr>
          <w:color w:val="000000"/>
          <w:lang w:val="uk-UA" w:eastAsia="uk-UA" w:bidi="uk-UA"/>
        </w:rPr>
        <w:t xml:space="preserve"> </w:t>
      </w:r>
      <w:r w:rsidR="0038628E" w:rsidRPr="0038628E">
        <w:rPr>
          <w:color w:val="000000"/>
          <w:lang w:val="uk-UA" w:eastAsia="uk-UA" w:bidi="uk-UA"/>
        </w:rPr>
        <w:t xml:space="preserve">  3 080 624,40 </w:t>
      </w:r>
      <w:r w:rsidR="00092471" w:rsidRPr="00092471">
        <w:rPr>
          <w:color w:val="000000"/>
          <w:lang w:eastAsia="uk-UA" w:bidi="uk-UA"/>
        </w:rPr>
        <w:t xml:space="preserve"> </w:t>
      </w:r>
      <w:r w:rsidR="00092471" w:rsidRPr="00092471">
        <w:rPr>
          <w:color w:val="000000"/>
          <w:lang w:val="uk-UA" w:eastAsia="uk-UA" w:bidi="uk-UA"/>
        </w:rPr>
        <w:t xml:space="preserve"> </w:t>
      </w:r>
      <w:r w:rsidR="001D671F" w:rsidRPr="001D671F">
        <w:rPr>
          <w:b/>
          <w:bCs/>
          <w:color w:val="000000"/>
          <w:lang w:val="uk-UA" w:eastAsia="uk-UA" w:bidi="uk-UA"/>
        </w:rPr>
        <w:t xml:space="preserve"> </w:t>
      </w:r>
      <w:r w:rsidR="00092471">
        <w:rPr>
          <w:b/>
          <w:bCs/>
          <w:color w:val="000000"/>
          <w:lang w:val="uk-UA"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 w:rsidR="00B01ABC">
        <w:rPr>
          <w:color w:val="000000"/>
          <w:lang w:val="uk-UA" w:eastAsia="uk-UA" w:bidi="uk-UA"/>
        </w:rPr>
        <w:t xml:space="preserve"> </w:t>
      </w:r>
    </w:p>
    <w:p w14:paraId="071ADF32" w14:textId="77777777" w:rsidR="00B01ABC" w:rsidRPr="00D5350E" w:rsidRDefault="00B01ABC" w:rsidP="00B01ABC">
      <w:pPr>
        <w:pStyle w:val="4"/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>Визначення очікуваної вартості предмета закупівлі здійснено  відповідно до зведеного кошторисного розрахунку.</w:t>
      </w:r>
    </w:p>
    <w:p w14:paraId="5ABC1946" w14:textId="3FCEB1BE" w:rsidR="00B01ABC" w:rsidRPr="00B01ABC" w:rsidRDefault="00B01ABC" w:rsidP="00B01ABC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</w:t>
      </w:r>
      <w:r>
        <w:rPr>
          <w:lang w:val="uk-UA"/>
        </w:rPr>
        <w:t xml:space="preserve"> </w:t>
      </w:r>
    </w:p>
    <w:p w14:paraId="4504A9CD" w14:textId="77777777" w:rsidR="00D5350E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</w:t>
      </w:r>
      <w:r w:rsidR="00B01ABC">
        <w:rPr>
          <w:rStyle w:val="a4"/>
        </w:rPr>
        <w:t>3131</w:t>
      </w:r>
      <w:r w:rsidR="00D5350E">
        <w:rPr>
          <w:rStyle w:val="a4"/>
        </w:rPr>
        <w:t>)</w:t>
      </w:r>
      <w:r w:rsidR="008C0BAD">
        <w:rPr>
          <w:rStyle w:val="a4"/>
        </w:rPr>
        <w:t>.</w:t>
      </w:r>
    </w:p>
    <w:p w14:paraId="2937930C" w14:textId="77777777" w:rsidR="00C648E1" w:rsidRDefault="00C648E1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05887921" w14:textId="4E76ECA1" w:rsidR="00C648E1" w:rsidRPr="00195EE4" w:rsidRDefault="00C648E1" w:rsidP="00C648E1">
      <w:pPr>
        <w:pStyle w:val="4"/>
        <w:spacing w:after="0" w:line="298" w:lineRule="exact"/>
        <w:ind w:left="40" w:right="40"/>
        <w:rPr>
          <w:b/>
          <w:bCs/>
          <w:i/>
          <w:iCs/>
          <w:shd w:val="clear" w:color="auto" w:fill="FFFFFF"/>
          <w:lang w:val="uk-UA" w:bidi="uk-UA"/>
        </w:rPr>
      </w:pPr>
      <w:proofErr w:type="spellStart"/>
      <w:r w:rsidRPr="00C648E1">
        <w:rPr>
          <w:b/>
          <w:bCs/>
          <w:i/>
          <w:iCs/>
          <w:shd w:val="clear" w:color="auto" w:fill="FFFFFF"/>
        </w:rPr>
        <w:t>Обґрунтування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</w:t>
      </w:r>
      <w:proofErr w:type="spellStart"/>
      <w:r w:rsidRPr="00C648E1">
        <w:rPr>
          <w:b/>
          <w:bCs/>
          <w:i/>
          <w:iCs/>
          <w:shd w:val="clear" w:color="auto" w:fill="FFFFFF"/>
        </w:rPr>
        <w:t>технічних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та </w:t>
      </w:r>
      <w:proofErr w:type="spellStart"/>
      <w:r w:rsidRPr="00C648E1">
        <w:rPr>
          <w:b/>
          <w:bCs/>
          <w:i/>
          <w:iCs/>
          <w:shd w:val="clear" w:color="auto" w:fill="FFFFFF"/>
        </w:rPr>
        <w:t>якісних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характеристик предмета </w:t>
      </w:r>
      <w:proofErr w:type="spellStart"/>
      <w:r w:rsidRPr="00C648E1">
        <w:rPr>
          <w:b/>
          <w:bCs/>
          <w:i/>
          <w:iCs/>
          <w:shd w:val="clear" w:color="auto" w:fill="FFFFFF"/>
        </w:rPr>
        <w:t>закупівлі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: </w:t>
      </w:r>
      <w:proofErr w:type="spellStart"/>
      <w:r w:rsidRPr="00C648E1">
        <w:rPr>
          <w:b/>
          <w:bCs/>
          <w:i/>
          <w:iCs/>
          <w:shd w:val="clear" w:color="auto" w:fill="FFFFFF"/>
        </w:rPr>
        <w:t>Термін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</w:t>
      </w:r>
      <w:proofErr w:type="spellStart"/>
      <w:r w:rsidRPr="00C648E1">
        <w:rPr>
          <w:b/>
          <w:bCs/>
          <w:i/>
          <w:iCs/>
          <w:shd w:val="clear" w:color="auto" w:fill="FFFFFF"/>
        </w:rPr>
        <w:t>надання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</w:t>
      </w:r>
      <w:proofErr w:type="spellStart"/>
      <w:r w:rsidRPr="00C648E1">
        <w:rPr>
          <w:b/>
          <w:bCs/>
          <w:i/>
          <w:iCs/>
          <w:shd w:val="clear" w:color="auto" w:fill="FFFFFF"/>
        </w:rPr>
        <w:t>послуг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</w:t>
      </w:r>
      <w:proofErr w:type="gramStart"/>
      <w:r w:rsidRPr="00C648E1">
        <w:rPr>
          <w:b/>
          <w:bCs/>
          <w:i/>
          <w:iCs/>
          <w:shd w:val="clear" w:color="auto" w:fill="FFFFFF"/>
        </w:rPr>
        <w:t>до  25.11.202</w:t>
      </w:r>
      <w:r w:rsidR="00195EE4">
        <w:rPr>
          <w:b/>
          <w:bCs/>
          <w:i/>
          <w:iCs/>
          <w:shd w:val="clear" w:color="auto" w:fill="FFFFFF"/>
          <w:lang w:val="uk-UA"/>
        </w:rPr>
        <w:t>5</w:t>
      </w:r>
      <w:proofErr w:type="gramEnd"/>
    </w:p>
    <w:p w14:paraId="5F9BA0FB" w14:textId="2B227EE3" w:rsidR="00C648E1" w:rsidRPr="00594B10" w:rsidRDefault="00594B10" w:rsidP="00C648E1">
      <w:pPr>
        <w:pStyle w:val="4"/>
        <w:spacing w:after="0"/>
        <w:ind w:left="40" w:right="40"/>
        <w:rPr>
          <w:b/>
          <w:bCs/>
          <w:i/>
          <w:iCs/>
          <w:shd w:val="clear" w:color="auto" w:fill="FFFFFF"/>
          <w:lang w:val="uk-UA" w:bidi="uk-UA"/>
        </w:rPr>
      </w:pPr>
      <w:r>
        <w:rPr>
          <w:b/>
          <w:bCs/>
          <w:i/>
          <w:iCs/>
          <w:shd w:val="clear" w:color="auto" w:fill="FFFFFF"/>
          <w:lang w:val="uk-UA"/>
        </w:rPr>
        <w:t xml:space="preserve"> </w:t>
      </w:r>
    </w:p>
    <w:p w14:paraId="52F7FC89" w14:textId="2A0CAFE6" w:rsidR="00C648E1" w:rsidRPr="00C648E1" w:rsidRDefault="00C648E1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sectPr w:rsidR="00C648E1" w:rsidRPr="00C648E1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</w:p>
    <w:p w14:paraId="3790439D" w14:textId="77777777" w:rsidR="001C726B" w:rsidRPr="001C726B" w:rsidRDefault="001C726B" w:rsidP="001C726B">
      <w:pPr>
        <w:widowControl/>
        <w:spacing w:after="160" w:line="259" w:lineRule="auto"/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</w:pPr>
    </w:p>
    <w:p w14:paraId="2155C1EC" w14:textId="77777777" w:rsidR="00092471" w:rsidRDefault="00333217" w:rsidP="00D5350E">
      <w:r>
        <w:t xml:space="preserve"> </w:t>
      </w:r>
    </w:p>
    <w:tbl>
      <w:tblPr>
        <w:tblW w:w="788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247"/>
        <w:gridCol w:w="4253"/>
        <w:gridCol w:w="964"/>
        <w:gridCol w:w="964"/>
      </w:tblGrid>
      <w:tr w:rsidR="0038628E" w:rsidRPr="0038628E" w14:paraId="4D9B6DE1" w14:textId="77777777" w:rsidTr="007B1C34">
        <w:trPr>
          <w:trHeight w:val="230"/>
          <w:jc w:val="center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66CBE20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№</w:t>
            </w:r>
          </w:p>
          <w:p w14:paraId="04C6A819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Ч.ч</w:t>
            </w:r>
            <w:proofErr w:type="spellEnd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  <w:p w14:paraId="542B6BB9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1247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D06B3B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Обґрунту</w:t>
            </w:r>
            <w:proofErr w:type="spellEnd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</w:t>
            </w:r>
          </w:p>
          <w:p w14:paraId="76AE73CC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вання</w:t>
            </w:r>
            <w:proofErr w:type="spellEnd"/>
          </w:p>
          <w:p w14:paraId="1D9D503F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(шифр</w:t>
            </w:r>
          </w:p>
          <w:p w14:paraId="371C5389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норми</w:t>
            </w:r>
            <w:proofErr w:type="spellEnd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4253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BD6FA8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</w:t>
            </w:r>
            <w:proofErr w:type="spellEnd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</w:t>
            </w:r>
            <w:proofErr w:type="spellEnd"/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71656A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  <w:proofErr w:type="spellEnd"/>
          </w:p>
          <w:p w14:paraId="534C3DC4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  <w:proofErr w:type="spellEnd"/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EA7321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</w:t>
            </w:r>
            <w:proofErr w:type="spellEnd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</w:t>
            </w:r>
          </w:p>
          <w:p w14:paraId="734F8B2F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кість</w:t>
            </w:r>
            <w:proofErr w:type="spellEnd"/>
          </w:p>
        </w:tc>
      </w:tr>
      <w:tr w:rsidR="0038628E" w:rsidRPr="0038628E" w14:paraId="5387BEA4" w14:textId="77777777" w:rsidTr="007B1C34">
        <w:trPr>
          <w:trHeight w:val="184"/>
          <w:jc w:val="center"/>
        </w:trPr>
        <w:tc>
          <w:tcPr>
            <w:tcW w:w="454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ED3287A" w14:textId="77777777" w:rsidR="0038628E" w:rsidRPr="0038628E" w:rsidRDefault="0038628E" w:rsidP="0038628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4C50E" w14:textId="77777777" w:rsidR="0038628E" w:rsidRPr="0038628E" w:rsidRDefault="0038628E" w:rsidP="0038628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8AA23" w14:textId="77777777" w:rsidR="0038628E" w:rsidRPr="0038628E" w:rsidRDefault="0038628E" w:rsidP="0038628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3EAD0" w14:textId="77777777" w:rsidR="0038628E" w:rsidRPr="0038628E" w:rsidRDefault="0038628E" w:rsidP="0038628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C40F32" w14:textId="77777777" w:rsidR="0038628E" w:rsidRPr="0038628E" w:rsidRDefault="0038628E" w:rsidP="0038628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38628E" w:rsidRPr="0038628E" w14:paraId="182BD1DC" w14:textId="77777777" w:rsidTr="007B1C34">
        <w:trPr>
          <w:trHeight w:val="184"/>
          <w:jc w:val="center"/>
        </w:trPr>
        <w:tc>
          <w:tcPr>
            <w:tcW w:w="454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9A96C60" w14:textId="77777777" w:rsidR="0038628E" w:rsidRPr="0038628E" w:rsidRDefault="0038628E" w:rsidP="0038628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F6DB4" w14:textId="77777777" w:rsidR="0038628E" w:rsidRPr="0038628E" w:rsidRDefault="0038628E" w:rsidP="0038628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0492A" w14:textId="77777777" w:rsidR="0038628E" w:rsidRPr="0038628E" w:rsidRDefault="0038628E" w:rsidP="0038628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3A1A2" w14:textId="77777777" w:rsidR="0038628E" w:rsidRPr="0038628E" w:rsidRDefault="0038628E" w:rsidP="0038628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C815D" w14:textId="77777777" w:rsidR="0038628E" w:rsidRPr="0038628E" w:rsidRDefault="0038628E" w:rsidP="0038628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38628E" w:rsidRPr="0038628E" w14:paraId="7A5D66FE" w14:textId="77777777" w:rsidTr="007B1C3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41EAF2D" w14:textId="77777777" w:rsidR="0038628E" w:rsidRPr="0038628E" w:rsidRDefault="0038628E" w:rsidP="0038628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332B6A" w14:textId="77777777" w:rsidR="0038628E" w:rsidRPr="0038628E" w:rsidRDefault="0038628E" w:rsidP="0038628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1541B9" w14:textId="77777777" w:rsidR="0038628E" w:rsidRPr="0038628E" w:rsidRDefault="0038628E" w:rsidP="0038628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87233D" w14:textId="77777777" w:rsidR="0038628E" w:rsidRPr="0038628E" w:rsidRDefault="0038628E" w:rsidP="0038628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5F8425" w14:textId="77777777" w:rsidR="0038628E" w:rsidRPr="0038628E" w:rsidRDefault="0038628E" w:rsidP="0038628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38628E" w:rsidRPr="0038628E" w14:paraId="0B64982C" w14:textId="77777777" w:rsidTr="007B1C34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C4504A0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F4CC3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C09833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C1AE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124B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38628E" w:rsidRPr="0038628E" w14:paraId="75308674" w14:textId="77777777" w:rsidTr="007B1C3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2E8A0E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730C28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1A648E6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купе </w:t>
            </w: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ліфтах</w:t>
            </w:r>
            <w:proofErr w:type="spellEnd"/>
          </w:p>
          <w:p w14:paraId="13478ED4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вантажопідйомністю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400 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3F0474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кабіна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9A9AC6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38628E" w:rsidRPr="0038628E" w14:paraId="16DB338F" w14:textId="77777777" w:rsidTr="007B1C3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A2F8F7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5FA11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5C72BF3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стулок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симетричних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розсувних</w:t>
            </w:r>
            <w:proofErr w:type="spellEnd"/>
          </w:p>
          <w:p w14:paraId="24EDF7F3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дверей </w:t>
            </w: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4DE39E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стулка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220309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38628E" w:rsidRPr="0038628E" w14:paraId="2C9A167D" w14:textId="77777777" w:rsidTr="007B1C3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55ACC5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1E7C4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EB5411E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Стулка</w:t>
            </w:r>
            <w:proofErr w:type="spellEnd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ДШ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FD97E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77616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38628E" w:rsidRPr="0038628E" w14:paraId="13806ABC" w14:textId="77777777" w:rsidTr="007B1C3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5D93DA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DCEE3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1F6B93F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обрамлення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розсувних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дверей</w:t>
            </w:r>
          </w:p>
          <w:p w14:paraId="512D9D79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F00E6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стулка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D25E82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38628E" w:rsidRPr="0038628E" w14:paraId="23863B3C" w14:textId="77777777" w:rsidTr="007B1C3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8B690A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98E0F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3DB9EBC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Обрамлення</w:t>
            </w:r>
            <w:proofErr w:type="spellEnd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ДШ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53823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компл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276624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38628E" w:rsidRPr="0038628E" w14:paraId="225E6F34" w14:textId="77777777" w:rsidTr="007B1C3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9B4390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7BD231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33B6469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поста </w:t>
            </w: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ліфтом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купе</w:t>
            </w:r>
          </w:p>
          <w:p w14:paraId="2887FC58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87A8A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пост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1A6F3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38628E" w:rsidRPr="0038628E" w14:paraId="53B1A222" w14:textId="77777777" w:rsidTr="007B1C3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DCD6D7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2AAB62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9FD87B3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Панель наказу на 9 </w:t>
            </w: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зупинок</w:t>
            </w:r>
            <w:proofErr w:type="spellEnd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шрифтом</w:t>
            </w:r>
          </w:p>
          <w:p w14:paraId="4E4BA13D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Брайля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758F61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A5D7F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38628E" w:rsidRPr="0038628E" w14:paraId="03694870" w14:textId="77777777" w:rsidTr="007B1C3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A5D9C0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9F8E10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519EA8E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визивниго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апарата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83542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FFF7E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38628E" w:rsidRPr="0038628E" w14:paraId="032261F5" w14:textId="77777777" w:rsidTr="007B1C3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0CA4FC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24F81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05100B9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Пост </w:t>
            </w: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виклику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959298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5C5CF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38628E" w:rsidRPr="0038628E" w14:paraId="33B12A6F" w14:textId="77777777" w:rsidTr="007B1C3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914999E" w14:textId="77777777" w:rsidR="0038628E" w:rsidRPr="0038628E" w:rsidRDefault="0038628E" w:rsidP="0038628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562349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946CAE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 - - - - - - - - - - - - - - 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1A1BCA" w14:textId="77777777" w:rsidR="0038628E" w:rsidRPr="0038628E" w:rsidRDefault="0038628E" w:rsidP="0038628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A8E049" w14:textId="77777777" w:rsidR="0038628E" w:rsidRPr="0038628E" w:rsidRDefault="0038628E" w:rsidP="0038628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38628E" w:rsidRPr="0038628E" w14:paraId="789AB7DF" w14:textId="77777777" w:rsidTr="007B1C3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B5BCF7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1F2501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EDB3F99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шафи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</w:t>
            </w: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Швидкість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руху</w:t>
            </w:r>
          </w:p>
          <w:p w14:paraId="3C23BF2D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0,71 м/сек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9FF15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шафа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BAB62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38628E" w:rsidRPr="0038628E" w14:paraId="412936B4" w14:textId="77777777" w:rsidTr="007B1C3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8CEE28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95005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B9FA157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електропроводки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окремих</w:t>
            </w:r>
            <w:proofErr w:type="spellEnd"/>
          </w:p>
          <w:p w14:paraId="75FD520E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ділянках</w:t>
            </w:r>
            <w:proofErr w:type="spellEnd"/>
          </w:p>
          <w:p w14:paraId="1241DFEB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: R1(60/2,2)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80587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38C6A2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27,3</w:t>
            </w:r>
          </w:p>
        </w:tc>
      </w:tr>
      <w:tr w:rsidR="0038628E" w:rsidRPr="0038628E" w14:paraId="18695CFF" w14:textId="77777777" w:rsidTr="007B1C3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2468FC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C8455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6CD8339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Провід</w:t>
            </w:r>
            <w:proofErr w:type="spellEnd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ПВ-3 4мм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01372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66F247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40</w:t>
            </w:r>
          </w:p>
        </w:tc>
      </w:tr>
      <w:tr w:rsidR="0038628E" w:rsidRPr="0038628E" w14:paraId="5BF93122" w14:textId="77777777" w:rsidTr="007B1C3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2155E4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E8C899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76454F8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Провід</w:t>
            </w:r>
            <w:proofErr w:type="spellEnd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ПВ-3 0,75 </w:t>
            </w:r>
            <w:proofErr w:type="spellStart"/>
            <w:proofErr w:type="gram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кв.м</w:t>
            </w:r>
            <w:proofErr w:type="spellEnd"/>
            <w:proofErr w:type="gram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CA18F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6EC144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</w:t>
            </w:r>
          </w:p>
        </w:tc>
      </w:tr>
      <w:tr w:rsidR="0038628E" w:rsidRPr="0038628E" w14:paraId="4D6EF537" w14:textId="77777777" w:rsidTr="007B1C3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DEC09E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902A04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AA8B346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Демонтаж </w:t>
            </w: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підвісного</w:t>
            </w:r>
            <w:proofErr w:type="spellEnd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кабелю з </w:t>
            </w: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кріпленням</w:t>
            </w:r>
            <w:proofErr w:type="spellEnd"/>
          </w:p>
          <w:p w14:paraId="04F24A6B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1D9102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50E506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38628E" w:rsidRPr="0038628E" w14:paraId="2B585196" w14:textId="77777777" w:rsidTr="007B1C3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4C2173F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2A4AE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174640E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підвісного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кабелю з </w:t>
            </w: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кріпленням</w:t>
            </w:r>
            <w:proofErr w:type="spellEnd"/>
          </w:p>
          <w:p w14:paraId="092F3373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56564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9FAA61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38628E" w:rsidRPr="0038628E" w14:paraId="177F05EE" w14:textId="77777777" w:rsidTr="007B1C3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3EB531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BA0080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0B21754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 28х0,75 + 2х(2х0,22)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5A969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10E52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40</w:t>
            </w:r>
          </w:p>
        </w:tc>
      </w:tr>
      <w:tr w:rsidR="0038628E" w:rsidRPr="0038628E" w14:paraId="5815DE98" w14:textId="77777777" w:rsidTr="007B1C3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134064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A40BB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8B1F7E9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</w:t>
            </w:r>
            <w:proofErr w:type="spellEnd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підвісного</w:t>
            </w:r>
            <w:proofErr w:type="spellEnd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кабелю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08567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комплект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A9F80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38628E" w:rsidRPr="0038628E" w14:paraId="03327B71" w14:textId="77777777" w:rsidTr="007B1C3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A09590A" w14:textId="77777777" w:rsidR="0038628E" w:rsidRPr="0038628E" w:rsidRDefault="0038628E" w:rsidP="0038628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A9BD15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C7B06A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 - - - - - - - - - - - - - - 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C7878F" w14:textId="77777777" w:rsidR="0038628E" w:rsidRPr="0038628E" w:rsidRDefault="0038628E" w:rsidP="0038628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A84380" w14:textId="77777777" w:rsidR="0038628E" w:rsidRPr="0038628E" w:rsidRDefault="0038628E" w:rsidP="0038628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38628E" w:rsidRPr="0038628E" w14:paraId="0551AFEB" w14:textId="77777777" w:rsidTr="007B1C3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2B64DC8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2C02E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E23A357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редуктора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3E1964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редуктор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611AE7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38628E" w:rsidRPr="0038628E" w14:paraId="2E613B87" w14:textId="77777777" w:rsidTr="007B1C3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D66CFE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20081A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1E38DFF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канато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-тягового </w:t>
            </w: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шківа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B48D7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B63020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38628E" w:rsidRPr="0038628E" w14:paraId="1525623E" w14:textId="77777777" w:rsidTr="007B1C3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358647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D42A3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5A22FD2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електродвигуна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однотипний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16581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двигун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FD404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38628E" w:rsidRPr="0038628E" w14:paraId="5198B32B" w14:textId="77777777" w:rsidTr="007B1C3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368E42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FC5A7D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D281F17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гальмівного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пристрою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D793E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6108BB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38628E" w:rsidRPr="0038628E" w14:paraId="20A3001C" w14:textId="77777777" w:rsidTr="007B1C3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A1E4C2A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CD567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F73AAB5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Зняття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рами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68B6E0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C7009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38628E" w:rsidRPr="0038628E" w14:paraId="122C71C2" w14:textId="77777777" w:rsidTr="007B1C3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47E8CC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A9D8B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73AC99E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Встановлення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рами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55905B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FEAB9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38628E" w:rsidRPr="0038628E" w14:paraId="3755CDBE" w14:textId="77777777" w:rsidTr="007B1C3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E14DBF1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469CCC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CF9F555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Укорочування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тягових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канатів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4592B2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кінець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19A82F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</w:tr>
      <w:tr w:rsidR="0038628E" w:rsidRPr="0038628E" w14:paraId="1FCACA6B" w14:textId="77777777" w:rsidTr="007B1C3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C2D47A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5E4015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CCD57E4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тягових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канатів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</w:t>
            </w: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Підвіска</w:t>
            </w:r>
            <w:proofErr w:type="spellEnd"/>
          </w:p>
          <w:p w14:paraId="1CB1C61C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балансирна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пружинна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 Канат </w:t>
            </w: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</w:p>
          <w:p w14:paraId="6B09D272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до 10,5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B5B0B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10 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40AA1B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9,3</w:t>
            </w:r>
          </w:p>
        </w:tc>
      </w:tr>
      <w:tr w:rsidR="0038628E" w:rsidRPr="0038628E" w14:paraId="65AE8F46" w14:textId="77777777" w:rsidTr="007B1C3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C420F8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1A97B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83F8FED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Затиск</w:t>
            </w:r>
            <w:proofErr w:type="spellEnd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каната тягового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81526F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45645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</w:tr>
      <w:tr w:rsidR="0038628E" w:rsidRPr="0038628E" w14:paraId="548382F0" w14:textId="77777777" w:rsidTr="007B1C3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4BB5428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9879AB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18067C4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 10,0мм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19B175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B99484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93</w:t>
            </w:r>
          </w:p>
        </w:tc>
      </w:tr>
      <w:tr w:rsidR="0038628E" w:rsidRPr="0038628E" w14:paraId="5C5BE527" w14:textId="77777777" w:rsidTr="007B1C3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431C1C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A3FBB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18BAF72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Противага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</w:t>
            </w: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пружини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D658F8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1FF08B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38628E" w:rsidRPr="0038628E" w14:paraId="0EC65698" w14:textId="77777777" w:rsidTr="007B1C3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72EF25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4D4072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EAE45BB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Пружина </w:t>
            </w: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противаги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B5FB90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809AFC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38628E" w:rsidRPr="0038628E" w14:paraId="4142579E" w14:textId="77777777" w:rsidTr="007B1C3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9F4BCAA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F6AF7B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EB6E6D6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тяги.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C281F9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010C52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38628E" w:rsidRPr="0038628E" w14:paraId="73D2F4C8" w14:textId="77777777" w:rsidTr="007B1C3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281A39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82BDAD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CB33577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Тяга </w:t>
            </w: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противаги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70919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C4E005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38628E" w:rsidRPr="0038628E" w14:paraId="7155B29C" w14:textId="77777777" w:rsidTr="007B1C3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059C1B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42B6F7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B71DEA6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купе </w:t>
            </w: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ліфтах</w:t>
            </w:r>
            <w:proofErr w:type="spellEnd"/>
          </w:p>
          <w:p w14:paraId="1A7753A2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вантажопідйомністю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400 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032B5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кабіна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6472F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38628E" w:rsidRPr="0038628E" w14:paraId="086F53CD" w14:textId="77777777" w:rsidTr="007B1C3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B1F105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7851D0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AE78249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стулок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симетричних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розсувних</w:t>
            </w:r>
            <w:proofErr w:type="spellEnd"/>
          </w:p>
          <w:p w14:paraId="4E7E0FAC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дверей </w:t>
            </w: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2C1BB7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стулка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301A58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38628E" w:rsidRPr="0038628E" w14:paraId="1C935CDA" w14:textId="77777777" w:rsidTr="007B1C3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EE8AEF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4B3CA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782125D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Стулка</w:t>
            </w:r>
            <w:proofErr w:type="spellEnd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ДШ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76CA6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007AD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38628E" w:rsidRPr="0038628E" w14:paraId="605AD662" w14:textId="77777777" w:rsidTr="007B1C3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5DEB57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1A41C6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C5A023F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обрамлення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розсувних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дверей</w:t>
            </w:r>
          </w:p>
          <w:p w14:paraId="2415295E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E0C600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стулка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18D972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38628E" w:rsidRPr="0038628E" w14:paraId="263734A4" w14:textId="77777777" w:rsidTr="007B1C3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DF6411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E9A51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B4313D4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Обрамлення</w:t>
            </w:r>
            <w:proofErr w:type="spellEnd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ДШ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C9656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компл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0057DB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38628E" w:rsidRPr="0038628E" w14:paraId="16B236DF" w14:textId="77777777" w:rsidTr="007B1C3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EB4761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1E18E0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4AD0B8A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поста </w:t>
            </w: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ліфтом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купе</w:t>
            </w:r>
          </w:p>
          <w:p w14:paraId="7DA06F84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lastRenderedPageBreak/>
              <w:t>кабіни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E3189C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lastRenderedPageBreak/>
              <w:t>пост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33E3AD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38628E" w:rsidRPr="0038628E" w14:paraId="3DBD7B2A" w14:textId="77777777" w:rsidTr="007B1C3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EFC661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9A4804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3C96D95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Панель наказу на 9 </w:t>
            </w: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зупинок</w:t>
            </w:r>
            <w:proofErr w:type="spellEnd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шрифтом</w:t>
            </w:r>
          </w:p>
          <w:p w14:paraId="117DECD0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Брайля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F29F89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F188C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38628E" w:rsidRPr="0038628E" w14:paraId="4E3E454F" w14:textId="77777777" w:rsidTr="007B1C3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2ADEF7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B86200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89483A5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визивниго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апарата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8B55A3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61426E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38628E" w:rsidRPr="0038628E" w14:paraId="7659C5EF" w14:textId="77777777" w:rsidTr="007B1C3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F5CF40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1CA524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FF81638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Пост </w:t>
            </w: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виклику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792868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0FE1E4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38628E" w:rsidRPr="0038628E" w14:paraId="7B54D251" w14:textId="77777777" w:rsidTr="007B1C3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D0B676B" w14:textId="77777777" w:rsidR="0038628E" w:rsidRPr="0038628E" w:rsidRDefault="0038628E" w:rsidP="0038628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8B6EFA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2D5772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 - - - - - - - - - - - - - - 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807619" w14:textId="77777777" w:rsidR="0038628E" w:rsidRPr="0038628E" w:rsidRDefault="0038628E" w:rsidP="0038628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3F7412" w14:textId="77777777" w:rsidR="0038628E" w:rsidRPr="0038628E" w:rsidRDefault="0038628E" w:rsidP="0038628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38628E" w:rsidRPr="0038628E" w14:paraId="4734DA57" w14:textId="77777777" w:rsidTr="007B1C3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0157054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830694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AA04139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шафи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</w:t>
            </w: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Швидкість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руху</w:t>
            </w:r>
          </w:p>
          <w:p w14:paraId="60F2E692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0,71 м/сек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845816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шафа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43729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38628E" w:rsidRPr="0038628E" w14:paraId="0DA8C043" w14:textId="77777777" w:rsidTr="007B1C3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A90928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D11D4B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D5DB750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електропроводки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окремих</w:t>
            </w:r>
            <w:proofErr w:type="spellEnd"/>
          </w:p>
          <w:p w14:paraId="6F4E5592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ділянках</w:t>
            </w:r>
            <w:proofErr w:type="spellEnd"/>
          </w:p>
          <w:p w14:paraId="2B35B641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: R1(60/2,2)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DAAF6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B486EB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27,3</w:t>
            </w:r>
          </w:p>
        </w:tc>
      </w:tr>
      <w:tr w:rsidR="0038628E" w:rsidRPr="0038628E" w14:paraId="36DA16AF" w14:textId="77777777" w:rsidTr="007B1C3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E48A7B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A156BD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F898A7E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Провід</w:t>
            </w:r>
            <w:proofErr w:type="spellEnd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ПВ-3 4мм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2EAF4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4C4AB1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40</w:t>
            </w:r>
          </w:p>
        </w:tc>
      </w:tr>
      <w:tr w:rsidR="0038628E" w:rsidRPr="0038628E" w14:paraId="0E916454" w14:textId="77777777" w:rsidTr="007B1C3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A4FBC2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5B268E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6E2F0B3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Провід</w:t>
            </w:r>
            <w:proofErr w:type="spellEnd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ПВ-3 0,75 </w:t>
            </w:r>
            <w:proofErr w:type="spellStart"/>
            <w:proofErr w:type="gram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кв.м</w:t>
            </w:r>
            <w:proofErr w:type="spellEnd"/>
            <w:proofErr w:type="gram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8D812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60A98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</w:t>
            </w:r>
          </w:p>
        </w:tc>
      </w:tr>
      <w:tr w:rsidR="0038628E" w:rsidRPr="0038628E" w14:paraId="0592A764" w14:textId="77777777" w:rsidTr="007B1C3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C2AEC6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B7CDFB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B65C6F6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Демонтаж </w:t>
            </w: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підвісного</w:t>
            </w:r>
            <w:proofErr w:type="spellEnd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кабелю з </w:t>
            </w: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кріпленням</w:t>
            </w:r>
            <w:proofErr w:type="spellEnd"/>
          </w:p>
          <w:p w14:paraId="4A8EAEB9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D1C380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5EC9A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38628E" w:rsidRPr="0038628E" w14:paraId="332DEE3F" w14:textId="77777777" w:rsidTr="007B1C3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2C59D4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F0430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9D08E09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підвісного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кабелю з </w:t>
            </w: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кріпленням</w:t>
            </w:r>
            <w:proofErr w:type="spellEnd"/>
          </w:p>
          <w:p w14:paraId="50E5DEFD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A86328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0C7CD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38628E" w:rsidRPr="0038628E" w14:paraId="520047F7" w14:textId="77777777" w:rsidTr="007B1C3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19BA83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14DBF9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D47DBFD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 28х0,75 + 2х(2х0,22)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F4E68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FFA8ED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40</w:t>
            </w:r>
          </w:p>
        </w:tc>
      </w:tr>
      <w:tr w:rsidR="0038628E" w:rsidRPr="0038628E" w14:paraId="578678FE" w14:textId="77777777" w:rsidTr="007B1C3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D5AD96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71520B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D656841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</w:t>
            </w:r>
            <w:proofErr w:type="spellEnd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підвісного</w:t>
            </w:r>
            <w:proofErr w:type="spellEnd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кабелю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D73FC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комплект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375361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38628E" w:rsidRPr="0038628E" w14:paraId="161280EE" w14:textId="77777777" w:rsidTr="007B1C3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CDC906C" w14:textId="77777777" w:rsidR="0038628E" w:rsidRPr="0038628E" w:rsidRDefault="0038628E" w:rsidP="0038628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9D6B82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321FC2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 - - - - - - - - - - - - - - 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F944E4" w14:textId="77777777" w:rsidR="0038628E" w:rsidRPr="0038628E" w:rsidRDefault="0038628E" w:rsidP="0038628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4E2EE" w14:textId="77777777" w:rsidR="0038628E" w:rsidRPr="0038628E" w:rsidRDefault="0038628E" w:rsidP="0038628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38628E" w:rsidRPr="0038628E" w14:paraId="167DD139" w14:textId="77777777" w:rsidTr="007B1C3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E8F457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28B31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8D2AB9E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редуктора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EBDEB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редуктор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989AF7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38628E" w:rsidRPr="0038628E" w14:paraId="5CB1C11A" w14:textId="77777777" w:rsidTr="007B1C3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D022DD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50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66A1B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6B13DFD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канато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-тягового </w:t>
            </w: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шківа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3E4E2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08100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38628E" w:rsidRPr="0038628E" w14:paraId="3BD0D24B" w14:textId="77777777" w:rsidTr="007B1C3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A49F610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51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181B3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789B195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електродвигуна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однотипний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6E56DA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двигун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06CC1A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38628E" w:rsidRPr="0038628E" w14:paraId="1C96AFD8" w14:textId="77777777" w:rsidTr="007B1C3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52060B6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52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2AFB4F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9F7F3B2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гальмівного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пристрою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4CC004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F36D0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38628E" w:rsidRPr="0038628E" w14:paraId="7FD11AB9" w14:textId="77777777" w:rsidTr="007B1C3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BE4A29F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53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3F8D98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A27E646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Зняття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рами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B9CE31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280193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38628E" w:rsidRPr="0038628E" w14:paraId="039EB317" w14:textId="77777777" w:rsidTr="007B1C3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3FB1F80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54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F42162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7B162B3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Встановлення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рами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44C6A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43AC0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38628E" w:rsidRPr="0038628E" w14:paraId="2EFB6349" w14:textId="77777777" w:rsidTr="007B1C3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493CF0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55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B3BD3E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86FEFAF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Укорочування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тягових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канатів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ABF3A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кінець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96E5D1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</w:tr>
      <w:tr w:rsidR="0038628E" w:rsidRPr="0038628E" w14:paraId="541B941A" w14:textId="77777777" w:rsidTr="007B1C3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1CB19F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56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71340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60A6D11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тягових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канатів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</w:t>
            </w: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Підвіска</w:t>
            </w:r>
            <w:proofErr w:type="spellEnd"/>
          </w:p>
          <w:p w14:paraId="390717D1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балансирна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пружинна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 Канат </w:t>
            </w: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</w:p>
          <w:p w14:paraId="60298351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до 10,5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9FA4D3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10 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8309CC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9,3</w:t>
            </w:r>
          </w:p>
        </w:tc>
      </w:tr>
      <w:tr w:rsidR="0038628E" w:rsidRPr="0038628E" w14:paraId="5A56C482" w14:textId="77777777" w:rsidTr="007B1C3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0D7DBD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DA2C3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379EA48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Затиск</w:t>
            </w:r>
            <w:proofErr w:type="spellEnd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каната тягового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1DA505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09AFE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</w:tr>
      <w:tr w:rsidR="0038628E" w:rsidRPr="0038628E" w14:paraId="03F51051" w14:textId="77777777" w:rsidTr="007B1C3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BD9EF2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77D15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ED6804C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 10,0мм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04AC36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4F9432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93</w:t>
            </w:r>
          </w:p>
        </w:tc>
      </w:tr>
      <w:tr w:rsidR="0038628E" w:rsidRPr="0038628E" w14:paraId="10AFCC74" w14:textId="77777777" w:rsidTr="007B1C3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B7FB835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59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ABFB8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629B011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Противага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</w:t>
            </w: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пружини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434D3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B426B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38628E" w:rsidRPr="0038628E" w14:paraId="0E4A9481" w14:textId="77777777" w:rsidTr="007B1C3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3433FDA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F57381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45CBF28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Пружина </w:t>
            </w: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противаги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E2A36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463ACC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38628E" w:rsidRPr="0038628E" w14:paraId="505A1D5C" w14:textId="77777777" w:rsidTr="007B1C3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2FDE05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61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558C1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40AD661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тяги.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F213B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3A8DAE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38628E" w:rsidRPr="0038628E" w14:paraId="1EE53DC0" w14:textId="77777777" w:rsidTr="007B1C3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C252166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7F0AC4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FCCCA55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Тяга </w:t>
            </w: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противаги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B0381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269E4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38628E" w:rsidRPr="0038628E" w14:paraId="678164D3" w14:textId="77777777" w:rsidTr="007B1C3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B7EB422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63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15DD6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9099A48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купе </w:t>
            </w: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ліфтах</w:t>
            </w:r>
            <w:proofErr w:type="spellEnd"/>
          </w:p>
          <w:p w14:paraId="10709733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вантажопідйомністю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400 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5273D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кабіна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F3357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38628E" w:rsidRPr="0038628E" w14:paraId="481BBDBA" w14:textId="77777777" w:rsidTr="007B1C3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A05D2C8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64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44494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377E09F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стулок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симетричних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розсувних</w:t>
            </w:r>
            <w:proofErr w:type="spellEnd"/>
          </w:p>
          <w:p w14:paraId="78F0FB2A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дверей </w:t>
            </w: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E07E6E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стулка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F2BAF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38628E" w:rsidRPr="0038628E" w14:paraId="11321224" w14:textId="77777777" w:rsidTr="007B1C3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B4A6ACD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F01956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608AA38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Стулка</w:t>
            </w:r>
            <w:proofErr w:type="spellEnd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ДШ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77061B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1F288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38628E" w:rsidRPr="0038628E" w14:paraId="2E714D0E" w14:textId="77777777" w:rsidTr="007B1C3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8EEB489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66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90D439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72A4A20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обрамлення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розсувних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дверей</w:t>
            </w:r>
          </w:p>
          <w:p w14:paraId="6C6A8909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180F30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стулка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B7417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38628E" w:rsidRPr="0038628E" w14:paraId="050594B1" w14:textId="77777777" w:rsidTr="007B1C3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A5DC7D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088F69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4728D7B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Обрамлення</w:t>
            </w:r>
            <w:proofErr w:type="spellEnd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ДШ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AA7575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компл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8F82B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38628E" w:rsidRPr="0038628E" w14:paraId="314D8A91" w14:textId="77777777" w:rsidTr="007B1C3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2260292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68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D84B0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E183220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поста </w:t>
            </w: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ліфтом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купе</w:t>
            </w:r>
          </w:p>
          <w:p w14:paraId="2147B577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966C7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пост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8C440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38628E" w:rsidRPr="0038628E" w14:paraId="694AC0F1" w14:textId="77777777" w:rsidTr="007B1C3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6C9A2D0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7B9A4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C198546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Панель наказу на 9 </w:t>
            </w: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зупинок</w:t>
            </w:r>
            <w:proofErr w:type="spellEnd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шрифтом</w:t>
            </w:r>
          </w:p>
          <w:p w14:paraId="4A1A86DA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Брайля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B435EB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55CEC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38628E" w:rsidRPr="0038628E" w14:paraId="7F289175" w14:textId="77777777" w:rsidTr="007B1C3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D8DD73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70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4874D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5B77EFF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визивниго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апарата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FD74D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437691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38628E" w:rsidRPr="0038628E" w14:paraId="160D2215" w14:textId="77777777" w:rsidTr="007B1C3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612E36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6BF6E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05ADBCA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Пост </w:t>
            </w: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виклику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EC5E6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AE982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38628E" w:rsidRPr="0038628E" w14:paraId="5AC9594A" w14:textId="77777777" w:rsidTr="007B1C3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0E12ADE" w14:textId="77777777" w:rsidR="0038628E" w:rsidRPr="0038628E" w:rsidRDefault="0038628E" w:rsidP="0038628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3632B5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441C1A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 - - - - - - - - - - - - - - 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F6DCD4" w14:textId="77777777" w:rsidR="0038628E" w:rsidRPr="0038628E" w:rsidRDefault="0038628E" w:rsidP="0038628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825A27" w14:textId="77777777" w:rsidR="0038628E" w:rsidRPr="0038628E" w:rsidRDefault="0038628E" w:rsidP="0038628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38628E" w:rsidRPr="0038628E" w14:paraId="64D2164D" w14:textId="77777777" w:rsidTr="007B1C3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7364E4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72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26614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042F2CC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шафи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</w:t>
            </w: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Швидкість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руху</w:t>
            </w:r>
          </w:p>
          <w:p w14:paraId="4369344E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0,71 м/сек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87704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шафа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CAB6C1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38628E" w:rsidRPr="0038628E" w14:paraId="791FE5F0" w14:textId="77777777" w:rsidTr="007B1C3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AAE827A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73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081D9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1124184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електропроводки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окремих</w:t>
            </w:r>
            <w:proofErr w:type="spellEnd"/>
          </w:p>
          <w:p w14:paraId="24683D12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ділянках</w:t>
            </w:r>
            <w:proofErr w:type="spellEnd"/>
          </w:p>
          <w:p w14:paraId="4DFBA664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: R1(60/2,2)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B35C6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BAD8E6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27,3</w:t>
            </w:r>
          </w:p>
        </w:tc>
      </w:tr>
      <w:tr w:rsidR="0038628E" w:rsidRPr="0038628E" w14:paraId="258B9554" w14:textId="77777777" w:rsidTr="007B1C3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7C52817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9FD698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BF84FB3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Провід</w:t>
            </w:r>
            <w:proofErr w:type="spellEnd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ПВ-3 4мм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64EA1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D37711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40</w:t>
            </w:r>
          </w:p>
        </w:tc>
      </w:tr>
      <w:tr w:rsidR="0038628E" w:rsidRPr="0038628E" w14:paraId="230439D2" w14:textId="77777777" w:rsidTr="007B1C3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EC7C4C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696612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B7DA120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Провід</w:t>
            </w:r>
            <w:proofErr w:type="spellEnd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ПВ-3 0,75 </w:t>
            </w:r>
            <w:proofErr w:type="spellStart"/>
            <w:proofErr w:type="gram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кв.м</w:t>
            </w:r>
            <w:proofErr w:type="spellEnd"/>
            <w:proofErr w:type="gram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B0145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8C9A31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</w:t>
            </w:r>
          </w:p>
        </w:tc>
      </w:tr>
      <w:tr w:rsidR="0038628E" w:rsidRPr="0038628E" w14:paraId="68BD15FD" w14:textId="77777777" w:rsidTr="007B1C3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42AF60B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DEC26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FC933DE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Демонтаж </w:t>
            </w: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підвісного</w:t>
            </w:r>
            <w:proofErr w:type="spellEnd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кабелю з </w:t>
            </w: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кріпленням</w:t>
            </w:r>
            <w:proofErr w:type="spellEnd"/>
          </w:p>
          <w:p w14:paraId="34D778C2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06B4A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0D44B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38628E" w:rsidRPr="0038628E" w14:paraId="6DAB0141" w14:textId="77777777" w:rsidTr="007B1C3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017575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77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03EE96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9E4A53F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підвісного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кабелю з </w:t>
            </w: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кріпленням</w:t>
            </w:r>
            <w:proofErr w:type="spellEnd"/>
          </w:p>
          <w:p w14:paraId="73A41090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1C6ABB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7830A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38628E" w:rsidRPr="0038628E" w14:paraId="20F310F0" w14:textId="77777777" w:rsidTr="007B1C3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5C06BC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7B3854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72CED25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 28х0,75 + 2х(2х0,22)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927D3B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B23A3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40</w:t>
            </w:r>
          </w:p>
        </w:tc>
      </w:tr>
      <w:tr w:rsidR="0038628E" w:rsidRPr="0038628E" w14:paraId="56590B55" w14:textId="77777777" w:rsidTr="007B1C3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DD903F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3782E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C567EDD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</w:t>
            </w:r>
            <w:proofErr w:type="spellEnd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підвісного</w:t>
            </w:r>
            <w:proofErr w:type="spellEnd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кабелю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DAB64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комплект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503A1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38628E" w:rsidRPr="0038628E" w14:paraId="72C1ED17" w14:textId="77777777" w:rsidTr="007B1C3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1149F89" w14:textId="77777777" w:rsidR="0038628E" w:rsidRPr="0038628E" w:rsidRDefault="0038628E" w:rsidP="0038628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391492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72205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 - - - - - - - - - - - - - - 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40F2C2" w14:textId="77777777" w:rsidR="0038628E" w:rsidRPr="0038628E" w:rsidRDefault="0038628E" w:rsidP="0038628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DC742" w14:textId="77777777" w:rsidR="0038628E" w:rsidRPr="0038628E" w:rsidRDefault="0038628E" w:rsidP="0038628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38628E" w:rsidRPr="0038628E" w14:paraId="2116AF29" w14:textId="77777777" w:rsidTr="007B1C3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B17B73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lastRenderedPageBreak/>
              <w:t>80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9BA6C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6D1C4A8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редуктора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7251F2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редуктор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EA6EE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38628E" w:rsidRPr="0038628E" w14:paraId="12E91954" w14:textId="77777777" w:rsidTr="007B1C3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4A824B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81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75859D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6939002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канато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-тягового </w:t>
            </w: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шківа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86A80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A9F2C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38628E" w:rsidRPr="0038628E" w14:paraId="2264282B" w14:textId="77777777" w:rsidTr="007B1C3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37D63CA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82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9FFAB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982214F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електродвигуна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однотипний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4938A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двигун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CE5AE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38628E" w:rsidRPr="0038628E" w14:paraId="40B6DC71" w14:textId="77777777" w:rsidTr="007B1C3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765B8EF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83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749553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791453A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гальмівного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пристрою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19A51F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E09B69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38628E" w:rsidRPr="0038628E" w14:paraId="0F6A9340" w14:textId="77777777" w:rsidTr="007B1C3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233B7F6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84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253B32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05CDD69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Зняття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рами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A6BC5E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536F7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38628E" w:rsidRPr="0038628E" w14:paraId="727D2D37" w14:textId="77777777" w:rsidTr="007B1C3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69FB8EC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85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85F1D4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59B1F6C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Встановлення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рами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1117B3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C700F9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38628E" w:rsidRPr="0038628E" w14:paraId="5CB00735" w14:textId="77777777" w:rsidTr="007B1C3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73C923D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86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3005A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8F186DD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Укорочування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тягових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канатів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CFA406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кінець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D46EEB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</w:tr>
      <w:tr w:rsidR="0038628E" w:rsidRPr="0038628E" w14:paraId="04DCF484" w14:textId="77777777" w:rsidTr="007B1C3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8117449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87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71447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4C18FA8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тягових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канатів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</w:t>
            </w: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Підвіска</w:t>
            </w:r>
            <w:proofErr w:type="spellEnd"/>
          </w:p>
          <w:p w14:paraId="30B0EBC9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балансирна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пружинна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 Канат </w:t>
            </w: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</w:p>
          <w:p w14:paraId="0E525580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до 10,5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6D8AC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10 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2ED0E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9,3</w:t>
            </w:r>
          </w:p>
        </w:tc>
      </w:tr>
      <w:tr w:rsidR="0038628E" w:rsidRPr="0038628E" w14:paraId="5742FD2D" w14:textId="77777777" w:rsidTr="007B1C3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9D0D2F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0FA020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97EB7DD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Затиск</w:t>
            </w:r>
            <w:proofErr w:type="spellEnd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каната тягового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607F57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1EF38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</w:tr>
      <w:tr w:rsidR="0038628E" w:rsidRPr="0038628E" w14:paraId="321C7C99" w14:textId="77777777" w:rsidTr="007B1C3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F78C47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CD4CF9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D0EA361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 10,0мм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9E9F8D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5B9980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93</w:t>
            </w:r>
          </w:p>
        </w:tc>
      </w:tr>
      <w:tr w:rsidR="0038628E" w:rsidRPr="0038628E" w14:paraId="41ABC573" w14:textId="77777777" w:rsidTr="007B1C3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E4BCCC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90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2B9A77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ED199D7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Противага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</w:t>
            </w: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пружини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079DB1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396384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38628E" w:rsidRPr="0038628E" w14:paraId="027F2371" w14:textId="77777777" w:rsidTr="007B1C3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C2A869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C3C9F7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D27F274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Пружина </w:t>
            </w: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противаги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8D314B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8EC55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38628E" w:rsidRPr="0038628E" w14:paraId="0B6E2901" w14:textId="77777777" w:rsidTr="007B1C3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right w:val="nil"/>
            </w:tcBorders>
          </w:tcPr>
          <w:p w14:paraId="627F601E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92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B975656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right w:val="nil"/>
            </w:tcBorders>
          </w:tcPr>
          <w:p w14:paraId="07D80041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тяги.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48E7D62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96CBBD1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38628E" w:rsidRPr="0038628E" w14:paraId="308D82BC" w14:textId="77777777" w:rsidTr="007B1C3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1C27CA4E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DBFE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6C67F4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Тяга </w:t>
            </w: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противаги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DCD3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54AE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38628E" w:rsidRPr="0038628E" w14:paraId="0B99F29A" w14:textId="77777777" w:rsidTr="007B1C34">
        <w:trPr>
          <w:gridAfter w:val="3"/>
          <w:wAfter w:w="6181" w:type="dxa"/>
          <w:jc w:val="center"/>
        </w:trPr>
        <w:tc>
          <w:tcPr>
            <w:tcW w:w="454" w:type="dxa"/>
            <w:tcBorders>
              <w:top w:val="single" w:sz="4" w:space="0" w:color="auto"/>
              <w:bottom w:val="nil"/>
            </w:tcBorders>
            <w:vAlign w:val="center"/>
          </w:tcPr>
          <w:p w14:paraId="3FDD32F3" w14:textId="77777777" w:rsidR="0038628E" w:rsidRPr="0038628E" w:rsidRDefault="0038628E" w:rsidP="0038628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  <w:vAlign w:val="center"/>
          </w:tcPr>
          <w:p w14:paraId="23F86726" w14:textId="77777777" w:rsidR="0038628E" w:rsidRPr="0038628E" w:rsidRDefault="0038628E" w:rsidP="0038628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2BFCB099" w14:textId="77777777" w:rsidR="0038628E" w:rsidRPr="0038628E" w:rsidRDefault="0038628E" w:rsidP="0038628E">
      <w:pPr>
        <w:widowControl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 w:rsidRPr="0038628E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</w:p>
    <w:tbl>
      <w:tblPr>
        <w:tblW w:w="1029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3042"/>
        <w:gridCol w:w="2855"/>
        <w:gridCol w:w="1134"/>
        <w:gridCol w:w="1038"/>
        <w:gridCol w:w="238"/>
      </w:tblGrid>
      <w:tr w:rsidR="0038628E" w:rsidRPr="0038628E" w14:paraId="4475A07B" w14:textId="77777777" w:rsidTr="007B1C34">
        <w:trPr>
          <w:gridAfter w:val="1"/>
          <w:wAfter w:w="238" w:type="dxa"/>
          <w:jc w:val="center"/>
        </w:trPr>
        <w:tc>
          <w:tcPr>
            <w:tcW w:w="50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0FAF55" w14:textId="77777777" w:rsidR="0038628E" w:rsidRPr="0038628E" w:rsidRDefault="0038628E" w:rsidP="0038628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50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C609E0" w14:textId="77777777" w:rsidR="0038628E" w:rsidRPr="0038628E" w:rsidRDefault="0038628E" w:rsidP="0038628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38628E" w:rsidRPr="0038628E" w14:paraId="2067ACFA" w14:textId="77777777" w:rsidTr="007B1C34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F9A5ACF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№</w:t>
            </w:r>
          </w:p>
          <w:p w14:paraId="0F9AA605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Ч.ч</w:t>
            </w:r>
            <w:proofErr w:type="spellEnd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DA2B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Документ, </w:t>
            </w: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що</w:t>
            </w:r>
            <w:proofErr w:type="spellEnd"/>
          </w:p>
          <w:p w14:paraId="38C180FC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обґрунтовує</w:t>
            </w:r>
            <w:proofErr w:type="spellEnd"/>
          </w:p>
          <w:p w14:paraId="727E0375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ціну</w:t>
            </w:r>
            <w:proofErr w:type="spellEnd"/>
          </w:p>
        </w:tc>
        <w:tc>
          <w:tcPr>
            <w:tcW w:w="589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79D62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</w:t>
            </w:r>
            <w:proofErr w:type="spellEnd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характеристика </w:t>
            </w: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устаткування</w:t>
            </w:r>
            <w:proofErr w:type="spellEnd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</w:t>
            </w:r>
          </w:p>
          <w:p w14:paraId="273D9870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меблів</w:t>
            </w:r>
            <w:proofErr w:type="spellEnd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інвентарю</w:t>
            </w:r>
            <w:proofErr w:type="spellEnd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одиниці</w:t>
            </w:r>
            <w:proofErr w:type="spellEnd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устаткування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C061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  <w:proofErr w:type="spellEnd"/>
          </w:p>
          <w:p w14:paraId="079A0BDA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7008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</w:p>
        </w:tc>
      </w:tr>
      <w:tr w:rsidR="0038628E" w:rsidRPr="0038628E" w14:paraId="522DC7FD" w14:textId="77777777" w:rsidTr="007B1C34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463A852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1FCA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58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F96598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508E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5DB5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38628E" w:rsidRPr="0038628E" w14:paraId="37349436" w14:textId="77777777" w:rsidTr="007B1C34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5E0994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25658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8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7572C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Корпус редуктора тип </w:t>
            </w:r>
            <w:proofErr w:type="gram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GEM;   </w:t>
            </w:r>
            <w:proofErr w:type="gramEnd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 </w:t>
            </w: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=0,123)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7E75C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38CFD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38628E" w:rsidRPr="0038628E" w14:paraId="49535A69" w14:textId="77777777" w:rsidTr="007B1C34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726AE56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B0777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8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A1B33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Черв'як</w:t>
            </w:r>
            <w:proofErr w:type="spellEnd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зборі</w:t>
            </w:r>
            <w:proofErr w:type="spellEnd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(</w:t>
            </w: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глобоідний</w:t>
            </w:r>
            <w:proofErr w:type="spellEnd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черв'як</w:t>
            </w:r>
            <w:proofErr w:type="spellEnd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) тип </w:t>
            </w:r>
            <w:proofErr w:type="gram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GEM;   </w:t>
            </w:r>
            <w:proofErr w:type="gramEnd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 </w:t>
            </w: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=0,699)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24B7E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A7040D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38628E" w:rsidRPr="0038628E" w14:paraId="1176B57D" w14:textId="77777777" w:rsidTr="007B1C34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C0595F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14236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8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6145E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Вал в </w:t>
            </w: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зборі</w:t>
            </w:r>
            <w:proofErr w:type="spellEnd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черв'ячним</w:t>
            </w:r>
            <w:proofErr w:type="spellEnd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колесом т. </w:t>
            </w:r>
            <w:proofErr w:type="gram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GEM;   </w:t>
            </w:r>
            <w:proofErr w:type="gramEnd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 </w:t>
            </w: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=0,01)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832A4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8B84E8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38628E" w:rsidRPr="0038628E" w14:paraId="437DC62D" w14:textId="77777777" w:rsidTr="007B1C34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21D43E5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C2669C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8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72DE9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Статор </w:t>
            </w: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електродвигуна</w:t>
            </w:r>
            <w:proofErr w:type="spellEnd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т. </w:t>
            </w:r>
            <w:proofErr w:type="gram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GEM;   </w:t>
            </w:r>
            <w:proofErr w:type="gramEnd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 </w:t>
            </w: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=0,01)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9292D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D5B8B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38628E" w:rsidRPr="0038628E" w14:paraId="6ABEAB85" w14:textId="77777777" w:rsidTr="007B1C34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288EA7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F5827E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8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C1634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Ротор </w:t>
            </w: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електродвигуна</w:t>
            </w:r>
            <w:proofErr w:type="spellEnd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т. </w:t>
            </w:r>
            <w:proofErr w:type="gram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GEM;   </w:t>
            </w:r>
            <w:proofErr w:type="gramEnd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 </w:t>
            </w: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=0,01)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CC19A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6BFC67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38628E" w:rsidRPr="0038628E" w14:paraId="3F074CD4" w14:textId="77777777" w:rsidTr="007B1C34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C6FEAF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255299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8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E74F3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Канато</w:t>
            </w:r>
            <w:proofErr w:type="spellEnd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- </w:t>
            </w: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тяговий</w:t>
            </w:r>
            <w:proofErr w:type="spellEnd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шків</w:t>
            </w:r>
            <w:proofErr w:type="spellEnd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т. </w:t>
            </w:r>
            <w:proofErr w:type="gram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GEM;   </w:t>
            </w:r>
            <w:proofErr w:type="gramEnd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 </w:t>
            </w: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=0,01)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395F0E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00569C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38628E" w:rsidRPr="0038628E" w14:paraId="0C27E946" w14:textId="77777777" w:rsidTr="007B1C34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1B36AA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CD37A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8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9C03E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Гальмівний</w:t>
            </w:r>
            <w:proofErr w:type="spellEnd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пристрій</w:t>
            </w:r>
            <w:proofErr w:type="spellEnd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зборі</w:t>
            </w:r>
            <w:proofErr w:type="spellEnd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т. </w:t>
            </w:r>
            <w:proofErr w:type="gram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GEM;   </w:t>
            </w:r>
            <w:proofErr w:type="gramEnd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 </w:t>
            </w: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=0,01)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0EAF4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728A13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38628E" w:rsidRPr="0038628E" w14:paraId="2BE31C1B" w14:textId="77777777" w:rsidTr="007B1C34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2CEB55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4D11F7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8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714C2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gram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Рама ;</w:t>
            </w:r>
            <w:proofErr w:type="gramEnd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 ( </w:t>
            </w: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=0,01)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4431F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AFE4A3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38628E" w:rsidRPr="0038628E" w14:paraId="48F1628E" w14:textId="77777777" w:rsidTr="007B1C34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2B9F7F3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69EB55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8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615B6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proofErr w:type="gram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Підрамник</w:t>
            </w:r>
            <w:proofErr w:type="spellEnd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;</w:t>
            </w:r>
            <w:proofErr w:type="gramEnd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 ( </w:t>
            </w: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=0,01)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BCE71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BB166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38628E" w:rsidRPr="0038628E" w14:paraId="4C80A13F" w14:textId="77777777" w:rsidTr="007B1C34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5ECCE1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E6D824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8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E8F0F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Станція</w:t>
            </w:r>
            <w:proofErr w:type="spellEnd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</w:t>
            </w:r>
            <w:proofErr w:type="spellEnd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основною </w:t>
            </w: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мікропроцесорною</w:t>
            </w:r>
            <w:proofErr w:type="spellEnd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платою </w:t>
            </w: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</w:t>
            </w:r>
            <w:proofErr w:type="spellEnd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серія</w:t>
            </w:r>
            <w:proofErr w:type="spellEnd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TL</w:t>
            </w:r>
          </w:p>
          <w:p w14:paraId="1CC2EBD9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EN 81-</w:t>
            </w:r>
            <w:proofErr w:type="gram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20;   </w:t>
            </w:r>
            <w:proofErr w:type="gramEnd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 </w:t>
            </w: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=0,18)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DE9C8D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28BA53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38628E" w:rsidRPr="0038628E" w14:paraId="0D72B13E" w14:textId="77777777" w:rsidTr="007B1C34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B6D656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99A06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8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6D0E4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Купе </w:t>
            </w: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ліфту</w:t>
            </w:r>
            <w:proofErr w:type="spellEnd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(панель н/с) в/п 320 </w:t>
            </w:r>
            <w:proofErr w:type="gram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кг;   </w:t>
            </w:r>
            <w:proofErr w:type="gramEnd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 </w:t>
            </w: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=0,01)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A88635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16EC2" w14:textId="77777777" w:rsidR="0038628E" w:rsidRPr="0038628E" w:rsidRDefault="0038628E" w:rsidP="0038628E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38628E" w:rsidRPr="0038628E" w14:paraId="7830B6E0" w14:textId="77777777" w:rsidTr="007B1C34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40643CF" w14:textId="77777777" w:rsidR="0038628E" w:rsidRPr="0038628E" w:rsidRDefault="0038628E" w:rsidP="0038628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641D15" w14:textId="77777777" w:rsidR="0038628E" w:rsidRPr="0038628E" w:rsidRDefault="0038628E" w:rsidP="0038628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89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EBCBA5F" w14:textId="77777777" w:rsidR="0038628E" w:rsidRPr="0038628E" w:rsidRDefault="0038628E" w:rsidP="0038628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469F35" w14:textId="77777777" w:rsidR="0038628E" w:rsidRPr="0038628E" w:rsidRDefault="0038628E" w:rsidP="0038628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56A625" w14:textId="77777777" w:rsidR="0038628E" w:rsidRPr="0038628E" w:rsidRDefault="0038628E" w:rsidP="0038628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38628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0BDB5D16" w14:textId="4910B753" w:rsidR="00594B10" w:rsidRDefault="00594B10" w:rsidP="00D5350E"/>
    <w:p w14:paraId="0685CD6E" w14:textId="77777777" w:rsidR="00594B10" w:rsidRPr="00594B10" w:rsidRDefault="00594B10" w:rsidP="00594B10">
      <w:pPr>
        <w:widowControl/>
        <w:spacing w:after="160" w:line="259" w:lineRule="auto"/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</w:pPr>
    </w:p>
    <w:p w14:paraId="14AC768F" w14:textId="77777777" w:rsidR="00594B10" w:rsidRPr="00594B10" w:rsidRDefault="00594B10" w:rsidP="00594B10">
      <w:pPr>
        <w:widowControl/>
        <w:spacing w:after="160" w:line="259" w:lineRule="auto"/>
        <w:rPr>
          <w:rFonts w:ascii="Arial" w:eastAsia="Times New Roman" w:hAnsi="Arial" w:cs="Arial"/>
          <w:color w:val="auto"/>
          <w:sz w:val="22"/>
          <w:szCs w:val="22"/>
          <w:lang w:val="ru-RU" w:eastAsia="en-US" w:bidi="ar-SA"/>
        </w:rPr>
      </w:pPr>
      <w:r w:rsidRPr="00594B10"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  <w:t xml:space="preserve"> </w:t>
      </w:r>
    </w:p>
    <w:p w14:paraId="2850D6F7" w14:textId="497796A7" w:rsidR="00536232" w:rsidRDefault="00536232" w:rsidP="00D5350E"/>
    <w:sectPr w:rsidR="00536232" w:rsidSect="009B23D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02BD"/>
    <w:rsid w:val="00014B39"/>
    <w:rsid w:val="000424E5"/>
    <w:rsid w:val="00084F96"/>
    <w:rsid w:val="00092471"/>
    <w:rsid w:val="000F3E17"/>
    <w:rsid w:val="001159E9"/>
    <w:rsid w:val="00150C61"/>
    <w:rsid w:val="00152D38"/>
    <w:rsid w:val="00190024"/>
    <w:rsid w:val="00195EE4"/>
    <w:rsid w:val="001C726B"/>
    <w:rsid w:val="001D671F"/>
    <w:rsid w:val="001E5BF2"/>
    <w:rsid w:val="00243DEB"/>
    <w:rsid w:val="00270BA4"/>
    <w:rsid w:val="00286919"/>
    <w:rsid w:val="002A1BD9"/>
    <w:rsid w:val="002B43C3"/>
    <w:rsid w:val="002C45A3"/>
    <w:rsid w:val="002F0744"/>
    <w:rsid w:val="002F0DBB"/>
    <w:rsid w:val="00333217"/>
    <w:rsid w:val="00336681"/>
    <w:rsid w:val="00376D3C"/>
    <w:rsid w:val="0038628E"/>
    <w:rsid w:val="003C6154"/>
    <w:rsid w:val="00422362"/>
    <w:rsid w:val="004759CE"/>
    <w:rsid w:val="004B4296"/>
    <w:rsid w:val="004C6AAF"/>
    <w:rsid w:val="004F0CA2"/>
    <w:rsid w:val="00536232"/>
    <w:rsid w:val="00594B10"/>
    <w:rsid w:val="005B2593"/>
    <w:rsid w:val="005C7EAC"/>
    <w:rsid w:val="005D72CC"/>
    <w:rsid w:val="005F738F"/>
    <w:rsid w:val="00627625"/>
    <w:rsid w:val="00654816"/>
    <w:rsid w:val="00682467"/>
    <w:rsid w:val="006936A8"/>
    <w:rsid w:val="006C0281"/>
    <w:rsid w:val="006C45A1"/>
    <w:rsid w:val="006D4FEC"/>
    <w:rsid w:val="00712712"/>
    <w:rsid w:val="00731A48"/>
    <w:rsid w:val="00755426"/>
    <w:rsid w:val="00785C6B"/>
    <w:rsid w:val="007E6806"/>
    <w:rsid w:val="008438A9"/>
    <w:rsid w:val="008A051A"/>
    <w:rsid w:val="008B5CD0"/>
    <w:rsid w:val="008C0BAD"/>
    <w:rsid w:val="008D0CBE"/>
    <w:rsid w:val="00930BBB"/>
    <w:rsid w:val="009A086D"/>
    <w:rsid w:val="009A0EC4"/>
    <w:rsid w:val="009B23D2"/>
    <w:rsid w:val="00A22D5C"/>
    <w:rsid w:val="00A44F72"/>
    <w:rsid w:val="00A84BF8"/>
    <w:rsid w:val="00AC105C"/>
    <w:rsid w:val="00B01ABC"/>
    <w:rsid w:val="00B57D85"/>
    <w:rsid w:val="00C07D05"/>
    <w:rsid w:val="00C23D27"/>
    <w:rsid w:val="00C33B09"/>
    <w:rsid w:val="00C648E1"/>
    <w:rsid w:val="00C935B5"/>
    <w:rsid w:val="00CA3E3B"/>
    <w:rsid w:val="00CC7175"/>
    <w:rsid w:val="00CF4886"/>
    <w:rsid w:val="00D27C2E"/>
    <w:rsid w:val="00D5069A"/>
    <w:rsid w:val="00D5350E"/>
    <w:rsid w:val="00D63ED7"/>
    <w:rsid w:val="00DD524A"/>
    <w:rsid w:val="00E23FC9"/>
    <w:rsid w:val="00E25528"/>
    <w:rsid w:val="00E4032B"/>
    <w:rsid w:val="00E84AEE"/>
    <w:rsid w:val="00E9279B"/>
    <w:rsid w:val="00E9533E"/>
    <w:rsid w:val="00ED55EB"/>
    <w:rsid w:val="00F10BCF"/>
    <w:rsid w:val="00F6614B"/>
    <w:rsid w:val="00F67468"/>
    <w:rsid w:val="00FA68FB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semiHidden/>
    <w:unhideWhenUsed/>
    <w:rsid w:val="00731A4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31A48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04A73-DB61-4829-9665-0056297E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90</cp:revision>
  <dcterms:created xsi:type="dcterms:W3CDTF">2022-11-18T12:35:00Z</dcterms:created>
  <dcterms:modified xsi:type="dcterms:W3CDTF">2024-09-06T09:18:00Z</dcterms:modified>
</cp:coreProperties>
</file>