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BFCB874" w14:textId="77777777" w:rsidR="00E232A6" w:rsidRPr="00E232A6" w:rsidRDefault="00092471" w:rsidP="00E232A6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2A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E232A6" w:rsidRPr="00E232A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</w:t>
      </w:r>
      <w:proofErr w:type="spellStart"/>
      <w:r w:rsidR="00E232A6" w:rsidRPr="00E232A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Подєбратська</w:t>
      </w:r>
      <w:proofErr w:type="spellEnd"/>
      <w:r w:rsidR="00E232A6" w:rsidRPr="00E232A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17, м. Дніпро</w:t>
      </w:r>
    </w:p>
    <w:p w14:paraId="29F3FDE8" w14:textId="193D1302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2E35564A" w:rsidR="006D4FEC" w:rsidRPr="006D4FEC" w:rsidRDefault="00E232A6" w:rsidP="006D4FEC">
      <w:pPr>
        <w:pStyle w:val="41"/>
        <w:ind w:left="40" w:right="40"/>
        <w:rPr>
          <w:lang w:val="uk-UA" w:bidi="uk-UA"/>
        </w:rPr>
      </w:pPr>
      <w:r w:rsidRPr="00E232A6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</w:t>
      </w:r>
      <w:proofErr w:type="spellStart"/>
      <w:r w:rsidRPr="00E232A6">
        <w:rPr>
          <w:lang w:bidi="uk-UA"/>
        </w:rPr>
        <w:t>Подєбратська</w:t>
      </w:r>
      <w:proofErr w:type="spellEnd"/>
      <w:r w:rsidRPr="00E232A6">
        <w:rPr>
          <w:lang w:bidi="uk-UA"/>
        </w:rPr>
        <w:t xml:space="preserve">, буд. 17, м. </w:t>
      </w:r>
      <w:proofErr w:type="spellStart"/>
      <w:proofErr w:type="gramStart"/>
      <w:r w:rsidRPr="00E232A6">
        <w:rPr>
          <w:lang w:bidi="uk-UA"/>
        </w:rPr>
        <w:t>Дніпро</w:t>
      </w:r>
      <w:proofErr w:type="spellEnd"/>
      <w:r>
        <w:rPr>
          <w:lang w:val="uk-UA" w:bidi="uk-UA"/>
        </w:rPr>
        <w:t xml:space="preserve">  </w:t>
      </w:r>
      <w:r w:rsidR="006D4FEC">
        <w:rPr>
          <w:lang w:val="uk-UA" w:bidi="uk-UA"/>
        </w:rPr>
        <w:t>,</w:t>
      </w:r>
      <w:proofErr w:type="gramEnd"/>
      <w:r w:rsidR="006D4FEC">
        <w:rPr>
          <w:lang w:val="uk-UA" w:bidi="uk-UA"/>
        </w:rPr>
        <w:t xml:space="preserve">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577729EE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E232A6">
        <w:rPr>
          <w:lang w:val="uk-UA" w:bidi="uk-UA"/>
        </w:rPr>
        <w:t xml:space="preserve"> </w:t>
      </w:r>
      <w:r w:rsidR="00E232A6" w:rsidRPr="00E232A6">
        <w:rPr>
          <w:lang w:val="uk-UA" w:bidi="uk-UA"/>
        </w:rPr>
        <w:t xml:space="preserve">вул. </w:t>
      </w:r>
      <w:proofErr w:type="spellStart"/>
      <w:r w:rsidR="00E232A6" w:rsidRPr="00E232A6">
        <w:rPr>
          <w:lang w:val="uk-UA" w:bidi="uk-UA"/>
        </w:rPr>
        <w:t>Подєбратська</w:t>
      </w:r>
      <w:proofErr w:type="spellEnd"/>
      <w:r w:rsidR="00E232A6" w:rsidRPr="00E232A6">
        <w:rPr>
          <w:lang w:val="uk-UA" w:bidi="uk-UA"/>
        </w:rPr>
        <w:t>, буд. 17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480D4DEB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E232A6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E232A6" w:rsidRPr="00E232A6">
        <w:rPr>
          <w:color w:val="000000"/>
          <w:lang w:val="uk-UA" w:eastAsia="uk-UA" w:bidi="uk-UA"/>
        </w:rPr>
        <w:t xml:space="preserve">1 526 355,60 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tbl>
      <w:tblPr>
        <w:tblW w:w="78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3402"/>
        <w:gridCol w:w="851"/>
        <w:gridCol w:w="964"/>
        <w:gridCol w:w="964"/>
      </w:tblGrid>
      <w:tr w:rsidR="00E232A6" w:rsidRPr="00E232A6" w14:paraId="6841C6E7" w14:textId="77777777" w:rsidTr="009668CA">
        <w:trPr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DC5F7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B46A86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60B83BC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A4DF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4FECA15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43F6667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5EC4BCB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987A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53E0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6CA374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7DF0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66F536B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E232A6" w:rsidRPr="00E232A6" w14:paraId="6F63C754" w14:textId="77777777" w:rsidTr="009668CA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786861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930A0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265F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BBF7D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E1FF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2F41B809" w14:textId="77777777" w:rsidTr="009668CA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2DD98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08A1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3DE5C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6290A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158A0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034BAE03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3DF6CF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205E3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8D97C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C6C58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B56761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0142077E" w14:textId="77777777" w:rsidTr="009668C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5F5E4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56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DE23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36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1CC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E232A6" w:rsidRPr="00E232A6" w14:paraId="005D1436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26104A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BC479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0FE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DE0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07AA0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72DF15FB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DD050E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AEB8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BFBC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B1F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E166D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3195C0D7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5B3BD6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3721D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D6F4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6D726E6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5A02321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7AF7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04CF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94E18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210CBB03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3D4F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CFD6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2998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75F7ED6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CBA0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89E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EC08FAA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6F363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074F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3E10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51AD934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DA4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9849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0FFF0BCC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43B6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8E08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A4E5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D564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2908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060B7490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743D8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CC5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042E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44F8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725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E232A6" w:rsidRPr="00E232A6" w14:paraId="2EDF952F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835CA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6502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EC29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E90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704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E232A6" w:rsidRPr="00E232A6" w14:paraId="7E2D97A6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AFEC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AB7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7E42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4CA9543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687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5918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696845C2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BBC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4BB7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8476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4EE71FF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31F5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9B0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23671849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491FD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8027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3EE1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43B0E3C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742049B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A248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7A6C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E232A6" w:rsidRPr="00E232A6" w14:paraId="7F59B965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1B6E2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B80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C24A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74E610A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9A2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CA38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E232A6" w:rsidRPr="00E232A6" w14:paraId="14DF7AB9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2A4B9B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3532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9AA7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DE3B5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8B58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68C1B3BB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73D72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06F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EB98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26201F5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7E4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0574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10C12B3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1904E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D979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E346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C5EF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492A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4D62B182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362FA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C0B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1D1A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AA7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9A88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E232A6" w:rsidRPr="00E232A6" w14:paraId="48EF21A3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0B51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6F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6697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51C8418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0A86052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R2(100/2.2)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46D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8A35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45,45</w:t>
            </w:r>
          </w:p>
        </w:tc>
      </w:tr>
      <w:tr w:rsidR="00E232A6" w:rsidRPr="00E232A6" w14:paraId="307F12EA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A4CA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C2FE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5E34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12BD873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0BF83FA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E2C1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DC94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</w:t>
            </w:r>
          </w:p>
        </w:tc>
      </w:tr>
      <w:tr w:rsidR="00E232A6" w:rsidRPr="00E232A6" w14:paraId="27B837BF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5735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FD1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83A7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4076C7C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27DB2F7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943C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BE5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</w:t>
            </w:r>
          </w:p>
        </w:tc>
      </w:tr>
      <w:tr w:rsidR="00E232A6" w:rsidRPr="00E232A6" w14:paraId="427FDAB3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F64F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412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F3EB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235E75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9E8C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3ECC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7326059E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F5CC4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ADC6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5DA4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92453A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9F06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7FB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07B82FCA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272C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9802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52AE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26ACEE7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5045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3CDB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E232A6" w:rsidRPr="00E232A6" w14:paraId="0CC268FD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E1C5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2C2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4488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0439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765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963E5E5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4262EA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97CE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9983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37D7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82658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5BB6485E" w14:textId="77777777" w:rsidTr="009668CA">
        <w:trPr>
          <w:trHeight w:val="80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77598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94D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210C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9F11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1E62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5EDF29F5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0329D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7C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9D8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EBC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E91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221C5B6E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5994B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FBD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CF66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65C5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081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47904249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C49F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ECC7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5F5F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A330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3E6F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51849466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BB8F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3E2C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EC5B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529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0C1B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7C6B78B2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DDDC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100A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2710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66D6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F8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81F84F9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2492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CA2F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418F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4CFDDFA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2798DB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E77F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8B2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9,9</w:t>
            </w:r>
          </w:p>
        </w:tc>
      </w:tr>
      <w:tr w:rsidR="00E232A6" w:rsidRPr="00E232A6" w14:paraId="7ABAEEAD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3D145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CC7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E6F1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8881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ABAB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</w:t>
            </w:r>
          </w:p>
        </w:tc>
      </w:tr>
      <w:tr w:rsidR="00E232A6" w:rsidRPr="00E232A6" w14:paraId="1B2FF373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63532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56E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41A3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E31A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C72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E232A6" w:rsidRPr="00E232A6" w14:paraId="46E48357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9B3E0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81FD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A278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BA80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A1F0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E232A6" w:rsidRPr="00E232A6" w14:paraId="761E5C89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8F84D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8C71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592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3C0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0141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E232A6" w:rsidRPr="00E232A6" w14:paraId="0138C2EF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0F2D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14B1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9BC0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D46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80D7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E232A6" w:rsidRPr="00E232A6" w14:paraId="30EACCC0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9AE93E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2E5F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DE0A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0DE14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49D13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406620DD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BDBC5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203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4745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FFF9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C9FA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6,1</w:t>
            </w:r>
          </w:p>
        </w:tc>
      </w:tr>
      <w:tr w:rsidR="00E232A6" w:rsidRPr="00E232A6" w14:paraId="6FBF6258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078B8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EB0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5205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7,8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7922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F0AD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</w:tr>
      <w:tr w:rsidR="00E232A6" w:rsidRPr="00E232A6" w14:paraId="1FD5AA0C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2CC96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0D0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8826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ED65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0F72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E232A6" w:rsidRPr="00E232A6" w14:paraId="07D722A9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947E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855F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5BD0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56B2153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44D4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63B8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0E607A81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5954B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471A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83CA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C972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0B3D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923A3E4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8654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23A6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71A3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B4E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9E49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51D9C73F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3214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10E5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F0B9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DB69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1B06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27402A34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BD95B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5D23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F6DE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783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9618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E232A6" w:rsidRPr="00E232A6" w14:paraId="1CF6A53C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9FC76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1DBA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4DE6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E07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5422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E232A6" w:rsidRPr="00E232A6" w14:paraId="138A16C3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2DBFF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75E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C708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Маслянка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6274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D19F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E232A6" w:rsidRPr="00E232A6" w14:paraId="3F68A2D9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97FE3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194B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25A6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6D1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0FA2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E232A6" w:rsidRPr="00E232A6" w14:paraId="02D8FC4D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3C370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7B30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AEE5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D28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9450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E232A6" w:rsidRPr="00E232A6" w14:paraId="01ED995B" w14:textId="77777777" w:rsidTr="009668CA">
        <w:trPr>
          <w:trHeight w:val="80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5953CDA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050B3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7F8BE00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1F068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4923C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517F8A5" w14:textId="77777777" w:rsidTr="009668CA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0DD4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6910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6203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приямка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CF3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9C9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4BD7E54E" w14:textId="77777777" w:rsidTr="009668CA">
        <w:trPr>
          <w:gridAfter w:val="4"/>
          <w:wAfter w:w="6181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AAA1F6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5A44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484ABE4" w14:textId="77777777" w:rsidR="00E232A6" w:rsidRPr="00E232A6" w:rsidRDefault="00E232A6" w:rsidP="00E232A6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  <w:r w:rsidRPr="00E232A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</w:t>
      </w:r>
      <w:r w:rsidRPr="00E232A6">
        <w:rPr>
          <w:rFonts w:ascii="Times New Roman" w:eastAsia="Tahoma" w:hAnsi="Times New Roman" w:cs="Times New Roman"/>
          <w:color w:val="auto"/>
          <w:lang w:eastAsia="zh-CN" w:bidi="hi-IN"/>
        </w:rPr>
        <w:t xml:space="preserve">       </w:t>
      </w:r>
    </w:p>
    <w:p w14:paraId="60C31966" w14:textId="77777777" w:rsidR="00E232A6" w:rsidRPr="00E232A6" w:rsidRDefault="00E232A6" w:rsidP="00E232A6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</w:p>
    <w:tbl>
      <w:tblPr>
        <w:tblW w:w="100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042"/>
        <w:gridCol w:w="1721"/>
        <w:gridCol w:w="1701"/>
        <w:gridCol w:w="1559"/>
        <w:gridCol w:w="46"/>
      </w:tblGrid>
      <w:tr w:rsidR="00E232A6" w:rsidRPr="00E232A6" w14:paraId="53F49A29" w14:textId="77777777" w:rsidTr="009668CA">
        <w:trPr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25A83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7221D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1560FA4C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CAF8C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AB5C02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EC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0F1054F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009880A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47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CDA0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7959B2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32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7B5831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AA8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E232A6" w:rsidRPr="00E232A6" w14:paraId="0DC3BD78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46EEA8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603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2A91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CE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FB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E232A6" w:rsidRPr="00E232A6" w14:paraId="350B3B7C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485839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D3BF3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D0C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3A45C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52222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7236E696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F5C251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C4EBB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5235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99E6A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F323B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49600696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38EAB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19A2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363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=0,168)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48FD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FD29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128BDBD1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986D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640C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740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0580FB6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A633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B81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7C740FC9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7CA0C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FC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5CB4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Яскрава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Omron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 (аналог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</w:t>
            </w:r>
          </w:p>
          <w:p w14:paraId="73A14B1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0026)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9B7A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81BE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5077471E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E972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A1DE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A9D4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евакуації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=0,0015)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0B5F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274C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46EAF0D9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F02CA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DEBF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5E4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9DE6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6A3E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09A5FDB4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267F1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6490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D84A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3AC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7005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64B6438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296EA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4758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CE8A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FBC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8C21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725C72C4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508D17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16F8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E63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C80C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63AD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0F487C1C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BC48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F950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4546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E13B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860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7CB2ADDD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CDEF2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D633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2FE5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B2D18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DE7C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56B6A816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C4E3EE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909F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F160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A7C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91DB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53206619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B3852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83F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B2C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E6526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3441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3B776A8E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9A7AC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23C1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FB13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5003D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6F30F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E232A6" w:rsidRPr="00E232A6" w14:paraId="4A236EEE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3F96D6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A73FE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0D8F9" w14:textId="77777777" w:rsidR="00E232A6" w:rsidRPr="00E232A6" w:rsidRDefault="00E232A6" w:rsidP="00E232A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B27B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BF358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19751D76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6372F5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DFA52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8E30C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B133C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DB067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232A6" w:rsidRPr="00E232A6" w14:paraId="5F02C676" w14:textId="77777777" w:rsidTr="009668CA">
        <w:trPr>
          <w:gridAfter w:val="1"/>
          <w:wAfter w:w="46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F7FAA1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6C643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00AEA9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97DAE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778D1" w14:textId="77777777" w:rsidR="00E232A6" w:rsidRPr="00E232A6" w:rsidRDefault="00E232A6" w:rsidP="00E232A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232A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8848339" w14:textId="77777777" w:rsidR="00E232A6" w:rsidRPr="00E232A6" w:rsidRDefault="00E232A6" w:rsidP="00E232A6">
      <w:pPr>
        <w:widowControl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2155C1EC" w14:textId="77777777" w:rsidR="00092471" w:rsidRDefault="00333217" w:rsidP="00D5350E">
      <w:r>
        <w:t xml:space="preserve"> </w:t>
      </w: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A5CB7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2A6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89</cp:revision>
  <dcterms:created xsi:type="dcterms:W3CDTF">2022-11-18T12:35:00Z</dcterms:created>
  <dcterms:modified xsi:type="dcterms:W3CDTF">2024-09-06T09:05:00Z</dcterms:modified>
</cp:coreProperties>
</file>