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3D89B1D" w14:textId="77777777" w:rsidR="0020373D" w:rsidRPr="0020373D" w:rsidRDefault="00092471" w:rsidP="0020373D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20373D" w:rsidRPr="0020373D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20373D" w:rsidRPr="0020373D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 Янтарна, буд. 75-А, м. Дніпро</w:t>
      </w:r>
    </w:p>
    <w:p w14:paraId="29F3FDE8" w14:textId="17C3716B" w:rsidR="001D671F" w:rsidRPr="0020373D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2E543151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r w:rsidR="0020373D" w:rsidRPr="0020373D">
        <w:rPr>
          <w:lang w:val="uk-UA" w:bidi="uk-UA"/>
        </w:rPr>
        <w:t xml:space="preserve"> </w:t>
      </w:r>
      <w:r w:rsidR="0020373D" w:rsidRPr="0020373D">
        <w:rPr>
          <w:lang w:val="uk-UA" w:bidi="uk-U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 Янтарна, буд. 75-А, м. Дніпро</w:t>
      </w:r>
      <w:r w:rsidR="006D4FEC">
        <w:rPr>
          <w:lang w:val="uk-UA" w:bidi="uk-UA"/>
        </w:rPr>
        <w:t xml:space="preserve">,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6272B2D5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20373D" w:rsidRPr="0020373D">
        <w:rPr>
          <w:lang w:val="uk-UA" w:bidi="uk-UA"/>
        </w:rPr>
        <w:t>вул.  Янтарна, буд. 75-А</w:t>
      </w:r>
      <w:r w:rsidR="0020373D" w:rsidRPr="0020373D">
        <w:rPr>
          <w:lang w:bidi="uk-UA"/>
        </w:rPr>
        <w:t xml:space="preserve"> </w:t>
      </w:r>
      <w:r w:rsidR="00594B10">
        <w:rPr>
          <w:lang w:val="uk-UA" w:bidi="uk-UA"/>
        </w:rPr>
        <w:t xml:space="preserve"> </w:t>
      </w:r>
      <w:r w:rsidR="001D671F" w:rsidRPr="001D671F">
        <w:rPr>
          <w:lang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26F7E709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20373D" w:rsidRPr="0020373D">
        <w:rPr>
          <w:color w:val="000000"/>
          <w:lang w:eastAsia="uk-UA" w:bidi="uk-UA"/>
        </w:rPr>
        <w:t xml:space="preserve"> 2</w:t>
      </w:r>
      <w:r w:rsidR="0020373D">
        <w:rPr>
          <w:color w:val="000000"/>
          <w:lang w:eastAsia="uk-UA" w:bidi="uk-UA"/>
        </w:rPr>
        <w:t> </w:t>
      </w:r>
      <w:r w:rsidR="0020373D" w:rsidRPr="0020373D">
        <w:rPr>
          <w:color w:val="000000"/>
          <w:lang w:eastAsia="uk-UA" w:bidi="uk-UA"/>
        </w:rPr>
        <w:t>143</w:t>
      </w:r>
      <w:r w:rsidR="0020373D">
        <w:rPr>
          <w:color w:val="000000"/>
          <w:lang w:eastAsia="uk-UA" w:bidi="uk-UA"/>
        </w:rPr>
        <w:t> </w:t>
      </w:r>
      <w:r w:rsidR="0020373D" w:rsidRPr="0020373D">
        <w:rPr>
          <w:color w:val="000000"/>
          <w:lang w:eastAsia="uk-UA" w:bidi="uk-UA"/>
        </w:rPr>
        <w:t>772.40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tbl>
      <w:tblPr>
        <w:tblW w:w="93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4141"/>
        <w:gridCol w:w="851"/>
        <w:gridCol w:w="1671"/>
        <w:gridCol w:w="992"/>
      </w:tblGrid>
      <w:tr w:rsidR="0020373D" w:rsidRPr="0020373D" w14:paraId="495EB191" w14:textId="77777777" w:rsidTr="00B1437A">
        <w:trPr>
          <w:trHeight w:val="23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3BC9A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FB30C2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2E5951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5C94C52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B6AE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18216A6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54FAB6C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314291D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28D2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DB7A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F8C75F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7345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5BFC7B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20373D" w:rsidRPr="0020373D" w14:paraId="48766B73" w14:textId="77777777" w:rsidTr="00B1437A">
        <w:trPr>
          <w:trHeight w:val="18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CEF6F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471A4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85E3F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45D2B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2300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7DC74C99" w14:textId="77777777" w:rsidTr="00B1437A">
        <w:trPr>
          <w:trHeight w:val="18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04FA51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993F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B29E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3591A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FE07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7B21DAA8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D285BD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617CBF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BAA78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77377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58D13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6EB6CD1A" w14:textId="77777777" w:rsidTr="00B1437A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CE472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C2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B97D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A9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56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0373D" w:rsidRPr="0020373D" w14:paraId="04BDE1FE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E749BD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4DC0F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03C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D3C25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91029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21D5E04D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9392BC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0F86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5A96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FF003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79403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60C08749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0AC011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71AB4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2CA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77E5E48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497CCB3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CAB0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537C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EB19C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668B73A6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12DEA6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46C0F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2488C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61F89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4D490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7C15C116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0914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13E4F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0326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20373D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3-1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B04EA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88150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584FA0A2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9D5FD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252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81A8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2CEF040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C5C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613B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74753BCC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D24D6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41F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D564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7063208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3D34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E1F5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68DBE927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3F03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3C94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E357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5D06BDF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D0D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2008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6C3C27F7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8C656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AA09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EC27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A59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AAC2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20373D" w:rsidRPr="0020373D" w14:paraId="1B82718D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624F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509D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795D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79EB071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487B852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R2((35+15)/2.2)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FD87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F7ED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20373D" w:rsidRPr="0020373D" w14:paraId="0A583415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4AE77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B7B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BC31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0E777B9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8CCC82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6CBB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25F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0,035</w:t>
            </w:r>
          </w:p>
        </w:tc>
      </w:tr>
      <w:tr w:rsidR="0020373D" w:rsidRPr="0020373D" w14:paraId="450182AD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D2B39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048E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A357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5F21E4C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3251A7B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CDF8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7AD5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0,015</w:t>
            </w:r>
          </w:p>
        </w:tc>
      </w:tr>
      <w:tr w:rsidR="0020373D" w:rsidRPr="0020373D" w14:paraId="3FF29957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FF025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96EC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B20A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2650A38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478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102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023C46EE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F1765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602B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2B37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7A9AE02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5F37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DD3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0C71A26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79BCF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2A1B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3392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1785870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A184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1EB2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20373D" w:rsidRPr="0020373D" w14:paraId="2F8FB811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2FB9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BD81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E596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A28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1CE3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3C4B702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95399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F58C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CCA7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015D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3A8F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B847402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ADADE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540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1B4C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03CC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C6D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58F45622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35043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AE486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D956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20373D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3-2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9C7D8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761F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045154E6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992C2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607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43A4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491B89A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CFA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3DB5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36A97CD0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329DF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2351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A931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5E89788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19C1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E48B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15D9048A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5FE9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4EE8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06F3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1F9667B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5CB2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01BD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1A002940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FD82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4EF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580A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EE8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0119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20373D" w:rsidRPr="0020373D" w14:paraId="51E5DDB5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3B29B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CCE9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E40A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7A136A0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55D6CE0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R2((35+15)/2.2)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D3C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AA4E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20373D" w:rsidRPr="0020373D" w14:paraId="36A65D5B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7738C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A03D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1DE9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39C61DE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0075095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4F2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E8C3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0,035</w:t>
            </w:r>
          </w:p>
        </w:tc>
      </w:tr>
      <w:tr w:rsidR="0020373D" w:rsidRPr="0020373D" w14:paraId="2CD9AD75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84AC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931D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91F5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4C74A64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321BA3F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DCBF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6940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0,015</w:t>
            </w:r>
          </w:p>
        </w:tc>
      </w:tr>
      <w:tr w:rsidR="0020373D" w:rsidRPr="0020373D" w14:paraId="1F2E677F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E01DF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AA35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8F7D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E9854E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E40C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C0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2361441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5412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B8E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347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69F8C7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D08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853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2AC414B2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B3EA1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7499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F27A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1BE03C6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A315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462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20373D" w:rsidRPr="0020373D" w14:paraId="52C8711E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5AB1E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8B2F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61D0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359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997F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6FC96AEE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A86C2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0A3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389D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CD1B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6C2B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3B7C6752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1814F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F05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74AC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C54B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BA31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C6A1E8A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496F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F99CF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C502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20373D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4-1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B9340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CE92D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437DBCCB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2810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BDA4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1CA9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68B67CF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4F5B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302C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17075FB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09C4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906A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1C00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16F0108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6D1E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0447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A52129E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6B00B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40D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FB2E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778F1B3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4CC6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24BC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1D45EFB5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A124D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040F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87E1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4EE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F575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20373D" w:rsidRPr="0020373D" w14:paraId="327DBE87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09C37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C04A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BF19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481EC1D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5EFEDBC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R2((35+15)/2.2)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2269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BC7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20373D" w:rsidRPr="0020373D" w14:paraId="58393B05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31BC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DA03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8790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3C17147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5C7847A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0F31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4A2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0,035</w:t>
            </w:r>
          </w:p>
        </w:tc>
      </w:tr>
      <w:tr w:rsidR="0020373D" w:rsidRPr="0020373D" w14:paraId="6E94934A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9A222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C3AB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6039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51C52BD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42F185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4AD0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E919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0,015</w:t>
            </w:r>
          </w:p>
        </w:tc>
      </w:tr>
      <w:tr w:rsidR="0020373D" w:rsidRPr="0020373D" w14:paraId="1C11E066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E36F9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E1CC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2B4F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D463EA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5AD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D152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1ED74C6A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DA715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BBB1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6994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6FB262B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1522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A90F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2BBB2675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9B305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A251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CBE2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2667311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FF5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C8B5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20373D" w:rsidRPr="0020373D" w14:paraId="1A4BB950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BF2EC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145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3CA4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3591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83D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2BC09955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0E77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6D7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C696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3AC9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019F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6557CA6F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C716B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027B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0E6F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D7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D587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D52DBF2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DF22B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04066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36EB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20373D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4. 4-2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BE880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37E59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54E85F4C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CCB4E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58BB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CC39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0DB7695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11C6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6CA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601F5209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9CCBC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D9E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203B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7966045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1243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5A9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4FEE47F5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9B200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8709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3B4E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39F00BA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B408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6A25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05E89CAB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4B5AD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9E0D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2C0E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ECB4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89A6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20373D" w:rsidRPr="0020373D" w14:paraId="31D85709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CEFC9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D676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5A55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4816397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17A7E2D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R2((35+15)/2.2)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67D6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5480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20373D" w:rsidRPr="0020373D" w14:paraId="580F5ECF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8FB3B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075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A735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7927DAC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0900B5A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655E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B927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0,035</w:t>
            </w:r>
          </w:p>
        </w:tc>
      </w:tr>
      <w:tr w:rsidR="0020373D" w:rsidRPr="0020373D" w14:paraId="46B441BF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B51B2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F1C2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7E97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11D4909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22BC9FC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F08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A7DA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0,015</w:t>
            </w:r>
          </w:p>
        </w:tc>
      </w:tr>
      <w:tr w:rsidR="0020373D" w:rsidRPr="0020373D" w14:paraId="7331314F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B057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C9DB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B2AE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6409CD5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6576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395A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055C6A76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3D976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59C2F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5B48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90A956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507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642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1F4DFD36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6CD8E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9096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B84B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1F9E824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96B1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FDC9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20373D" w:rsidRPr="0020373D" w14:paraId="141C18DF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F7B76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48B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8DEE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C491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BE27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0D95AF81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</w:tcPr>
          <w:p w14:paraId="14F2DF7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743B9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</w:tcPr>
          <w:p w14:paraId="3A1DE0E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49AC6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66AA0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674AB757" w14:textId="77777777" w:rsidTr="00B1437A">
        <w:trPr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27A9CF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76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  <w:p w14:paraId="1FBDD8C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220D6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3B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26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0373D" w:rsidRPr="0020373D" w14:paraId="0D2D28C6" w14:textId="77777777" w:rsidTr="00B1437A">
        <w:trPr>
          <w:gridAfter w:val="4"/>
          <w:wAfter w:w="7655" w:type="dxa"/>
          <w:jc w:val="center"/>
        </w:trPr>
        <w:tc>
          <w:tcPr>
            <w:tcW w:w="836" w:type="dxa"/>
            <w:tcBorders>
              <w:top w:val="single" w:sz="4" w:space="0" w:color="auto"/>
              <w:bottom w:val="nil"/>
            </w:tcBorders>
            <w:vAlign w:val="center"/>
          </w:tcPr>
          <w:p w14:paraId="38687838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1AD8E09A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881E995" w14:textId="77777777" w:rsidR="0020373D" w:rsidRPr="0020373D" w:rsidRDefault="0020373D" w:rsidP="002037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4AEAAEB4" w14:textId="77777777" w:rsidR="0020373D" w:rsidRPr="0020373D" w:rsidRDefault="0020373D" w:rsidP="002037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283D045C" w14:textId="77777777" w:rsidR="0020373D" w:rsidRPr="0020373D" w:rsidRDefault="0020373D" w:rsidP="002037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47DD1683" w14:textId="77777777" w:rsidR="0020373D" w:rsidRPr="0020373D" w:rsidRDefault="0020373D" w:rsidP="002037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7B5784F" w14:textId="77777777" w:rsidR="0020373D" w:rsidRPr="0020373D" w:rsidRDefault="0020373D" w:rsidP="002037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57D52492" w14:textId="77777777" w:rsidR="0020373D" w:rsidRPr="0020373D" w:rsidRDefault="0020373D" w:rsidP="002037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100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042"/>
        <w:gridCol w:w="1863"/>
        <w:gridCol w:w="1276"/>
        <w:gridCol w:w="1559"/>
        <w:gridCol w:w="329"/>
      </w:tblGrid>
      <w:tr w:rsidR="0020373D" w:rsidRPr="0020373D" w14:paraId="40AB14F8" w14:textId="77777777" w:rsidTr="00B1437A">
        <w:trPr>
          <w:jc w:val="center"/>
        </w:trPr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8E5E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7D7B5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16C0D929" w14:textId="77777777" w:rsidTr="00B1437A">
        <w:trPr>
          <w:gridAfter w:val="1"/>
          <w:wAfter w:w="329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503C3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672401A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3B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01733B62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3CB9C83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49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1AC0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7870B478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677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13519AB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0C4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20373D" w:rsidRPr="0020373D" w14:paraId="0ED6E9C9" w14:textId="77777777" w:rsidTr="00B1437A">
        <w:trPr>
          <w:gridAfter w:val="1"/>
          <w:wAfter w:w="329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57B81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F4B0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0F5E7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353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C9E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0373D" w:rsidRPr="0020373D" w14:paraId="070C07FD" w14:textId="77777777" w:rsidTr="00B1437A">
        <w:trPr>
          <w:gridAfter w:val="1"/>
          <w:wAfter w:w="329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D36AFB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C0A67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80ED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E775E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63781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0141A544" w14:textId="77777777" w:rsidTr="00B1437A">
        <w:trPr>
          <w:gridAfter w:val="1"/>
          <w:wAfter w:w="329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9B2A4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10C68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5B0F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умов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2127A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B8ECB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0373D" w:rsidRPr="0020373D" w14:paraId="691CE2CE" w14:textId="77777777" w:rsidTr="00B1437A">
        <w:trPr>
          <w:gridAfter w:val="1"/>
          <w:wAfter w:w="329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6DD8E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0E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9DFC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основною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мікропроцесорною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платою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серія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TL</w:t>
            </w:r>
          </w:p>
          <w:p w14:paraId="3067CBD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EN 81-</w:t>
            </w:r>
            <w:proofErr w:type="gram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20;   </w:t>
            </w:r>
            <w:proofErr w:type="gram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4350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F8C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20373D" w:rsidRPr="0020373D" w14:paraId="553B7273" w14:textId="77777777" w:rsidTr="00B1437A">
        <w:trPr>
          <w:gridAfter w:val="1"/>
          <w:wAfter w:w="329" w:type="dxa"/>
          <w:trHeight w:val="63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5EF3A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7373E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480D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евакуації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;   </w:t>
            </w:r>
            <w:proofErr w:type="gram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=0,0015)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BDE61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F3045" w14:textId="77777777" w:rsidR="0020373D" w:rsidRPr="0020373D" w:rsidRDefault="0020373D" w:rsidP="002037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20373D" w:rsidRPr="0020373D" w14:paraId="53A8DF4A" w14:textId="77777777" w:rsidTr="00B1437A">
        <w:trPr>
          <w:gridAfter w:val="1"/>
          <w:wAfter w:w="329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A2862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0B6D2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72626B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366B53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041CA" w14:textId="77777777" w:rsidR="0020373D" w:rsidRPr="0020373D" w:rsidRDefault="0020373D" w:rsidP="002037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037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155C1EC" w14:textId="77777777" w:rsidR="00092471" w:rsidRDefault="00333217" w:rsidP="00D5350E">
      <w:r>
        <w:t xml:space="preserve"> </w:t>
      </w:r>
    </w:p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0373D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72548"/>
    <w:rsid w:val="00A84BF8"/>
    <w:rsid w:val="00AC105C"/>
    <w:rsid w:val="00B01ABC"/>
    <w:rsid w:val="00B06DF9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90</cp:revision>
  <dcterms:created xsi:type="dcterms:W3CDTF">2022-11-18T12:35:00Z</dcterms:created>
  <dcterms:modified xsi:type="dcterms:W3CDTF">2024-09-06T08:45:00Z</dcterms:modified>
</cp:coreProperties>
</file>