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B5D97F0" w14:textId="77777777" w:rsidR="00C63D20" w:rsidRPr="00C63D20" w:rsidRDefault="00C63D20" w:rsidP="00C63D20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C63D2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C63D2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</w:t>
      </w:r>
      <w:bookmarkStart w:id="3" w:name="_Hlk175219724"/>
      <w:r w:rsidRPr="00C63D2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</w:t>
      </w:r>
      <w:proofErr w:type="spellStart"/>
      <w:r w:rsidRPr="00C63D2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Моніторна</w:t>
      </w:r>
      <w:proofErr w:type="spellEnd"/>
      <w:r w:rsidRPr="00C63D20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, буд. 10, бл. 2,3,4,11,  м. Дніпро</w:t>
      </w:r>
    </w:p>
    <w:bookmarkEnd w:id="3"/>
    <w:p w14:paraId="3C58FF39" w14:textId="409AADC0" w:rsidR="006D4FEC" w:rsidRPr="001C726B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C726B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01D8D614" w:rsidR="006D4FEC" w:rsidRPr="006D4FEC" w:rsidRDefault="00C63D20" w:rsidP="006D4FE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611DD6">
        <w:rPr>
          <w:lang w:val="uk-UA" w:bidi="uk-UA"/>
        </w:rPr>
        <w:t xml:space="preserve"> </w:t>
      </w:r>
      <w:r w:rsidRPr="00C63D20">
        <w:rPr>
          <w:lang w:val="uk-UA" w:bidi="uk-UA"/>
        </w:rPr>
        <w:t xml:space="preserve">   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вул. </w:t>
      </w:r>
      <w:proofErr w:type="spellStart"/>
      <w:r w:rsidRPr="00C63D20">
        <w:rPr>
          <w:lang w:bidi="uk-UA"/>
        </w:rPr>
        <w:t>Моніторна</w:t>
      </w:r>
      <w:proofErr w:type="spellEnd"/>
      <w:r w:rsidRPr="00C63D20">
        <w:rPr>
          <w:lang w:bidi="uk-UA"/>
        </w:rPr>
        <w:t xml:space="preserve">, буд. 10, </w:t>
      </w:r>
      <w:proofErr w:type="spellStart"/>
      <w:r w:rsidRPr="00C63D20">
        <w:rPr>
          <w:lang w:bidi="uk-UA"/>
        </w:rPr>
        <w:t>бл</w:t>
      </w:r>
      <w:proofErr w:type="spellEnd"/>
      <w:r w:rsidRPr="00C63D20">
        <w:rPr>
          <w:lang w:bidi="uk-UA"/>
        </w:rPr>
        <w:t>. 2,3,4,</w:t>
      </w:r>
      <w:proofErr w:type="gramStart"/>
      <w:r w:rsidRPr="00C63D20">
        <w:rPr>
          <w:lang w:bidi="uk-UA"/>
        </w:rPr>
        <w:t>11,  м.</w:t>
      </w:r>
      <w:proofErr w:type="gramEnd"/>
      <w:r w:rsidRPr="00C63D20">
        <w:rPr>
          <w:lang w:bidi="uk-UA"/>
        </w:rPr>
        <w:t xml:space="preserve"> </w:t>
      </w:r>
      <w:proofErr w:type="spellStart"/>
      <w:r w:rsidRPr="00C63D20">
        <w:rPr>
          <w:lang w:bidi="uk-UA"/>
        </w:rPr>
        <w:t>Дніпро</w:t>
      </w:r>
      <w:proofErr w:type="spellEnd"/>
      <w:r w:rsidR="00C935B5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119D8FE5" w:rsidR="00627625" w:rsidRPr="001D671F" w:rsidRDefault="00D5350E" w:rsidP="0062762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C63D20" w:rsidRPr="00C63D20">
        <w:rPr>
          <w:lang w:val="uk-UA" w:bidi="uk-UA"/>
        </w:rPr>
        <w:t xml:space="preserve"> </w:t>
      </w:r>
      <w:r w:rsidR="00C63D20" w:rsidRPr="00C63D20">
        <w:rPr>
          <w:color w:val="000000"/>
          <w:lang w:val="uk-UA" w:eastAsia="uk-UA" w:bidi="uk-UA"/>
        </w:rPr>
        <w:t xml:space="preserve">вул. </w:t>
      </w:r>
      <w:proofErr w:type="spellStart"/>
      <w:r w:rsidR="00C63D20" w:rsidRPr="00C63D20">
        <w:rPr>
          <w:color w:val="000000"/>
          <w:lang w:val="uk-UA" w:eastAsia="uk-UA" w:bidi="uk-UA"/>
        </w:rPr>
        <w:t>Моніторна</w:t>
      </w:r>
      <w:proofErr w:type="spellEnd"/>
      <w:r w:rsidR="00C63D20" w:rsidRPr="00C63D20">
        <w:rPr>
          <w:color w:val="000000"/>
          <w:lang w:val="uk-UA" w:eastAsia="uk-UA" w:bidi="uk-UA"/>
        </w:rPr>
        <w:t>, буд. 10, бл. 2,3,4,11</w:t>
      </w:r>
      <w:r w:rsidR="00E23FC9" w:rsidRPr="00E23FC9">
        <w:rPr>
          <w:lang w:bidi="uk-UA"/>
        </w:rPr>
        <w:t xml:space="preserve"> </w:t>
      </w:r>
      <w:r w:rsidR="00C63D20">
        <w:rPr>
          <w:lang w:val="uk-UA" w:bidi="uk-UA"/>
        </w:rPr>
        <w:t xml:space="preserve">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22D058AB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1D671F" w:rsidRPr="001D671F">
        <w:rPr>
          <w:b/>
          <w:bCs/>
          <w:color w:val="000000"/>
          <w:lang w:val="uk-UA" w:eastAsia="uk-UA" w:bidi="uk-UA"/>
        </w:rPr>
        <w:t xml:space="preserve"> </w:t>
      </w:r>
      <w:r w:rsidR="00C63D2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63D20" w:rsidRPr="00C63D20">
        <w:rPr>
          <w:b/>
          <w:bCs/>
          <w:i/>
          <w:iCs/>
          <w:color w:val="000000"/>
          <w:lang w:val="uk-UA" w:eastAsia="uk-UA" w:bidi="uk-UA"/>
        </w:rPr>
        <w:t>2 206 185,60</w:t>
      </w:r>
      <w:r w:rsidR="00C63D20" w:rsidRPr="00C63D20">
        <w:rPr>
          <w:b/>
          <w:bCs/>
          <w:i/>
          <w:iCs/>
          <w:color w:val="000000"/>
          <w:lang w:eastAsia="uk-UA" w:bidi="uk-UA"/>
        </w:rPr>
        <w:t xml:space="preserve"> </w:t>
      </w:r>
      <w:r w:rsidR="00C63D20" w:rsidRPr="00C63D2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11DD6" w:rsidRPr="00611DD6">
        <w:rPr>
          <w:b/>
          <w:bCs/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proofErr w:type="spellStart"/>
      <w:r w:rsidRPr="00C648E1">
        <w:rPr>
          <w:b/>
          <w:bCs/>
          <w:i/>
          <w:iCs/>
          <w:shd w:val="clear" w:color="auto" w:fill="FFFFFF"/>
        </w:rPr>
        <w:t>Обґрунтування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технічних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якісних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характеристик предмета </w:t>
      </w:r>
      <w:proofErr w:type="spellStart"/>
      <w:r w:rsidRPr="00C648E1">
        <w:rPr>
          <w:b/>
          <w:bCs/>
          <w:i/>
          <w:iCs/>
          <w:shd w:val="clear" w:color="auto" w:fill="FFFFFF"/>
        </w:rPr>
        <w:t>закупівлі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: </w:t>
      </w:r>
      <w:proofErr w:type="spellStart"/>
      <w:r w:rsidRPr="00C648E1">
        <w:rPr>
          <w:b/>
          <w:bCs/>
          <w:i/>
          <w:iCs/>
          <w:shd w:val="clear" w:color="auto" w:fill="FFFFFF"/>
        </w:rPr>
        <w:t>Термін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надання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spellStart"/>
      <w:r w:rsidRPr="00C648E1">
        <w:rPr>
          <w:b/>
          <w:bCs/>
          <w:i/>
          <w:iCs/>
          <w:shd w:val="clear" w:color="auto" w:fill="FFFFFF"/>
        </w:rPr>
        <w:t>послуг</w:t>
      </w:r>
      <w:proofErr w:type="spellEnd"/>
      <w:r w:rsidRPr="00C648E1">
        <w:rPr>
          <w:b/>
          <w:bCs/>
          <w:i/>
          <w:iCs/>
          <w:shd w:val="clear" w:color="auto" w:fill="FFFFFF"/>
        </w:rPr>
        <w:t xml:space="preserve">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p w14:paraId="3790439D" w14:textId="77777777" w:rsidR="001C726B" w:rsidRPr="001C726B" w:rsidRDefault="001C726B" w:rsidP="001C726B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F6C1DBD" w14:textId="77777777" w:rsidR="00611DD6" w:rsidRDefault="00333217" w:rsidP="00D5350E">
      <w:r>
        <w:t xml:space="preserve"> </w:t>
      </w:r>
    </w:p>
    <w:tbl>
      <w:tblPr>
        <w:tblW w:w="962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134"/>
        <w:gridCol w:w="4298"/>
        <w:gridCol w:w="1230"/>
        <w:gridCol w:w="1418"/>
        <w:gridCol w:w="850"/>
      </w:tblGrid>
      <w:tr w:rsidR="00C63D20" w:rsidRPr="00C63D20" w14:paraId="4D20C00A" w14:textId="77777777" w:rsidTr="009C0F83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69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09D374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A5E9DE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  <w:p w14:paraId="6ADB503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A271B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44F1DBB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  <w:proofErr w:type="spellEnd"/>
          </w:p>
          <w:p w14:paraId="0D85D72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629C332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)</w:t>
            </w:r>
          </w:p>
        </w:tc>
        <w:tc>
          <w:tcPr>
            <w:tcW w:w="552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2872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E6C66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B56D10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D274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</w:t>
            </w:r>
          </w:p>
          <w:p w14:paraId="63F8715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  <w:proofErr w:type="spellEnd"/>
          </w:p>
        </w:tc>
      </w:tr>
      <w:tr w:rsidR="00C63D20" w:rsidRPr="00C63D20" w14:paraId="27908FCE" w14:textId="77777777" w:rsidTr="009C0F83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742AA1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44B04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0E9AEA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59E145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3DAE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6FA1A122" w14:textId="77777777" w:rsidTr="009C0F83">
        <w:tblPrEx>
          <w:tblCellMar>
            <w:top w:w="0" w:type="dxa"/>
            <w:bottom w:w="0" w:type="dxa"/>
          </w:tblCellMar>
        </w:tblPrEx>
        <w:trPr>
          <w:trHeight w:val="184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E98FCD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E8DA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C3187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4F25D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2D066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755E633D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AF8B84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880BAA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441E2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D08617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B51E76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1341E7A9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121B3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AD0C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8BDF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35E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B21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63D20" w:rsidRPr="00C63D20" w14:paraId="1F8D2C3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26106EC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538558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F533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935EE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B6E572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658D174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5E71A99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F40B6B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6C54F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AC65CF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A5E36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6786E04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C3F56F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AB84F5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4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788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</w:p>
          <w:p w14:paraId="60D5B95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умов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</w:t>
            </w:r>
          </w:p>
          <w:p w14:paraId="02347C6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5329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C1B288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ACB52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0243B52F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57F02B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A587AD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2BA76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C806B3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B5E5F4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7E461AAF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8A82FE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04FF3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97E9A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1. Блок 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AA2D9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6451C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06A4CE0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7AB1C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02B8B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44E3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77EA889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73AE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AE01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4C851EC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80579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D9B3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2878F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4F8A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46B4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1F32844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FA557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C9CC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07582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CE20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7D99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17C3456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8F07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D847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D043B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71C2A5E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64B59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972DC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BE888F8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49E5F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8305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42E6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08E4543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7EDFE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05D5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720E1E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DB9A2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B611B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1F51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0DB35C6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BA87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ABA68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1422962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868E9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1826F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CC1B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BFF1A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A676A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4292D68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E5F89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7F27E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9A6D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57F2B0F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7AECC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AAFB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6A774BC2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3C6F2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105E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CC6DD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EEC2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5A71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4933BAEF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A232BB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81274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D4FB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78402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0F64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004A07F2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9739D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1DC5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BEF88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50533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95437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55992AC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1F8EF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CF24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74D6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5170C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60BF5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30BDB69A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0BA4F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4247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B7E4F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D6A0C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E1F69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4DE555A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13112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6E66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0FAF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8CCF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0B130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018FA16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1388E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92B8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82A9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5E9F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B60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6AC370E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3F00E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2486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070E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A7634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9223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2505F8F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CE1EB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E040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DC32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62E3BE7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60F20F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708AF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0A49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C63D20" w:rsidRPr="00C63D20" w14:paraId="758AE64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D3B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7337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D719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6C354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5BDB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C63D20" w:rsidRPr="00C63D20" w14:paraId="750D964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B1D7E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B3F70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19BAF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6585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17EDE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3D20" w:rsidRPr="00C63D20" w14:paraId="589171D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4ADB7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D31F2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F05B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B228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19A31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76025BA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C9BE9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287F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7F7E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FD866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AB79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039DE40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83AF5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9D4E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95BE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67EA4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2E66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6E3727D1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407AA9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AE9B1B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81425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2. Блок 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DB9E5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52347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55A33DC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FF72A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DDBED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EF1FF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67AA02B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38463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E9490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5504858D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84DD6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EDA8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3A2D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B454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6CDA6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6D139989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4591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AFCF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80E6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3DBB3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4339F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EDE562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F610B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AE36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32B2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2F3C5D1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CC7CA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79E3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5F69D8E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9B5DC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684AD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0C0DD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7A7D06D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7C565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9721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5F18DB9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B40BB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30D0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86B3D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0FACDAE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5929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4EB0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0B86D7B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CC8F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6331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2321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8CCE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E8F83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3EC68A1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DF50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7EB35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2CC4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0E527D3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9A187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A89E1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7E6A8C1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AB653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580F2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95EB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4A59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119AC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FAEFC1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8E48F8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92257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B50C9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1EBED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4DDD4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0C3F968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09AB4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FDF54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B871B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EEBAF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8696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24B7BB41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7EFFF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F08F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8374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EEBF6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315C8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0D17C7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976B2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F790E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7E31C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7720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851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546C3A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A0317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97E0A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2544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86AC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4601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1F95E1AA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D604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F224A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751DB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01E9C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7200C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20FC9FA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EEFC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187E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075DE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A9DDD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B0CED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319BBC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86437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78FC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B4048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0C1DDE0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0DC3EA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5BC99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229C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C63D20" w:rsidRPr="00C63D20" w14:paraId="00E8EDF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452D7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CF65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B3FBA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C946B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AB8A6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C63D20" w:rsidRPr="00C63D20" w14:paraId="7CC1D8F6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FE6CE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3E48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821C5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86F1E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FA134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3D20" w:rsidRPr="00C63D20" w14:paraId="0AE70AE6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AD5D9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EC260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7B888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250E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578DC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4A0F5669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9D9D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7077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F62B7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E0F6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2C65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3F12E1A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72E88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4ED8C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F5FC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6A171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4468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73E0632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262D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D77E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C7297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4D6C3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AFB5DB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5B2D815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9D480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69DE7B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89066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3. Блок 4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86A1A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B2D82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235870B6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7810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AED47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AE0E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5F32024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E8F9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7BBB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11C4481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E8AFD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D932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F3422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3D4C6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A8BF6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2CA9BD6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0F24A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DE34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4CEA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85E1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E839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559F4D3F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C916C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7B35A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C4EC2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24A37FE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6DEF6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5DDE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1441622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6351A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40B03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3FB9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BC723F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BAEA2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6DCC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2443EE1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EC55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642C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FD66E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39624B4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E604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F23F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1EDF00E7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2D30C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B42F0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E2F3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5FF8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8816C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2B408C6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2564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438F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A9E92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6B61F79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657E0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0C8B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6C75E46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569A7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1962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9A7A2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E4E5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383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591881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1C72DA4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2E9C4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2F513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4BF656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361A08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0E4D93D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1F86E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86C83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BCF69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редуктора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4E148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F53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2E1DD548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DEDA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4241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E99E8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однотипний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73C43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C232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42E88A1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BE88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42D7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08DA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-тягового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шківа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B67F8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74BA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944245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3C7A7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298A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5D57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гальмівного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пристрою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C126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4BAD4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07EC46F1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31D38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CB0F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6C95A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Зняття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7160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4FC9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628D666D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6A43A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B2F93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0ED99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Встановлення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E5B4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1BD7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65D684BD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9F3D4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F039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AA60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канатів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Підвіска</w:t>
            </w:r>
            <w:proofErr w:type="spellEnd"/>
          </w:p>
          <w:p w14:paraId="17004E6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.  Канат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01CBD86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98FE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5187E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C63D20" w:rsidRPr="00C63D20" w14:paraId="45B11E0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AF389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1AC6A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42FD4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10,0мм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C8BF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92CC3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C63D20" w:rsidRPr="00C63D20" w14:paraId="4FBF4AC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D95698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DBE89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623B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Затиск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каната тягового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444AC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518A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</w:tr>
      <w:tr w:rsidR="00C63D20" w:rsidRPr="00C63D20" w14:paraId="61EE43C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A5AB0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E545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5E3E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тяги.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D3B52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DA976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091743D0" w14:textId="77777777" w:rsidTr="009C0F83">
        <w:tblPrEx>
          <w:tblCellMar>
            <w:top w:w="0" w:type="dxa"/>
            <w:bottom w:w="0" w:type="dxa"/>
          </w:tblCellMar>
        </w:tblPrEx>
        <w:trPr>
          <w:trHeight w:val="367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AACD1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B7E4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7E16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Тяга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0EF91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5FA7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4DE9147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1311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537D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C0FF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Пружина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CC6C6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7EC8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63D20" w:rsidRPr="00C63D20" w14:paraId="62956540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C1E508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7C1D4E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7CF20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>Роздiл</w:t>
            </w:r>
            <w:proofErr w:type="spellEnd"/>
            <w:r w:rsidRPr="00C63D20">
              <w:rPr>
                <w:rFonts w:ascii="Arial" w:eastAsia="Times New Roman" w:hAnsi="Arial" w:cs="Arial"/>
                <w:b/>
                <w:b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4. Блок 11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F072C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31CD1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63D20" w:rsidRPr="00C63D20" w14:paraId="134B72A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5A349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A09E1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DD76E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купе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ліфтах</w:t>
            </w:r>
            <w:proofErr w:type="spellEnd"/>
          </w:p>
          <w:p w14:paraId="1628402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400 кг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1309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22F62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21053D61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79EA4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1E54F3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DEB5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визивниго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апарата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29FBD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B01AE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7B7E086F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1078D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7EE2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8FEA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виклику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CF13E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A814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5E7FDD08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167865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58E1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8C23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поста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керування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ліфтом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купе</w:t>
            </w:r>
          </w:p>
          <w:p w14:paraId="253F010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1870D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CEFF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4094E33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4F5C1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8DA71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F0B8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Панель наказу на 9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зупинок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шрифтом</w:t>
            </w:r>
          </w:p>
          <w:p w14:paraId="1D7AC19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Брайлля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0B68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60E06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26759FA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DEA8A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F7D99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2688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стулок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симетричних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</w:p>
          <w:p w14:paraId="4751604E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дверей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E878F0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4588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2CF318A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7B2E6D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0D421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6C93B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 </w:t>
            </w: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22D51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4D81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5DF7AB7F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right w:val="nil"/>
            </w:tcBorders>
          </w:tcPr>
          <w:p w14:paraId="0505121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E93ACE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right w:val="nil"/>
            </w:tcBorders>
          </w:tcPr>
          <w:p w14:paraId="725D3517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розсувних</w:t>
            </w:r>
            <w:proofErr w:type="spellEnd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дверей</w:t>
            </w:r>
          </w:p>
          <w:p w14:paraId="7CCABA5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шахти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85CDB02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D4A7F04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C63D20" w:rsidRPr="00C63D20" w14:paraId="64E9C03C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17B087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BB8F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8403A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</w:t>
            </w:r>
            <w:proofErr w:type="spellEnd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F039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компл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09DFC" w14:textId="77777777" w:rsidR="00C63D20" w:rsidRPr="00C63D20" w:rsidRDefault="00C63D20" w:rsidP="00C63D2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C63D20" w:rsidRPr="00C63D20" w14:paraId="122BE9A4" w14:textId="77777777" w:rsidTr="009C0F83">
        <w:tblPrEx>
          <w:tblCellMar>
            <w:top w:w="0" w:type="dxa"/>
            <w:bottom w:w="0" w:type="dxa"/>
          </w:tblCellMar>
        </w:tblPrEx>
        <w:trPr>
          <w:gridAfter w:val="4"/>
          <w:wAfter w:w="7796" w:type="dxa"/>
          <w:jc w:val="center"/>
        </w:trPr>
        <w:tc>
          <w:tcPr>
            <w:tcW w:w="6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80A904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0FBE2" w14:textId="77777777" w:rsidR="00C63D20" w:rsidRPr="00C63D20" w:rsidRDefault="00C63D20" w:rsidP="00C63D2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63D2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0FE5A05B" w14:textId="77777777" w:rsidR="00611DD6" w:rsidRPr="00611DD6" w:rsidRDefault="00611DD6" w:rsidP="00611DD6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p w14:paraId="77457BA0" w14:textId="77777777" w:rsidR="00611DD6" w:rsidRPr="00611DD6" w:rsidRDefault="00611DD6" w:rsidP="00611D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BDB5D16" w14:textId="118B1332" w:rsidR="00594B10" w:rsidRDefault="00594B10" w:rsidP="00D5350E"/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5779085" w14:textId="77777777" w:rsidR="00CE2E3D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lastRenderedPageBreak/>
        <w:t xml:space="preserve"> </w:t>
      </w:r>
    </w:p>
    <w:tbl>
      <w:tblPr>
        <w:tblW w:w="1043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042"/>
        <w:gridCol w:w="2572"/>
        <w:gridCol w:w="1559"/>
        <w:gridCol w:w="896"/>
        <w:gridCol w:w="380"/>
      </w:tblGrid>
      <w:tr w:rsidR="00CE2E3D" w:rsidRPr="00CE2E3D" w14:paraId="43F04FEA" w14:textId="77777777" w:rsidTr="009C0F83">
        <w:tblPrEx>
          <w:tblCellMar>
            <w:top w:w="0" w:type="dxa"/>
            <w:bottom w:w="0" w:type="dxa"/>
          </w:tblCellMar>
        </w:tblPrEx>
        <w:trPr>
          <w:gridAfter w:val="1"/>
          <w:wAfter w:w="380" w:type="dxa"/>
          <w:jc w:val="center"/>
        </w:trPr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6EFEC8D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0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529378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2E3D" w:rsidRPr="00CE2E3D" w14:paraId="4A7B58A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5369E5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4B667E99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39690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Документ,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що</w:t>
            </w:r>
            <w:proofErr w:type="spellEnd"/>
          </w:p>
          <w:p w14:paraId="2883EA21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обґрунтовує</w:t>
            </w:r>
            <w:proofErr w:type="spellEnd"/>
          </w:p>
          <w:p w14:paraId="67B9C95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ціну</w:t>
            </w:r>
            <w:proofErr w:type="spellEnd"/>
          </w:p>
        </w:tc>
        <w:tc>
          <w:tcPr>
            <w:tcW w:w="56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D9772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характеристика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5057DAE3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інвентарю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одиниці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устаткування</w:t>
            </w:r>
            <w:proofErr w:type="spellEnd"/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1493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07A32AA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83E3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</w:tr>
      <w:tr w:rsidR="00CE2E3D" w:rsidRPr="00CE2E3D" w14:paraId="2352DBF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905F468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3AE1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A5C8B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F65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49B7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CE2E3D" w:rsidRPr="00CE2E3D" w14:paraId="19B7056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CCFDC0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2F8DFC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D136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Перелiк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нарахувань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: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750E8F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BC6D3A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2E3D" w:rsidRPr="00CE2E3D" w14:paraId="21F25B23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D5787F4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076A51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674A0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Коефiцiєнт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для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урахування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впливу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умов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виконання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монтажних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pобiт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34F7BE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0F0CB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CE2E3D" w:rsidRPr="00CE2E3D" w14:paraId="635B6D5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9F1AD0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D49A3F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E1FF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Купе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ліфту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320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кг;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=0,075)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8CAEE7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EB6E7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CE2E3D" w:rsidRPr="00CE2E3D" w14:paraId="0A8BB504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7FAADB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A6920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FDB19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Корпус редуктора тип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=0,123)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52C31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AD3309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09B7EA7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AC1EA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20384B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C705D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(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глобоідний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черв'як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) тип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=0,699)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F4E78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20B4A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644C86C7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AB26E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165C9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A8419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Вал в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черв'ячним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колесом т.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A6FC6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EDDB6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7282588D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B5D47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5698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84CAFB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Статор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BB6C8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4FE7F3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69DBEEF5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D8BFC0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16F0A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B730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Ротор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097D2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12733F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2028F17E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6B27E8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E6BD0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FB0C2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-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тяговий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шків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CC0E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60D06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4AB1013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C526F8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4DAC6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9C03C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пристрій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зборі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т. </w:t>
            </w: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GEM;   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50A3A0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A20546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5275F683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9141F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D59B04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A8B34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Рама ;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3A2C9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B8BEA1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39A2FC37" w14:textId="77777777" w:rsidTr="009C0F83">
        <w:tblPrEx>
          <w:tblCellMar>
            <w:top w:w="0" w:type="dxa"/>
            <w:bottom w:w="0" w:type="dxa"/>
          </w:tblCellMar>
        </w:tblPrEx>
        <w:trPr>
          <w:trHeight w:val="933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27ED922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CA327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6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BD2AE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proofErr w:type="gram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Підрамник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;</w:t>
            </w:r>
            <w:proofErr w:type="gram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 ( </w:t>
            </w: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маса</w:t>
            </w:r>
            <w:proofErr w:type="spellEnd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=0,01)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E29F1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BB606" w14:textId="77777777" w:rsidR="00CE2E3D" w:rsidRPr="00CE2E3D" w:rsidRDefault="00CE2E3D" w:rsidP="00CE2E3D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CE2E3D" w:rsidRPr="00CE2E3D" w14:paraId="376244FB" w14:textId="77777777" w:rsidTr="009C0F8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CB2A35F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3241BD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61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10BB6A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FF29D7C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907EED" w14:textId="77777777" w:rsidR="00CE2E3D" w:rsidRPr="00CE2E3D" w:rsidRDefault="00CE2E3D" w:rsidP="00CE2E3D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CE2E3D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14AC768F" w14:textId="4844E0F9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</w:p>
    <w:p w14:paraId="2850D6F7" w14:textId="497796A7" w:rsidR="00536232" w:rsidRDefault="00536232" w:rsidP="00D5350E"/>
    <w:sectPr w:rsidR="00536232" w:rsidSect="009B23D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C726B"/>
    <w:rsid w:val="001D671F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36681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11DD6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B5CD0"/>
    <w:rsid w:val="008C0BAD"/>
    <w:rsid w:val="008D0CBE"/>
    <w:rsid w:val="00930BBB"/>
    <w:rsid w:val="009A086D"/>
    <w:rsid w:val="009A0EC4"/>
    <w:rsid w:val="009B23D2"/>
    <w:rsid w:val="00A22D5C"/>
    <w:rsid w:val="00A44F72"/>
    <w:rsid w:val="00AC105C"/>
    <w:rsid w:val="00B01ABC"/>
    <w:rsid w:val="00B57D85"/>
    <w:rsid w:val="00C07D05"/>
    <w:rsid w:val="00C23D27"/>
    <w:rsid w:val="00C33B09"/>
    <w:rsid w:val="00C63D20"/>
    <w:rsid w:val="00C648E1"/>
    <w:rsid w:val="00C935B5"/>
    <w:rsid w:val="00CA3E3B"/>
    <w:rsid w:val="00CC7175"/>
    <w:rsid w:val="00CE2E3D"/>
    <w:rsid w:val="00CF4886"/>
    <w:rsid w:val="00D27C2E"/>
    <w:rsid w:val="00D5069A"/>
    <w:rsid w:val="00D5350E"/>
    <w:rsid w:val="00D53632"/>
    <w:rsid w:val="00D63ED7"/>
    <w:rsid w:val="00DD524A"/>
    <w:rsid w:val="00E23FC9"/>
    <w:rsid w:val="00E25528"/>
    <w:rsid w:val="00E4032B"/>
    <w:rsid w:val="00E51980"/>
    <w:rsid w:val="00E84AEE"/>
    <w:rsid w:val="00E9279B"/>
    <w:rsid w:val="00E9533E"/>
    <w:rsid w:val="00ED55EB"/>
    <w:rsid w:val="00F10BCF"/>
    <w:rsid w:val="00F6614B"/>
    <w:rsid w:val="00F67468"/>
    <w:rsid w:val="00FA68FB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89</cp:revision>
  <dcterms:created xsi:type="dcterms:W3CDTF">2022-11-18T12:35:00Z</dcterms:created>
  <dcterms:modified xsi:type="dcterms:W3CDTF">2024-08-27T08:08:00Z</dcterms:modified>
</cp:coreProperties>
</file>