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4C23D427" w14:textId="77777777" w:rsidR="00594B10" w:rsidRPr="00594B10" w:rsidRDefault="004B4296" w:rsidP="00594B10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27625" w:rsidRPr="00627625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6D4FEC" w:rsidRPr="006D4FE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94B1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94B10" w:rsidRPr="00594B10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б-р Слави, буд. 8, під. 1, м. Дніпро </w:t>
      </w:r>
    </w:p>
    <w:p w14:paraId="3118B90E" w14:textId="158EB0EA" w:rsidR="00C935B5" w:rsidRPr="00C935B5" w:rsidRDefault="00C935B5" w:rsidP="00C935B5">
      <w:pPr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3C58FF39" w14:textId="1C801F76" w:rsidR="006D4FEC" w:rsidRPr="00594B10" w:rsidRDefault="006D4FEC" w:rsidP="00C935B5">
      <w:pPr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6D4FEC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C935B5" w:rsidRPr="00594B10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</w:p>
    <w:p w14:paraId="763C8655" w14:textId="2635BE87" w:rsidR="00E25528" w:rsidRPr="00E25528" w:rsidRDefault="006D4FEC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C648E1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3175404A" w14:textId="5A4C5D21" w:rsidR="006D4FEC" w:rsidRPr="006D4FEC" w:rsidRDefault="00594B10" w:rsidP="006D4FEC">
      <w:pPr>
        <w:pStyle w:val="41"/>
        <w:ind w:left="40" w:right="40"/>
        <w:rPr>
          <w:lang w:val="uk-UA" w:bidi="uk-UA"/>
        </w:rPr>
      </w:pPr>
      <w:r w:rsidRPr="00594B10">
        <w:rPr>
          <w:lang w:val="uk-UA" w:bidi="uk-UA"/>
        </w:rPr>
        <w:t xml:space="preserve"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 технічний ресурс вичерпано, в існуючих приміщеннях) житлового будинку, розташованого по </w:t>
      </w:r>
      <w:bookmarkStart w:id="3" w:name="_Hlk175210967"/>
      <w:r w:rsidRPr="00594B10">
        <w:rPr>
          <w:lang w:val="uk-UA" w:bidi="uk-UA"/>
        </w:rPr>
        <w:t xml:space="preserve">б-р Слави, буд. 8, під. 1, </w:t>
      </w:r>
      <w:bookmarkEnd w:id="3"/>
      <w:r w:rsidRPr="00594B10">
        <w:rPr>
          <w:lang w:val="uk-UA" w:bidi="uk-UA"/>
        </w:rPr>
        <w:t>м. Дніпро</w:t>
      </w:r>
      <w:r>
        <w:rPr>
          <w:lang w:val="uk-UA" w:bidi="uk-UA"/>
        </w:rPr>
        <w:t xml:space="preserve"> </w:t>
      </w:r>
      <w:r w:rsidR="00C935B5">
        <w:rPr>
          <w:lang w:val="uk-UA" w:bidi="uk-UA"/>
        </w:rPr>
        <w:t xml:space="preserve"> </w:t>
      </w:r>
      <w:r w:rsidR="006D4FEC">
        <w:rPr>
          <w:lang w:val="uk-UA" w:bidi="uk-UA"/>
        </w:rPr>
        <w:t xml:space="preserve">, </w:t>
      </w:r>
      <w:bookmarkStart w:id="4" w:name="_Hlk134707670"/>
      <w:r w:rsidR="006D4FEC" w:rsidRPr="006D4FEC">
        <w:rPr>
          <w:lang w:val="uk-UA" w:bidi="uk-UA"/>
        </w:rPr>
        <w:t>ДК 021:2015: 45453000-7 Капітальний ремонт і реставрація</w:t>
      </w:r>
      <w:bookmarkEnd w:id="4"/>
      <w:r w:rsidR="006D4FEC" w:rsidRPr="006D4FEC">
        <w:rPr>
          <w:lang w:val="uk-UA" w:bidi="uk-UA"/>
        </w:rPr>
        <w:t xml:space="preserve"> </w:t>
      </w:r>
    </w:p>
    <w:p w14:paraId="0A0E594F" w14:textId="54293682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</w:t>
      </w:r>
      <w:r w:rsidR="00014B39" w:rsidRPr="00E84AEE">
        <w:rPr>
          <w:lang w:val="uk-UA" w:bidi="uk-UA"/>
        </w:rPr>
        <w:t xml:space="preserve">     </w:t>
      </w:r>
    </w:p>
    <w:p w14:paraId="33ED88A2" w14:textId="25CBDC3C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6D4FEC">
        <w:rPr>
          <w:rStyle w:val="a4"/>
        </w:rPr>
        <w:t xml:space="preserve"> 1 робота</w:t>
      </w:r>
    </w:p>
    <w:p w14:paraId="5486F30B" w14:textId="2AE61E2A" w:rsidR="00627625" w:rsidRPr="006D4FEC" w:rsidRDefault="00D5350E" w:rsidP="00627625">
      <w:pPr>
        <w:pStyle w:val="41"/>
        <w:ind w:left="40" w:right="40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r w:rsidR="00594B10">
        <w:rPr>
          <w:lang w:val="uk-UA" w:bidi="uk-UA"/>
        </w:rPr>
        <w:t xml:space="preserve"> </w:t>
      </w:r>
      <w:r w:rsidR="00594B10" w:rsidRPr="00594B10">
        <w:rPr>
          <w:lang w:val="uk-UA" w:bidi="uk-UA"/>
        </w:rPr>
        <w:t>б-р Слави, буд. 8, під. 1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52A3EBA0" w:rsidR="00D5350E" w:rsidRPr="00B01ABC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</w:t>
      </w:r>
      <w:r w:rsidR="00594B10">
        <w:rPr>
          <w:b/>
          <w:bCs/>
          <w:color w:val="000000"/>
          <w:lang w:val="uk-UA" w:eastAsia="uk-UA" w:bidi="uk-UA"/>
        </w:rPr>
        <w:t xml:space="preserve"> </w:t>
      </w:r>
      <w:r w:rsidR="00594B10" w:rsidRPr="00594B10">
        <w:rPr>
          <w:b/>
          <w:bCs/>
          <w:color w:val="000000"/>
          <w:lang w:val="uk-UA" w:eastAsia="uk-UA" w:bidi="uk-UA"/>
        </w:rPr>
        <w:t xml:space="preserve">  </w:t>
      </w:r>
      <w:r w:rsidR="00594B10" w:rsidRPr="00594B10">
        <w:rPr>
          <w:b/>
          <w:bCs/>
          <w:color w:val="000000"/>
          <w:lang w:eastAsia="uk-UA" w:bidi="uk-UA"/>
        </w:rPr>
        <w:t>1</w:t>
      </w:r>
      <w:r w:rsidR="00594B10" w:rsidRPr="00594B10">
        <w:rPr>
          <w:b/>
          <w:bCs/>
          <w:color w:val="000000"/>
          <w:lang w:val="en-US" w:eastAsia="uk-UA" w:bidi="uk-UA"/>
        </w:rPr>
        <w:t> </w:t>
      </w:r>
      <w:r w:rsidR="00594B10" w:rsidRPr="00594B10">
        <w:rPr>
          <w:b/>
          <w:bCs/>
          <w:color w:val="000000"/>
          <w:lang w:eastAsia="uk-UA" w:bidi="uk-UA"/>
        </w:rPr>
        <w:t>068</w:t>
      </w:r>
      <w:r w:rsidR="00594B10" w:rsidRPr="00594B10">
        <w:rPr>
          <w:b/>
          <w:bCs/>
          <w:color w:val="000000"/>
          <w:lang w:val="en-US" w:eastAsia="uk-UA" w:bidi="uk-UA"/>
        </w:rPr>
        <w:t> </w:t>
      </w:r>
      <w:r w:rsidR="00594B10" w:rsidRPr="00594B10">
        <w:rPr>
          <w:b/>
          <w:bCs/>
          <w:color w:val="000000"/>
          <w:lang w:eastAsia="uk-UA" w:bidi="uk-UA"/>
        </w:rPr>
        <w:t>129</w:t>
      </w:r>
      <w:r w:rsidR="00594B10" w:rsidRPr="00594B10">
        <w:rPr>
          <w:b/>
          <w:bCs/>
          <w:color w:val="000000"/>
          <w:lang w:val="uk-UA" w:eastAsia="uk-UA" w:bidi="uk-UA"/>
        </w:rPr>
        <w:t xml:space="preserve">, </w:t>
      </w:r>
      <w:r w:rsidR="00594B10" w:rsidRPr="00594B10">
        <w:rPr>
          <w:b/>
          <w:bCs/>
          <w:color w:val="000000"/>
          <w:lang w:eastAsia="uk-UA" w:bidi="uk-UA"/>
        </w:rPr>
        <w:t xml:space="preserve">60 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 w:rsidR="00B01ABC">
        <w:rPr>
          <w:color w:val="000000"/>
          <w:lang w:val="uk-UA" w:eastAsia="uk-UA" w:bidi="uk-UA"/>
        </w:rPr>
        <w:t xml:space="preserve"> </w:t>
      </w:r>
    </w:p>
    <w:p w14:paraId="071ADF32" w14:textId="77777777" w:rsidR="00B01ABC" w:rsidRPr="00D5350E" w:rsidRDefault="00B01ABC" w:rsidP="00B01ABC">
      <w:pPr>
        <w:pStyle w:val="4"/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>Визначення очікуваної вартості предмета закупівлі здійснено  відповідно до зведеного кошторисного розрахунку.</w:t>
      </w:r>
    </w:p>
    <w:p w14:paraId="5ABC1946" w14:textId="3FCEB1BE" w:rsidR="00B01ABC" w:rsidRPr="00B01ABC" w:rsidRDefault="00B01ABC" w:rsidP="00B01ABC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</w:t>
      </w:r>
      <w:r>
        <w:rPr>
          <w:lang w:val="uk-UA"/>
        </w:rPr>
        <w:t xml:space="preserve"> </w:t>
      </w:r>
    </w:p>
    <w:p w14:paraId="4504A9CD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</w:t>
      </w:r>
      <w:r w:rsidR="00B01ABC">
        <w:rPr>
          <w:rStyle w:val="a4"/>
        </w:rPr>
        <w:t>3131</w:t>
      </w:r>
      <w:r w:rsidR="00D5350E">
        <w:rPr>
          <w:rStyle w:val="a4"/>
        </w:rPr>
        <w:t>)</w:t>
      </w:r>
      <w:r w:rsidR="008C0BAD">
        <w:rPr>
          <w:rStyle w:val="a4"/>
        </w:rPr>
        <w:t>.</w:t>
      </w:r>
    </w:p>
    <w:p w14:paraId="2937930C" w14:textId="77777777" w:rsid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5887921" w14:textId="4E76ECA1" w:rsidR="00C648E1" w:rsidRPr="00195EE4" w:rsidRDefault="00C648E1" w:rsidP="00C648E1">
      <w:pPr>
        <w:pStyle w:val="4"/>
        <w:spacing w:after="0" w:line="298" w:lineRule="exact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 w:rsidRPr="00C648E1">
        <w:rPr>
          <w:b/>
          <w:bCs/>
          <w:i/>
          <w:iCs/>
          <w:shd w:val="clear" w:color="auto" w:fill="FFFFFF"/>
        </w:rPr>
        <w:t xml:space="preserve">Обґрунтування технічних та якісних характеристик предмета закупівлі: Термін надання послуг </w:t>
      </w:r>
      <w:proofErr w:type="gramStart"/>
      <w:r w:rsidRPr="00C648E1">
        <w:rPr>
          <w:b/>
          <w:bCs/>
          <w:i/>
          <w:iCs/>
          <w:shd w:val="clear" w:color="auto" w:fill="FFFFFF"/>
        </w:rPr>
        <w:t>до  25.11.202</w:t>
      </w:r>
      <w:r w:rsidR="00195EE4">
        <w:rPr>
          <w:b/>
          <w:bCs/>
          <w:i/>
          <w:iCs/>
          <w:shd w:val="clear" w:color="auto" w:fill="FFFFFF"/>
          <w:lang w:val="uk-UA"/>
        </w:rPr>
        <w:t>5</w:t>
      </w:r>
      <w:proofErr w:type="gramEnd"/>
    </w:p>
    <w:p w14:paraId="5F9BA0FB" w14:textId="2B227EE3" w:rsidR="00C648E1" w:rsidRPr="00594B10" w:rsidRDefault="00594B10" w:rsidP="00C648E1">
      <w:pPr>
        <w:pStyle w:val="4"/>
        <w:spacing w:after="0"/>
        <w:ind w:left="40" w:right="40"/>
        <w:rPr>
          <w:b/>
          <w:bCs/>
          <w:i/>
          <w:iCs/>
          <w:shd w:val="clear" w:color="auto" w:fill="FFFFFF"/>
          <w:lang w:val="uk-UA" w:bidi="uk-UA"/>
        </w:rPr>
      </w:pPr>
      <w:r>
        <w:rPr>
          <w:b/>
          <w:bCs/>
          <w:i/>
          <w:iCs/>
          <w:shd w:val="clear" w:color="auto" w:fill="FFFFFF"/>
          <w:lang w:val="uk-UA"/>
        </w:rPr>
        <w:t xml:space="preserve"> </w:t>
      </w:r>
    </w:p>
    <w:p w14:paraId="52F7FC89" w14:textId="2A0CAFE6" w:rsidR="00C648E1" w:rsidRPr="00C648E1" w:rsidRDefault="00C648E1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sectPr w:rsidR="00C648E1" w:rsidRPr="00C648E1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52"/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47"/>
        <w:gridCol w:w="5982"/>
        <w:gridCol w:w="1984"/>
        <w:gridCol w:w="1134"/>
      </w:tblGrid>
      <w:tr w:rsidR="00594B10" w:rsidRPr="00594B10" w14:paraId="4ABF7DAA" w14:textId="77777777" w:rsidTr="00594B10">
        <w:trPr>
          <w:trHeight w:val="230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E8D8F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№</w:t>
            </w:r>
          </w:p>
          <w:p w14:paraId="34D8EC7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Ч.ч.</w:t>
            </w:r>
          </w:p>
          <w:p w14:paraId="00F4CF4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124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F964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Обґрунту-</w:t>
            </w:r>
          </w:p>
          <w:p w14:paraId="32F5EFD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вання</w:t>
            </w:r>
          </w:p>
          <w:p w14:paraId="1FFE4D8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(шифр</w:t>
            </w:r>
          </w:p>
          <w:p w14:paraId="79F08EF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норми)</w:t>
            </w:r>
          </w:p>
        </w:tc>
        <w:tc>
          <w:tcPr>
            <w:tcW w:w="5982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A903D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 робіт і витрат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059A8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</w:p>
          <w:p w14:paraId="41065987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56F2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Кіль-</w:t>
            </w:r>
          </w:p>
          <w:p w14:paraId="04A50BB9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кість</w:t>
            </w:r>
          </w:p>
        </w:tc>
      </w:tr>
      <w:tr w:rsidR="00594B10" w:rsidRPr="00594B10" w14:paraId="4961E168" w14:textId="77777777" w:rsidTr="00594B10">
        <w:trPr>
          <w:trHeight w:val="184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F44CB36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49208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D33EAE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188A21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7E390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4B10" w:rsidRPr="00594B10" w14:paraId="5454651D" w14:textId="77777777" w:rsidTr="00594B10">
        <w:trPr>
          <w:trHeight w:val="184"/>
        </w:trPr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11214E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3794F6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9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A8339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69043E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46C88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4B10" w:rsidRPr="00594B10" w14:paraId="3D13EA79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4B7E85B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E59D2E8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98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FD050B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3B74D04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A125A02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4B10" w:rsidRPr="00594B10" w14:paraId="3A6D6352" w14:textId="77777777" w:rsidTr="00594B10"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017057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7F97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9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39EE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8545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65E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94B10" w:rsidRPr="00594B10" w14:paraId="47E6CC32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8820ED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63D94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941119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б-р Слави, буд. 8 під'їзд 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60D9C8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F7E23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4B10" w:rsidRPr="00594B10" w14:paraId="431C3E45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C347EF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6C928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0A8FC2B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Напівкільце гумове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D0539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E3E6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</w:tr>
      <w:tr w:rsidR="00594B10" w:rsidRPr="00594B10" w14:paraId="085CC11A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8DC2E6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AB64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28AF17D6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 ліфта. Заміна вкладиша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322B02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8C36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594B10" w:rsidRPr="00594B10" w14:paraId="1F2642CB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68B9F7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3296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0148F545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 кабіни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6143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3162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594B10" w:rsidRPr="00594B10" w14:paraId="3A574706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DD310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884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4A0AF8D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Противага. Заміна вкладиша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9E232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675C9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594B10" w:rsidRPr="00594B10" w14:paraId="6E97A67A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4C7FEE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4A3A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2E962CF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Вкладиш противаги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87CB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44E2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594B10" w:rsidRPr="00594B10" w14:paraId="5331AE5B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DA94E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E2746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6E85705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визивниго апарата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3461A6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92EA42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594B10" w:rsidRPr="00594B10" w14:paraId="653AAFAB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FAC4B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A147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38CF437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Визивний апарат поверховий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5AFA5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3204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</w:tr>
      <w:tr w:rsidR="00594B10" w:rsidRPr="00594B10" w14:paraId="65284C65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721C8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DF02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04B26149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Демонтаж підвісного кабелю з кріпленням</w:t>
            </w:r>
          </w:p>
          <w:p w14:paraId="4A4AD69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 в напівшахті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6DA49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C0F949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94B10" w:rsidRPr="00594B10" w14:paraId="6D19C6D1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07A7A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810F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766F459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Монтаж підвісного кабелю з кріпленням</w:t>
            </w:r>
          </w:p>
          <w:p w14:paraId="25CCBF4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кабелю в напівшахті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D35E36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21FC6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94B10" w:rsidRPr="00594B10" w14:paraId="6D44E31E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ED429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0DF6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7D26EA2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Кабель КВПЛ-18х0,75 мм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29B16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3473A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72</w:t>
            </w:r>
          </w:p>
        </w:tc>
      </w:tr>
      <w:tr w:rsidR="00594B10" w:rsidRPr="00594B10" w14:paraId="023E0C4B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C9EB0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49A856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23CBA158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Кріплення КВПЛ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965F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A7D8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94B10" w:rsidRPr="00594B10" w14:paraId="3E413769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6A5CD5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782B1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051964A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натяжного пристрою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36171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13D8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200B5641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F77DC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A2065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45D98AB9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Натяжний пристрій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ABBC9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6FB1F8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0FE2D472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F8C95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4FE9C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20C7C6A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каната обмежувача швидкості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1D4618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6D47F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</w:tr>
      <w:tr w:rsidR="00594B10" w:rsidRPr="00594B10" w14:paraId="224DCD4D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FCD7C2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EDE5BF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2A93BA0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обмежувача швидкості ф 7,8 мм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54C99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70D15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60</w:t>
            </w:r>
          </w:p>
        </w:tc>
      </w:tr>
      <w:tr w:rsidR="00594B10" w:rsidRPr="00594B10" w14:paraId="7EEC44EC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DC9CFB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31DFD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2E661952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тягових канатів. Підвіска</w:t>
            </w:r>
          </w:p>
          <w:p w14:paraId="1DE6382E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балансирна, пружинна.  Канат діаметром</w:t>
            </w:r>
          </w:p>
          <w:p w14:paraId="24060AF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до 10,5 мм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DE64F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10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D33D87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9,3</w:t>
            </w:r>
          </w:p>
        </w:tc>
      </w:tr>
      <w:tr w:rsidR="00594B10" w:rsidRPr="00594B10" w14:paraId="423C5C1C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1D0CB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CBEF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1EB7BDD7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 тяговый ф 10 мм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A90F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98F002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93</w:t>
            </w:r>
          </w:p>
        </w:tc>
      </w:tr>
      <w:tr w:rsidR="00594B10" w:rsidRPr="00594B10" w14:paraId="0BC81ABF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A680D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AA0D8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4CD4CD5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Масленка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D5E396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88C3B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</w:tr>
      <w:tr w:rsidR="00594B10" w:rsidRPr="00594B10" w14:paraId="0B6F9A1E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B6C2C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AA79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3CDBB275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стулки симетричних дверей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9F65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B43A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94B10" w:rsidRPr="00594B10" w14:paraId="4BFEDF35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781DB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8740F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3F292BF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Стулка ДШ 320 кг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90F6E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21C13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</w:tr>
      <w:tr w:rsidR="00594B10" w:rsidRPr="00594B10" w14:paraId="54555BC5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C5C7E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91AB2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185EC0C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поста керування ліфтом в купе</w:t>
            </w:r>
          </w:p>
          <w:p w14:paraId="0617013E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9764A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пост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DAFF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06D2CB59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9AE6CC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8F204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04D6EAF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Пост керування 9 зупинок 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FBF2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55C77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0A41837B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CFCD0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F877A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74123447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Противага. Заміна пружини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C6AFF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51A55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94B10" w:rsidRPr="00594B10" w14:paraId="2D57D031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5DBCF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27C4F9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39BC4B7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Пружина противаги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8DBBF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02DFF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94B10" w:rsidRPr="00594B10" w14:paraId="093E4771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CDAB53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657B9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2A4000C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тяги.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B222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BA56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94B10" w:rsidRPr="00594B10" w14:paraId="7ACE418A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47777E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BFF485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0C143A55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Тяга противаги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E823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A5EEF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</w:tr>
      <w:tr w:rsidR="00594B10" w:rsidRPr="00594B10" w14:paraId="47526ACD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5B53EF9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DA968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4998B12E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Обрамлення широке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D2069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комп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543A6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31906891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D806F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9069C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0835EF27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шафи керування. Швидкість руху</w:t>
            </w:r>
          </w:p>
          <w:p w14:paraId="18245D1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кабіни до 1 м/сек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13545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шафа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6FDB8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323B2E8A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084BB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E2298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1191FD02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купе кабіни в ліфтах</w:t>
            </w:r>
          </w:p>
          <w:p w14:paraId="28A3FCC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вантажопідйомністю до 400 кг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247FCF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кабіна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8002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67F18B25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53176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30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740B9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657AF6A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редуктора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4A79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E975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00252A44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740BD8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31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72B8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634E57A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канато-тягового шківа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65C1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86D84E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00FC0E06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CD324F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32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E867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nil"/>
              <w:right w:val="nil"/>
            </w:tcBorders>
          </w:tcPr>
          <w:p w14:paraId="68B8ED2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гальмівного пристрою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6DCE6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4F15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630A1739" w14:textId="77777777" w:rsidTr="00594B10">
        <w:tc>
          <w:tcPr>
            <w:tcW w:w="454" w:type="dxa"/>
            <w:tcBorders>
              <w:top w:val="nil"/>
              <w:left w:val="single" w:sz="12" w:space="0" w:color="auto"/>
              <w:right w:val="nil"/>
            </w:tcBorders>
          </w:tcPr>
          <w:p w14:paraId="60B2A71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33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0C1E07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right w:val="nil"/>
            </w:tcBorders>
          </w:tcPr>
          <w:p w14:paraId="68CC63B5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електродвигуна на однотипний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419FEF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двигун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57B00F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01FF2C43" w14:textId="77777777" w:rsidTr="00594B10">
        <w:tc>
          <w:tcPr>
            <w:tcW w:w="45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1529D59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34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498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7E9A7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 відводного блока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74F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65F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i/>
                <w:iCs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</w:tbl>
    <w:p w14:paraId="0BDB5D16" w14:textId="77777777" w:rsidR="00594B10" w:rsidRDefault="00333217" w:rsidP="00D5350E">
      <w:r>
        <w:t xml:space="preserve"> </w:t>
      </w:r>
    </w:p>
    <w:tbl>
      <w:tblPr>
        <w:tblpPr w:leftFromText="180" w:rightFromText="180" w:vertAnchor="text" w:horzAnchor="page" w:tblpX="1" w:tblpY="182"/>
        <w:tblW w:w="1075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19"/>
        <w:gridCol w:w="5954"/>
        <w:gridCol w:w="1984"/>
        <w:gridCol w:w="1134"/>
      </w:tblGrid>
      <w:tr w:rsidR="00594B10" w:rsidRPr="00594B10" w14:paraId="207ECF8D" w14:textId="77777777" w:rsidTr="00594B10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19C8DE2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0DFBCD8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7C66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3C00D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 і характеристика устаткування,</w:t>
            </w:r>
          </w:p>
          <w:p w14:paraId="3AF80866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меблів та інвентарю, маса одиниці устаткування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70CE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</w:p>
          <w:p w14:paraId="0467616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56B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</w:p>
        </w:tc>
      </w:tr>
      <w:tr w:rsidR="00594B10" w:rsidRPr="00594B10" w14:paraId="6FAC2F7A" w14:textId="77777777" w:rsidTr="00594B10"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BED0D9E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457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E66CC8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FA1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12F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594B10" w:rsidRPr="00594B10" w14:paraId="24A1FB1F" w14:textId="77777777" w:rsidTr="00594B10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A644AC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53CF1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1FEE2E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б-р Слави, буд. 8 під'їзд 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0FB4F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B5B9B4" w14:textId="77777777" w:rsidR="00594B10" w:rsidRPr="00594B10" w:rsidRDefault="00594B10" w:rsidP="00594B10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594B10" w:rsidRPr="00594B10" w14:paraId="146BCB21" w14:textId="77777777" w:rsidTr="00594B10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2B87B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032F56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BA96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Купе кабіни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F4A08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7FEEE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7EA35B34" w14:textId="77777777" w:rsidTr="00594B10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5C5C3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4AC92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2C955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Редуктор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2B39F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1AA6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7A4C7DDD" w14:textId="77777777" w:rsidTr="00594B10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EECAA8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1771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A32C1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Електродвигун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01E3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F3067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37270A78" w14:textId="77777777" w:rsidTr="00594B10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8577AD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4D135F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ECF017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Напівмуфта гальмівна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C36E4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9B3E5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6DF569AC" w14:textId="77777777" w:rsidTr="00594B10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FC972DC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856E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A0AC5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Канатотяговий шків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BC0C45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2F91B3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562AB729" w14:textId="77777777" w:rsidTr="00594B10"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E3F007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C4930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1067A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Гальмівний пристрій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5CB8E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F0EE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3EE5C5D3" w14:textId="77777777" w:rsidTr="00594B10">
        <w:tc>
          <w:tcPr>
            <w:tcW w:w="567" w:type="dxa"/>
            <w:tcBorders>
              <w:top w:val="nil"/>
              <w:left w:val="single" w:sz="12" w:space="0" w:color="auto"/>
              <w:right w:val="nil"/>
            </w:tcBorders>
          </w:tcPr>
          <w:p w14:paraId="3FC18F8A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AC6D55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  <w:vAlign w:val="center"/>
          </w:tcPr>
          <w:p w14:paraId="14EB4BA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Станція керування електронна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1C2A747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398258F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  <w:tr w:rsidR="00594B10" w:rsidRPr="00594B10" w14:paraId="1772CEDA" w14:textId="77777777" w:rsidTr="00594B10"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FE3188E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8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BE74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642AD5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Відвідний блок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3D1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D9BB" w14:textId="77777777" w:rsidR="00594B10" w:rsidRPr="00594B10" w:rsidRDefault="00594B10" w:rsidP="00594B10">
            <w:pPr>
              <w:keepLines/>
              <w:widowControl/>
              <w:autoSpaceDE w:val="0"/>
              <w:autoSpaceDN w:val="0"/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594B10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</w:tr>
    </w:tbl>
    <w:p w14:paraId="0685CD6E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</w:pPr>
    </w:p>
    <w:p w14:paraId="14AC768F" w14:textId="77777777" w:rsidR="00594B10" w:rsidRPr="00594B10" w:rsidRDefault="00594B10" w:rsidP="00594B10">
      <w:pPr>
        <w:widowControl/>
        <w:spacing w:after="160" w:line="259" w:lineRule="auto"/>
        <w:rPr>
          <w:rFonts w:ascii="Arial" w:eastAsia="Times New Roman" w:hAnsi="Arial" w:cs="Arial"/>
          <w:color w:val="auto"/>
          <w:sz w:val="22"/>
          <w:szCs w:val="22"/>
          <w:lang w:val="ru-RU" w:eastAsia="en-US" w:bidi="ar-SA"/>
        </w:rPr>
      </w:pPr>
      <w:r w:rsidRPr="00594B10">
        <w:rPr>
          <w:rFonts w:ascii="Arial" w:eastAsia="Times New Roman" w:hAnsi="Arial" w:cs="Arial"/>
          <w:color w:val="auto"/>
          <w:sz w:val="22"/>
          <w:szCs w:val="22"/>
          <w:lang w:eastAsia="en-US" w:bidi="ar-SA"/>
        </w:rPr>
        <w:t xml:space="preserve"> </w:t>
      </w:r>
    </w:p>
    <w:p w14:paraId="2850D6F7" w14:textId="497796A7" w:rsidR="00536232" w:rsidRDefault="00536232" w:rsidP="00D5350E"/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002BD"/>
    <w:rsid w:val="00014B39"/>
    <w:rsid w:val="000424E5"/>
    <w:rsid w:val="00084F96"/>
    <w:rsid w:val="000F3E17"/>
    <w:rsid w:val="001159E9"/>
    <w:rsid w:val="00150C61"/>
    <w:rsid w:val="00152D38"/>
    <w:rsid w:val="00195EE4"/>
    <w:rsid w:val="001E5BF2"/>
    <w:rsid w:val="00243DEB"/>
    <w:rsid w:val="00270BA4"/>
    <w:rsid w:val="00286919"/>
    <w:rsid w:val="002A1BD9"/>
    <w:rsid w:val="002C45A3"/>
    <w:rsid w:val="002F0744"/>
    <w:rsid w:val="002F0DBB"/>
    <w:rsid w:val="00333217"/>
    <w:rsid w:val="00376D3C"/>
    <w:rsid w:val="003C6154"/>
    <w:rsid w:val="00422362"/>
    <w:rsid w:val="004759CE"/>
    <w:rsid w:val="004B4296"/>
    <w:rsid w:val="004C6AAF"/>
    <w:rsid w:val="004F0CA2"/>
    <w:rsid w:val="00536232"/>
    <w:rsid w:val="00594B10"/>
    <w:rsid w:val="005B2593"/>
    <w:rsid w:val="005C7EAC"/>
    <w:rsid w:val="005D72CC"/>
    <w:rsid w:val="005F738F"/>
    <w:rsid w:val="00627625"/>
    <w:rsid w:val="00654816"/>
    <w:rsid w:val="00682467"/>
    <w:rsid w:val="006936A8"/>
    <w:rsid w:val="006C0281"/>
    <w:rsid w:val="006C45A1"/>
    <w:rsid w:val="006D4FEC"/>
    <w:rsid w:val="00712712"/>
    <w:rsid w:val="00731A48"/>
    <w:rsid w:val="00755426"/>
    <w:rsid w:val="00785C6B"/>
    <w:rsid w:val="007E6806"/>
    <w:rsid w:val="008438A9"/>
    <w:rsid w:val="008A051A"/>
    <w:rsid w:val="008C0BAD"/>
    <w:rsid w:val="008D0CBE"/>
    <w:rsid w:val="009A086D"/>
    <w:rsid w:val="009A0EC4"/>
    <w:rsid w:val="00A22D5C"/>
    <w:rsid w:val="00A44F72"/>
    <w:rsid w:val="00AC105C"/>
    <w:rsid w:val="00B01ABC"/>
    <w:rsid w:val="00B57D85"/>
    <w:rsid w:val="00C07D05"/>
    <w:rsid w:val="00C23D27"/>
    <w:rsid w:val="00C33B09"/>
    <w:rsid w:val="00C648E1"/>
    <w:rsid w:val="00C935B5"/>
    <w:rsid w:val="00CA3E3B"/>
    <w:rsid w:val="00CC7175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80</cp:revision>
  <dcterms:created xsi:type="dcterms:W3CDTF">2022-11-18T12:35:00Z</dcterms:created>
  <dcterms:modified xsi:type="dcterms:W3CDTF">2024-08-22T06:24:00Z</dcterms:modified>
</cp:coreProperties>
</file>